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C7479" w14:textId="77777777" w:rsidR="000C751D" w:rsidRPr="003232A3" w:rsidRDefault="000C751D" w:rsidP="000C75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232A3">
        <w:rPr>
          <w:rFonts w:ascii="Times New Roman" w:hAnsi="Times New Roman"/>
          <w:b/>
          <w:sz w:val="28"/>
          <w:szCs w:val="28"/>
          <w:lang w:val="uk-UA"/>
        </w:rPr>
        <w:t>ХАРКІВСЬКА ОБЛАСНА РАДА</w:t>
      </w:r>
    </w:p>
    <w:p w14:paraId="4C9D2FC1" w14:textId="77777777" w:rsidR="000C751D" w:rsidRPr="003232A3" w:rsidRDefault="000C751D" w:rsidP="000C7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232A3">
        <w:rPr>
          <w:rFonts w:ascii="Times New Roman" w:hAnsi="Times New Roman"/>
          <w:b/>
          <w:sz w:val="28"/>
          <w:szCs w:val="28"/>
          <w:lang w:val="uk-UA"/>
        </w:rPr>
        <w:t>КОМУНАЛЬНИЙ ЗАКЛАД</w:t>
      </w:r>
    </w:p>
    <w:p w14:paraId="453DEB3C" w14:textId="77777777" w:rsidR="000C751D" w:rsidRPr="003232A3" w:rsidRDefault="000C751D" w:rsidP="000C75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bookmarkStart w:id="0" w:name="bookmark1"/>
      <w:r w:rsidRPr="003232A3">
        <w:rPr>
          <w:rFonts w:ascii="Times New Roman" w:eastAsia="Calibri" w:hAnsi="Times New Roman"/>
          <w:b/>
          <w:bCs/>
          <w:sz w:val="28"/>
          <w:szCs w:val="28"/>
          <w:lang w:val="uk-UA"/>
        </w:rPr>
        <w:t>«ХАРКІВСЬКА СПЕЦІАЛЬНАШКОЛА № 5»</w:t>
      </w:r>
      <w:bookmarkStart w:id="1" w:name="bookmark2"/>
      <w:bookmarkEnd w:id="0"/>
    </w:p>
    <w:p w14:paraId="73763AC1" w14:textId="77777777" w:rsidR="000C751D" w:rsidRPr="003232A3" w:rsidRDefault="000C751D" w:rsidP="000C751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 w:rsidRPr="003232A3">
        <w:rPr>
          <w:rFonts w:ascii="Times New Roman" w:eastAsia="Calibri" w:hAnsi="Times New Roman"/>
          <w:b/>
          <w:bCs/>
          <w:sz w:val="28"/>
          <w:szCs w:val="28"/>
          <w:lang w:val="uk-UA"/>
        </w:rPr>
        <w:t>ХАРКІВСЬКОЇ ОБЛАСНОЇ РАДИ</w:t>
      </w:r>
      <w:bookmarkEnd w:id="1"/>
    </w:p>
    <w:p w14:paraId="19B8F5C7" w14:textId="77777777" w:rsidR="000C751D" w:rsidRPr="003232A3" w:rsidRDefault="000C751D" w:rsidP="000C751D">
      <w:pPr>
        <w:widowControl w:val="0"/>
        <w:spacing w:after="0" w:line="240" w:lineRule="auto"/>
        <w:jc w:val="center"/>
        <w:rPr>
          <w:rFonts w:ascii="Times New Roman" w:eastAsia="Calibri" w:hAnsi="Times New Roman"/>
          <w:i/>
          <w:iCs/>
          <w:sz w:val="16"/>
          <w:szCs w:val="16"/>
          <w:lang w:val="uk-UA"/>
        </w:rPr>
      </w:pPr>
    </w:p>
    <w:p w14:paraId="67B989EA" w14:textId="77777777" w:rsidR="000C751D" w:rsidRPr="003232A3" w:rsidRDefault="000C751D" w:rsidP="000C751D">
      <w:pPr>
        <w:widowControl w:val="0"/>
        <w:spacing w:after="0" w:line="240" w:lineRule="auto"/>
        <w:jc w:val="center"/>
        <w:rPr>
          <w:rFonts w:ascii="Times New Roman" w:eastAsia="Calibri" w:hAnsi="Times New Roman"/>
          <w:i/>
          <w:iCs/>
          <w:sz w:val="28"/>
          <w:szCs w:val="28"/>
          <w:lang w:val="uk-UA"/>
        </w:rPr>
      </w:pPr>
      <w:r w:rsidRPr="003232A3">
        <w:rPr>
          <w:rFonts w:ascii="Times New Roman" w:eastAsia="Calibri" w:hAnsi="Times New Roman"/>
          <w:i/>
          <w:iCs/>
          <w:sz w:val="28"/>
          <w:szCs w:val="28"/>
          <w:lang w:val="uk-UA"/>
        </w:rPr>
        <w:t>вул. Архітекторів, 36-А, м. Харків, 61174 тел. (факс) 338-70-60</w:t>
      </w:r>
    </w:p>
    <w:tbl>
      <w:tblPr>
        <w:tblW w:w="0" w:type="auto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C751D" w:rsidRPr="000E7239" w14:paraId="3C872DF5" w14:textId="77777777" w:rsidTr="00520B1F">
        <w:trPr>
          <w:trHeight w:val="57"/>
        </w:trPr>
        <w:tc>
          <w:tcPr>
            <w:tcW w:w="985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53ECBFCE" w14:textId="77777777" w:rsidR="000C751D" w:rsidRPr="003232A3" w:rsidRDefault="000C751D" w:rsidP="00520B1F">
            <w:pPr>
              <w:spacing w:after="0"/>
              <w:jc w:val="center"/>
              <w:rPr>
                <w:rFonts w:ascii="Times New Roman" w:hAnsi="Times New Roman"/>
                <w:b/>
                <w:sz w:val="2"/>
                <w:szCs w:val="2"/>
                <w:lang w:val="uk-UA"/>
              </w:rPr>
            </w:pPr>
            <w:r w:rsidRPr="003232A3"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  <w:t xml:space="preserve">e-mail: </w:t>
            </w:r>
            <w:hyperlink r:id="rId5" w:history="1">
              <w:r w:rsidRPr="003232A3">
                <w:rPr>
                  <w:rFonts w:ascii="Times New Roman" w:hAnsi="Times New Roman"/>
                  <w:i/>
                  <w:iCs/>
                  <w:sz w:val="28"/>
                  <w:szCs w:val="28"/>
                  <w:lang w:val="uk-UA"/>
                </w:rPr>
                <w:t>gluh@internatkh.org.ua</w:t>
              </w:r>
            </w:hyperlink>
            <w:r w:rsidRPr="003232A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р/р UA218201720344210005000033906</w:t>
            </w:r>
          </w:p>
        </w:tc>
      </w:tr>
    </w:tbl>
    <w:p w14:paraId="1900A6D6" w14:textId="3F8BF809" w:rsidR="00F05CAB" w:rsidRPr="000C751D" w:rsidRDefault="000E7239" w:rsidP="00A84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bookmarkStart w:id="2" w:name="_GoBack"/>
      <w:bookmarkEnd w:id="2"/>
      <w:r w:rsidR="00A845DC" w:rsidRPr="000C75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ережа класів/груп </w:t>
      </w:r>
      <w:r w:rsidR="000C751D" w:rsidRPr="000C751D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закладу «Харківська спеціальна школа № 5» Харківської обласної ради</w:t>
      </w:r>
    </w:p>
    <w:p w14:paraId="490D2AE5" w14:textId="77777777" w:rsidR="00A845DC" w:rsidRPr="000C751D" w:rsidRDefault="00324DDB" w:rsidP="00A84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51D">
        <w:rPr>
          <w:rFonts w:ascii="Times New Roman" w:hAnsi="Times New Roman" w:cs="Times New Roman"/>
          <w:b/>
          <w:sz w:val="28"/>
          <w:szCs w:val="28"/>
          <w:lang w:val="uk-UA"/>
        </w:rPr>
        <w:t>на 2025/2026</w:t>
      </w:r>
      <w:r w:rsidR="00A845DC" w:rsidRPr="000C75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  <w:r w:rsidR="005151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станом на </w:t>
      </w:r>
      <w:r w:rsidR="005C74C4">
        <w:rPr>
          <w:rFonts w:ascii="Times New Roman" w:hAnsi="Times New Roman" w:cs="Times New Roman"/>
          <w:b/>
          <w:sz w:val="28"/>
          <w:szCs w:val="28"/>
          <w:lang w:val="uk-UA"/>
        </w:rPr>
        <w:t>01.09</w:t>
      </w:r>
      <w:r w:rsidR="000C751D" w:rsidRPr="000C751D">
        <w:rPr>
          <w:rFonts w:ascii="Times New Roman" w:hAnsi="Times New Roman" w:cs="Times New Roman"/>
          <w:b/>
          <w:sz w:val="28"/>
          <w:szCs w:val="28"/>
          <w:lang w:val="uk-UA"/>
        </w:rPr>
        <w:t>.2025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584"/>
        <w:gridCol w:w="2935"/>
        <w:gridCol w:w="1983"/>
        <w:gridCol w:w="2103"/>
        <w:gridCol w:w="1601"/>
      </w:tblGrid>
      <w:tr w:rsidR="00F05CAB" w:rsidRPr="00FC6277" w14:paraId="776C99AB" w14:textId="77777777" w:rsidTr="00FC6277">
        <w:tc>
          <w:tcPr>
            <w:tcW w:w="1584" w:type="dxa"/>
          </w:tcPr>
          <w:p w14:paraId="19337427" w14:textId="77777777" w:rsidR="00F05CAB" w:rsidRPr="00FC6277" w:rsidRDefault="00F05CAB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Клас/група</w:t>
            </w:r>
          </w:p>
        </w:tc>
        <w:tc>
          <w:tcPr>
            <w:tcW w:w="3134" w:type="dxa"/>
          </w:tcPr>
          <w:p w14:paraId="65FBB14A" w14:textId="77777777" w:rsidR="00F05CAB" w:rsidRPr="00FC6277" w:rsidRDefault="009D620C" w:rsidP="00586BAA">
            <w:pPr>
              <w:ind w:left="-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Напрям </w:t>
            </w:r>
            <w:r w:rsidR="00F05CAB" w:rsidRPr="00FC62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(профіль)</w:t>
            </w:r>
            <w:r w:rsidR="00F05CAB" w:rsidRPr="00FC62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ЗЗСО</w:t>
            </w:r>
          </w:p>
        </w:tc>
        <w:tc>
          <w:tcPr>
            <w:tcW w:w="1867" w:type="dxa"/>
          </w:tcPr>
          <w:p w14:paraId="03CD5BC6" w14:textId="77777777" w:rsidR="00F05CAB" w:rsidRPr="00FC6277" w:rsidRDefault="00F05CAB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Нормативи наповнюваності</w:t>
            </w:r>
          </w:p>
        </w:tc>
        <w:tc>
          <w:tcPr>
            <w:tcW w:w="1980" w:type="dxa"/>
          </w:tcPr>
          <w:p w14:paraId="78466004" w14:textId="77777777" w:rsidR="00F05CAB" w:rsidRPr="00FC6277" w:rsidRDefault="00F05CAB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учнів/вихованців</w:t>
            </w:r>
          </w:p>
        </w:tc>
        <w:tc>
          <w:tcPr>
            <w:tcW w:w="1641" w:type="dxa"/>
          </w:tcPr>
          <w:p w14:paraId="3EDE7649" w14:textId="77777777" w:rsidR="00F05CAB" w:rsidRPr="00FC6277" w:rsidRDefault="00F05CAB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Мова навчання</w:t>
            </w:r>
          </w:p>
        </w:tc>
      </w:tr>
      <w:tr w:rsidR="00F05CAB" w14:paraId="4D2B96B0" w14:textId="77777777" w:rsidTr="00FC6277">
        <w:tc>
          <w:tcPr>
            <w:tcW w:w="10206" w:type="dxa"/>
            <w:gridSpan w:val="5"/>
          </w:tcPr>
          <w:p w14:paraId="1C503C72" w14:textId="77777777" w:rsidR="00F05CAB" w:rsidRDefault="00F05CAB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Дошкільна освіта</w:t>
            </w:r>
          </w:p>
        </w:tc>
      </w:tr>
      <w:tr w:rsidR="00F05CAB" w14:paraId="3273D638" w14:textId="77777777" w:rsidTr="00FC6277">
        <w:tc>
          <w:tcPr>
            <w:tcW w:w="1584" w:type="dxa"/>
          </w:tcPr>
          <w:p w14:paraId="1C40BD66" w14:textId="77777777" w:rsidR="00F05CAB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Різновікова група</w:t>
            </w:r>
          </w:p>
        </w:tc>
        <w:tc>
          <w:tcPr>
            <w:tcW w:w="3134" w:type="dxa"/>
          </w:tcPr>
          <w:p w14:paraId="7AAEB543" w14:textId="77777777" w:rsidR="00F05CAB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1B6CC8EC" w14:textId="77777777" w:rsidR="00F05CAB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80" w:type="dxa"/>
          </w:tcPr>
          <w:p w14:paraId="3764C9B2" w14:textId="77777777" w:rsidR="00F05CAB" w:rsidRDefault="005C74C4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41" w:type="dxa"/>
          </w:tcPr>
          <w:p w14:paraId="309A81D7" w14:textId="77777777" w:rsidR="00F05CAB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F05CAB" w14:paraId="1E472ADB" w14:textId="77777777" w:rsidTr="00FC6277">
        <w:tc>
          <w:tcPr>
            <w:tcW w:w="1584" w:type="dxa"/>
          </w:tcPr>
          <w:p w14:paraId="20EDF644" w14:textId="77777777" w:rsidR="00F05CAB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Різновікова група (4-5 рік життя)</w:t>
            </w:r>
          </w:p>
        </w:tc>
        <w:tc>
          <w:tcPr>
            <w:tcW w:w="3134" w:type="dxa"/>
          </w:tcPr>
          <w:p w14:paraId="640D52F6" w14:textId="77777777" w:rsidR="00F05CAB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мовлення</w:t>
            </w:r>
          </w:p>
        </w:tc>
        <w:tc>
          <w:tcPr>
            <w:tcW w:w="1867" w:type="dxa"/>
          </w:tcPr>
          <w:p w14:paraId="6E349369" w14:textId="77777777" w:rsidR="00F05CAB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80" w:type="dxa"/>
          </w:tcPr>
          <w:p w14:paraId="7208207F" w14:textId="77777777" w:rsidR="00F05CAB" w:rsidRDefault="005C74C4" w:rsidP="00515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641" w:type="dxa"/>
          </w:tcPr>
          <w:p w14:paraId="3CD3A3FE" w14:textId="77777777" w:rsidR="00F05CAB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9D620C" w14:paraId="3C476828" w14:textId="77777777" w:rsidTr="00FC6277">
        <w:tc>
          <w:tcPr>
            <w:tcW w:w="1584" w:type="dxa"/>
          </w:tcPr>
          <w:p w14:paraId="2B43D665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 група</w:t>
            </w:r>
          </w:p>
        </w:tc>
        <w:tc>
          <w:tcPr>
            <w:tcW w:w="3134" w:type="dxa"/>
          </w:tcPr>
          <w:p w14:paraId="6484BB6D" w14:textId="77777777" w:rsidR="009D620C" w:rsidRDefault="009D620C" w:rsidP="0052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мовлення</w:t>
            </w:r>
          </w:p>
        </w:tc>
        <w:tc>
          <w:tcPr>
            <w:tcW w:w="1867" w:type="dxa"/>
          </w:tcPr>
          <w:p w14:paraId="53174386" w14:textId="77777777" w:rsidR="009D620C" w:rsidRDefault="009D620C" w:rsidP="00520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80" w:type="dxa"/>
          </w:tcPr>
          <w:p w14:paraId="3E866058" w14:textId="77777777" w:rsidR="009D620C" w:rsidRDefault="005C74C4" w:rsidP="00515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641" w:type="dxa"/>
          </w:tcPr>
          <w:p w14:paraId="442AE2B1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9D620C" w:rsidRPr="00FC6277" w14:paraId="634B10B1" w14:textId="77777777" w:rsidTr="00FC6277">
        <w:tc>
          <w:tcPr>
            <w:tcW w:w="1584" w:type="dxa"/>
          </w:tcPr>
          <w:p w14:paraId="1A73A7CA" w14:textId="77777777" w:rsidR="009D620C" w:rsidRPr="00FC6277" w:rsidRDefault="009D620C" w:rsidP="00AB02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Всього/ 3</w:t>
            </w:r>
          </w:p>
        </w:tc>
        <w:tc>
          <w:tcPr>
            <w:tcW w:w="3134" w:type="dxa"/>
          </w:tcPr>
          <w:p w14:paraId="61F8C161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867" w:type="dxa"/>
          </w:tcPr>
          <w:p w14:paraId="1F1F8DA4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1980" w:type="dxa"/>
          </w:tcPr>
          <w:p w14:paraId="18899988" w14:textId="77777777" w:rsidR="009D620C" w:rsidRPr="00FC6277" w:rsidRDefault="009D620C" w:rsidP="005C7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5C74C4"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641" w:type="dxa"/>
          </w:tcPr>
          <w:p w14:paraId="71D3BEC9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</w:p>
        </w:tc>
      </w:tr>
      <w:tr w:rsidR="009D620C" w14:paraId="217C6575" w14:textId="77777777" w:rsidTr="00FC6277">
        <w:tc>
          <w:tcPr>
            <w:tcW w:w="10206" w:type="dxa"/>
            <w:gridSpan w:val="5"/>
          </w:tcPr>
          <w:p w14:paraId="51CC30E3" w14:textId="77777777" w:rsidR="009D620C" w:rsidRPr="00A845DC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845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Початковий рівень освіти</w:t>
            </w:r>
          </w:p>
        </w:tc>
      </w:tr>
      <w:tr w:rsidR="009D620C" w14:paraId="456E677B" w14:textId="77777777" w:rsidTr="00FC6277">
        <w:tc>
          <w:tcPr>
            <w:tcW w:w="1584" w:type="dxa"/>
          </w:tcPr>
          <w:p w14:paraId="3C4D100C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клас</w:t>
            </w:r>
          </w:p>
        </w:tc>
        <w:tc>
          <w:tcPr>
            <w:tcW w:w="3134" w:type="dxa"/>
          </w:tcPr>
          <w:p w14:paraId="736D6E54" w14:textId="77777777" w:rsidR="009D620C" w:rsidRDefault="009D620C" w:rsidP="009D620C">
            <w:pPr>
              <w:jc w:val="center"/>
            </w:pPr>
            <w:r w:rsidRPr="00967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482E81C7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3B359379" w14:textId="77777777" w:rsidR="009D620C" w:rsidRDefault="00515179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41" w:type="dxa"/>
          </w:tcPr>
          <w:p w14:paraId="11675D2E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435092E8" w14:textId="77777777" w:rsidTr="00FC6277">
        <w:tc>
          <w:tcPr>
            <w:tcW w:w="1584" w:type="dxa"/>
          </w:tcPr>
          <w:p w14:paraId="3784B53F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клас</w:t>
            </w:r>
          </w:p>
        </w:tc>
        <w:tc>
          <w:tcPr>
            <w:tcW w:w="3134" w:type="dxa"/>
          </w:tcPr>
          <w:p w14:paraId="792A0A60" w14:textId="77777777" w:rsidR="009D620C" w:rsidRDefault="009D620C" w:rsidP="009D620C">
            <w:pPr>
              <w:jc w:val="center"/>
            </w:pPr>
            <w:r w:rsidRPr="00967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5CDCF292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2352A1E2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41" w:type="dxa"/>
          </w:tcPr>
          <w:p w14:paraId="34192296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22D76604" w14:textId="77777777" w:rsidTr="00FC6277">
        <w:tc>
          <w:tcPr>
            <w:tcW w:w="1584" w:type="dxa"/>
          </w:tcPr>
          <w:p w14:paraId="0520B3E3" w14:textId="77777777" w:rsidR="009D620C" w:rsidRDefault="009D620C" w:rsidP="009D6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клас</w:t>
            </w:r>
          </w:p>
        </w:tc>
        <w:tc>
          <w:tcPr>
            <w:tcW w:w="3134" w:type="dxa"/>
          </w:tcPr>
          <w:p w14:paraId="52A1CAA1" w14:textId="77777777" w:rsidR="009D620C" w:rsidRDefault="009D620C" w:rsidP="009D620C">
            <w:pPr>
              <w:jc w:val="center"/>
            </w:pPr>
            <w:r w:rsidRPr="00967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23E7610D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7E82EC09" w14:textId="77777777" w:rsidR="009D620C" w:rsidRDefault="00A76336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641" w:type="dxa"/>
          </w:tcPr>
          <w:p w14:paraId="7FA61DEF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1B01DE8D" w14:textId="77777777" w:rsidTr="00FC6277">
        <w:tc>
          <w:tcPr>
            <w:tcW w:w="1584" w:type="dxa"/>
          </w:tcPr>
          <w:p w14:paraId="3C717B99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клас</w:t>
            </w:r>
          </w:p>
        </w:tc>
        <w:tc>
          <w:tcPr>
            <w:tcW w:w="3134" w:type="dxa"/>
          </w:tcPr>
          <w:p w14:paraId="689F75BF" w14:textId="77777777" w:rsidR="009D620C" w:rsidRDefault="009D620C" w:rsidP="009D620C">
            <w:pPr>
              <w:jc w:val="center"/>
            </w:pPr>
            <w:r w:rsidRPr="009679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48750012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4B908AA8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41" w:type="dxa"/>
          </w:tcPr>
          <w:p w14:paraId="032419E3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:rsidRPr="00FC6277" w14:paraId="39A7865C" w14:textId="77777777" w:rsidTr="00FC6277">
        <w:tc>
          <w:tcPr>
            <w:tcW w:w="1584" w:type="dxa"/>
          </w:tcPr>
          <w:p w14:paraId="31C38CD6" w14:textId="77777777" w:rsidR="009D620C" w:rsidRPr="00FC6277" w:rsidRDefault="009D620C" w:rsidP="00AB02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Всього/ 4</w:t>
            </w:r>
          </w:p>
        </w:tc>
        <w:tc>
          <w:tcPr>
            <w:tcW w:w="3134" w:type="dxa"/>
          </w:tcPr>
          <w:p w14:paraId="35FEAE68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867" w:type="dxa"/>
          </w:tcPr>
          <w:p w14:paraId="06759C42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1980" w:type="dxa"/>
          </w:tcPr>
          <w:p w14:paraId="68F84699" w14:textId="77777777" w:rsidR="009D620C" w:rsidRPr="00FC6277" w:rsidRDefault="009D620C" w:rsidP="00A7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A76336"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641" w:type="dxa"/>
          </w:tcPr>
          <w:p w14:paraId="17B94562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</w:p>
        </w:tc>
      </w:tr>
      <w:tr w:rsidR="009D620C" w14:paraId="550A61E6" w14:textId="77777777" w:rsidTr="00FC6277">
        <w:tc>
          <w:tcPr>
            <w:tcW w:w="10206" w:type="dxa"/>
            <w:gridSpan w:val="5"/>
          </w:tcPr>
          <w:p w14:paraId="6ADA5561" w14:textId="77777777" w:rsidR="009D620C" w:rsidRPr="00A845DC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845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Базовий середній рівень освіти</w:t>
            </w:r>
          </w:p>
        </w:tc>
      </w:tr>
      <w:tr w:rsidR="009D620C" w14:paraId="4230EEA7" w14:textId="77777777" w:rsidTr="00FC6277">
        <w:tc>
          <w:tcPr>
            <w:tcW w:w="1584" w:type="dxa"/>
          </w:tcPr>
          <w:p w14:paraId="0A5A918B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клас</w:t>
            </w:r>
          </w:p>
        </w:tc>
        <w:tc>
          <w:tcPr>
            <w:tcW w:w="3134" w:type="dxa"/>
          </w:tcPr>
          <w:p w14:paraId="4F8E44EE" w14:textId="77777777" w:rsidR="009D620C" w:rsidRDefault="009D620C" w:rsidP="009D620C">
            <w:pPr>
              <w:jc w:val="center"/>
            </w:pPr>
            <w:r w:rsidRPr="00A40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1FF74A96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6CF51416" w14:textId="77777777" w:rsidR="009D620C" w:rsidRDefault="00515179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41" w:type="dxa"/>
          </w:tcPr>
          <w:p w14:paraId="111087A8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05E52E6F" w14:textId="77777777" w:rsidTr="00FC6277">
        <w:tc>
          <w:tcPr>
            <w:tcW w:w="1584" w:type="dxa"/>
          </w:tcPr>
          <w:p w14:paraId="6A406677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клас</w:t>
            </w:r>
          </w:p>
        </w:tc>
        <w:tc>
          <w:tcPr>
            <w:tcW w:w="3134" w:type="dxa"/>
          </w:tcPr>
          <w:p w14:paraId="43A7CF5A" w14:textId="77777777" w:rsidR="009D620C" w:rsidRDefault="009D620C" w:rsidP="009D620C">
            <w:pPr>
              <w:jc w:val="center"/>
            </w:pPr>
            <w:r w:rsidRPr="00A40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17CA8DA8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50A93754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641" w:type="dxa"/>
          </w:tcPr>
          <w:p w14:paraId="06BC6E6E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5288C2B8" w14:textId="77777777" w:rsidTr="00FC6277">
        <w:tc>
          <w:tcPr>
            <w:tcW w:w="1584" w:type="dxa"/>
          </w:tcPr>
          <w:p w14:paraId="4432FBD7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клас</w:t>
            </w:r>
          </w:p>
        </w:tc>
        <w:tc>
          <w:tcPr>
            <w:tcW w:w="3134" w:type="dxa"/>
          </w:tcPr>
          <w:p w14:paraId="72F444B0" w14:textId="77777777" w:rsidR="009D620C" w:rsidRDefault="009D620C" w:rsidP="009D620C">
            <w:pPr>
              <w:jc w:val="center"/>
            </w:pPr>
            <w:r w:rsidRPr="00A40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1FFC0F1F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23DCE36B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41" w:type="dxa"/>
          </w:tcPr>
          <w:p w14:paraId="6C0D3A76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48DE9325" w14:textId="77777777" w:rsidTr="00FC6277">
        <w:tc>
          <w:tcPr>
            <w:tcW w:w="1584" w:type="dxa"/>
          </w:tcPr>
          <w:p w14:paraId="63A2DE70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8-А клас</w:t>
            </w:r>
          </w:p>
        </w:tc>
        <w:tc>
          <w:tcPr>
            <w:tcW w:w="3134" w:type="dxa"/>
          </w:tcPr>
          <w:p w14:paraId="7A3C6778" w14:textId="77777777" w:rsidR="009D620C" w:rsidRDefault="009D620C" w:rsidP="009D620C">
            <w:pPr>
              <w:jc w:val="center"/>
            </w:pPr>
            <w:r w:rsidRPr="00A40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7A5A5F4D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7806FEC9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641" w:type="dxa"/>
          </w:tcPr>
          <w:p w14:paraId="3F6961ED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65B5199E" w14:textId="77777777" w:rsidTr="00FC6277">
        <w:tc>
          <w:tcPr>
            <w:tcW w:w="1584" w:type="dxa"/>
          </w:tcPr>
          <w:p w14:paraId="1DBFC850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8-Б клас</w:t>
            </w:r>
          </w:p>
        </w:tc>
        <w:tc>
          <w:tcPr>
            <w:tcW w:w="3134" w:type="dxa"/>
          </w:tcPr>
          <w:p w14:paraId="61745EAE" w14:textId="77777777" w:rsidR="009D620C" w:rsidRDefault="009D620C" w:rsidP="009D620C">
            <w:pPr>
              <w:jc w:val="center"/>
            </w:pPr>
            <w:r w:rsidRPr="00A40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48612D33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530FDE42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641" w:type="dxa"/>
          </w:tcPr>
          <w:p w14:paraId="22CE76ED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0F156C26" w14:textId="77777777" w:rsidTr="00FC6277">
        <w:tc>
          <w:tcPr>
            <w:tcW w:w="1584" w:type="dxa"/>
          </w:tcPr>
          <w:p w14:paraId="6FA4B317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 клас</w:t>
            </w:r>
          </w:p>
        </w:tc>
        <w:tc>
          <w:tcPr>
            <w:tcW w:w="3134" w:type="dxa"/>
          </w:tcPr>
          <w:p w14:paraId="1C775A64" w14:textId="77777777" w:rsidR="009D620C" w:rsidRDefault="009D620C" w:rsidP="009D620C">
            <w:pPr>
              <w:jc w:val="center"/>
            </w:pPr>
            <w:r w:rsidRPr="00A40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29D36A7F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2EA95E82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641" w:type="dxa"/>
          </w:tcPr>
          <w:p w14:paraId="329B68EF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485A0D7C" w14:textId="77777777" w:rsidTr="00FC6277">
        <w:tc>
          <w:tcPr>
            <w:tcW w:w="1584" w:type="dxa"/>
          </w:tcPr>
          <w:p w14:paraId="43E2A0AE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клас</w:t>
            </w:r>
          </w:p>
        </w:tc>
        <w:tc>
          <w:tcPr>
            <w:tcW w:w="3134" w:type="dxa"/>
          </w:tcPr>
          <w:p w14:paraId="683B19DC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07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3E5C0748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6B902062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41" w:type="dxa"/>
          </w:tcPr>
          <w:p w14:paraId="13373788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:rsidRPr="00FC6277" w14:paraId="5F58305F" w14:textId="77777777" w:rsidTr="00FC6277">
        <w:tc>
          <w:tcPr>
            <w:tcW w:w="1584" w:type="dxa"/>
          </w:tcPr>
          <w:p w14:paraId="41C426E9" w14:textId="77777777" w:rsidR="009D620C" w:rsidRPr="00FC6277" w:rsidRDefault="009D620C" w:rsidP="00AB020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Всього/ 7</w:t>
            </w:r>
          </w:p>
        </w:tc>
        <w:tc>
          <w:tcPr>
            <w:tcW w:w="3134" w:type="dxa"/>
          </w:tcPr>
          <w:p w14:paraId="1D15A2D2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867" w:type="dxa"/>
          </w:tcPr>
          <w:p w14:paraId="62141486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1980" w:type="dxa"/>
          </w:tcPr>
          <w:p w14:paraId="37644866" w14:textId="77777777" w:rsidR="009D620C" w:rsidRPr="00FC6277" w:rsidRDefault="009D620C" w:rsidP="00515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515179"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641" w:type="dxa"/>
          </w:tcPr>
          <w:p w14:paraId="1D3A443A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</w:p>
        </w:tc>
      </w:tr>
      <w:tr w:rsidR="009D620C" w14:paraId="440AB807" w14:textId="77777777" w:rsidTr="00FC6277">
        <w:tc>
          <w:tcPr>
            <w:tcW w:w="10206" w:type="dxa"/>
            <w:gridSpan w:val="5"/>
          </w:tcPr>
          <w:p w14:paraId="55449B68" w14:textId="77777777" w:rsidR="009D620C" w:rsidRPr="000E7AE4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7AE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Профільний середній рівень освіти</w:t>
            </w:r>
          </w:p>
        </w:tc>
      </w:tr>
      <w:tr w:rsidR="009D620C" w14:paraId="793CA80C" w14:textId="77777777" w:rsidTr="00FC6277">
        <w:tc>
          <w:tcPr>
            <w:tcW w:w="1584" w:type="dxa"/>
          </w:tcPr>
          <w:p w14:paraId="6A42B6D0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клас</w:t>
            </w:r>
          </w:p>
        </w:tc>
        <w:tc>
          <w:tcPr>
            <w:tcW w:w="3134" w:type="dxa"/>
          </w:tcPr>
          <w:p w14:paraId="1C6C3456" w14:textId="77777777" w:rsidR="009D620C" w:rsidRDefault="009D620C" w:rsidP="009D620C">
            <w:pPr>
              <w:jc w:val="center"/>
            </w:pPr>
            <w:r w:rsidRPr="00DA29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дітей з порушенням слуху</w:t>
            </w:r>
          </w:p>
        </w:tc>
        <w:tc>
          <w:tcPr>
            <w:tcW w:w="1867" w:type="dxa"/>
          </w:tcPr>
          <w:p w14:paraId="7E209ADC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80" w:type="dxa"/>
          </w:tcPr>
          <w:p w14:paraId="43E1DF09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41" w:type="dxa"/>
          </w:tcPr>
          <w:p w14:paraId="4B363283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14:paraId="3DC5ACC3" w14:textId="77777777" w:rsidTr="00FC6277">
        <w:tc>
          <w:tcPr>
            <w:tcW w:w="1584" w:type="dxa"/>
          </w:tcPr>
          <w:p w14:paraId="2707DA1C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 клас</w:t>
            </w:r>
          </w:p>
        </w:tc>
        <w:tc>
          <w:tcPr>
            <w:tcW w:w="3134" w:type="dxa"/>
          </w:tcPr>
          <w:p w14:paraId="7347207D" w14:textId="77777777" w:rsidR="009D620C" w:rsidRDefault="009D620C" w:rsidP="009D620C">
            <w:pPr>
              <w:jc w:val="center"/>
            </w:pPr>
            <w:r w:rsidRPr="00DA29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дітей з порушенням </w:t>
            </w:r>
            <w:r w:rsidRPr="00DA29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слуху</w:t>
            </w:r>
          </w:p>
        </w:tc>
        <w:tc>
          <w:tcPr>
            <w:tcW w:w="1867" w:type="dxa"/>
          </w:tcPr>
          <w:p w14:paraId="0AB63DB8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1980" w:type="dxa"/>
          </w:tcPr>
          <w:p w14:paraId="0C6A7B50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641" w:type="dxa"/>
          </w:tcPr>
          <w:p w14:paraId="6C0959C4" w14:textId="77777777" w:rsidR="009D620C" w:rsidRDefault="009D620C" w:rsidP="00A8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D620C" w:rsidRPr="00FC6277" w14:paraId="1D264399" w14:textId="77777777" w:rsidTr="00FC6277">
        <w:tc>
          <w:tcPr>
            <w:tcW w:w="1584" w:type="dxa"/>
          </w:tcPr>
          <w:p w14:paraId="638198B8" w14:textId="77777777" w:rsidR="009D620C" w:rsidRPr="00FC6277" w:rsidRDefault="00A76336" w:rsidP="00F05CA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Всього/</w:t>
            </w:r>
            <w:r w:rsidR="009D620C"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134" w:type="dxa"/>
          </w:tcPr>
          <w:p w14:paraId="7DCCA98D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867" w:type="dxa"/>
          </w:tcPr>
          <w:p w14:paraId="2F9176D7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1980" w:type="dxa"/>
          </w:tcPr>
          <w:p w14:paraId="7A88F03E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1641" w:type="dxa"/>
          </w:tcPr>
          <w:p w14:paraId="72756811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</w:p>
        </w:tc>
      </w:tr>
      <w:tr w:rsidR="009D620C" w:rsidRPr="00FC6277" w14:paraId="61C33606" w14:textId="77777777" w:rsidTr="00FC6277">
        <w:tc>
          <w:tcPr>
            <w:tcW w:w="1584" w:type="dxa"/>
          </w:tcPr>
          <w:p w14:paraId="5FFBFBF4" w14:textId="77777777" w:rsidR="009D620C" w:rsidRPr="00FC6277" w:rsidRDefault="009D620C" w:rsidP="00F05CA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школі:</w:t>
            </w:r>
          </w:p>
        </w:tc>
        <w:tc>
          <w:tcPr>
            <w:tcW w:w="3134" w:type="dxa"/>
          </w:tcPr>
          <w:p w14:paraId="60FDA265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1867" w:type="dxa"/>
          </w:tcPr>
          <w:p w14:paraId="7D4BE5F6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104</w:t>
            </w:r>
          </w:p>
        </w:tc>
        <w:tc>
          <w:tcPr>
            <w:tcW w:w="1980" w:type="dxa"/>
          </w:tcPr>
          <w:p w14:paraId="63C2166F" w14:textId="77777777" w:rsidR="009D620C" w:rsidRPr="00FC6277" w:rsidRDefault="00A76336" w:rsidP="00515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99</w:t>
            </w:r>
          </w:p>
        </w:tc>
        <w:tc>
          <w:tcPr>
            <w:tcW w:w="1641" w:type="dxa"/>
          </w:tcPr>
          <w:p w14:paraId="27E39B22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D620C" w:rsidRPr="00FC6277" w14:paraId="243D5F18" w14:textId="77777777" w:rsidTr="00FC6277">
        <w:tc>
          <w:tcPr>
            <w:tcW w:w="1584" w:type="dxa"/>
          </w:tcPr>
          <w:p w14:paraId="18FC79BF" w14:textId="77777777" w:rsidR="009D620C" w:rsidRPr="00FC6277" w:rsidRDefault="00FC6277" w:rsidP="00E6072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ЗАКЛАДУ*:</w:t>
            </w:r>
          </w:p>
        </w:tc>
        <w:tc>
          <w:tcPr>
            <w:tcW w:w="3134" w:type="dxa"/>
          </w:tcPr>
          <w:p w14:paraId="28D747A4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16</w:t>
            </w:r>
          </w:p>
        </w:tc>
        <w:tc>
          <w:tcPr>
            <w:tcW w:w="1867" w:type="dxa"/>
          </w:tcPr>
          <w:p w14:paraId="65E41B58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136</w:t>
            </w:r>
          </w:p>
        </w:tc>
        <w:tc>
          <w:tcPr>
            <w:tcW w:w="1980" w:type="dxa"/>
          </w:tcPr>
          <w:p w14:paraId="7AF9E4B8" w14:textId="77777777" w:rsidR="009D620C" w:rsidRPr="00FC6277" w:rsidRDefault="009D620C" w:rsidP="005C74C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FC6277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12</w:t>
            </w:r>
            <w:r w:rsidR="005C74C4" w:rsidRPr="00FC6277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3</w:t>
            </w:r>
          </w:p>
        </w:tc>
        <w:tc>
          <w:tcPr>
            <w:tcW w:w="1641" w:type="dxa"/>
          </w:tcPr>
          <w:p w14:paraId="5FC85A4E" w14:textId="77777777" w:rsidR="009D620C" w:rsidRPr="00FC6277" w:rsidRDefault="009D620C" w:rsidP="00A8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6175DFC0" w14:textId="77777777" w:rsidR="00011C8D" w:rsidRDefault="00011C8D" w:rsidP="00011C8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215C642" w14:textId="77777777" w:rsidR="00FC6277" w:rsidRPr="005D69BD" w:rsidRDefault="00FC6277" w:rsidP="00FC6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69BD">
        <w:rPr>
          <w:rFonts w:ascii="Times New Roman" w:hAnsi="Times New Roman"/>
          <w:b/>
          <w:sz w:val="28"/>
          <w:szCs w:val="28"/>
          <w:lang w:val="uk-UA"/>
        </w:rPr>
        <w:t>МЕРЕЖА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ВИХОВНИХ</w:t>
      </w:r>
      <w:r w:rsidRPr="005D69B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ГРУП</w:t>
      </w:r>
    </w:p>
    <w:p w14:paraId="18638EF9" w14:textId="77777777" w:rsidR="00FC6277" w:rsidRPr="005D69BD" w:rsidRDefault="00FC6277" w:rsidP="00FC6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69BD">
        <w:rPr>
          <w:rFonts w:ascii="Times New Roman" w:hAnsi="Times New Roman"/>
          <w:b/>
          <w:sz w:val="28"/>
          <w:szCs w:val="28"/>
          <w:lang w:val="uk-UA"/>
        </w:rPr>
        <w:t>на 20</w:t>
      </w:r>
      <w:r>
        <w:rPr>
          <w:rFonts w:ascii="Times New Roman" w:hAnsi="Times New Roman"/>
          <w:b/>
          <w:sz w:val="28"/>
          <w:szCs w:val="28"/>
          <w:lang w:val="uk-UA"/>
        </w:rPr>
        <w:t>25</w:t>
      </w:r>
      <w:r w:rsidRPr="005D69BD">
        <w:rPr>
          <w:rFonts w:ascii="Times New Roman" w:hAnsi="Times New Roman"/>
          <w:b/>
          <w:sz w:val="28"/>
          <w:szCs w:val="28"/>
          <w:lang w:val="uk-UA"/>
        </w:rPr>
        <w:t>/202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5D69BD">
        <w:rPr>
          <w:rFonts w:ascii="Times New Roman" w:hAnsi="Times New Roman"/>
          <w:b/>
          <w:sz w:val="28"/>
          <w:szCs w:val="28"/>
          <w:lang w:val="uk-UA"/>
        </w:rPr>
        <w:t xml:space="preserve"> навчальний рік</w:t>
      </w:r>
    </w:p>
    <w:p w14:paraId="3E709464" w14:textId="77777777" w:rsidR="00FC6277" w:rsidRDefault="00FC6277" w:rsidP="00FC6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69BD">
        <w:rPr>
          <w:rFonts w:ascii="Times New Roman" w:hAnsi="Times New Roman"/>
          <w:b/>
          <w:sz w:val="28"/>
          <w:szCs w:val="28"/>
          <w:lang w:val="uk-UA"/>
        </w:rPr>
        <w:t xml:space="preserve">Комунального закладу «Харківська спеціальна школа № 5» Харківської обласної ради станом на </w:t>
      </w:r>
      <w:r>
        <w:rPr>
          <w:rFonts w:ascii="Times New Roman" w:hAnsi="Times New Roman"/>
          <w:b/>
          <w:sz w:val="28"/>
          <w:szCs w:val="28"/>
          <w:lang w:val="uk-UA"/>
        </w:rPr>
        <w:t>01.09</w:t>
      </w:r>
      <w:r w:rsidRPr="005D69BD">
        <w:rPr>
          <w:rFonts w:ascii="Times New Roman" w:hAnsi="Times New Roman"/>
          <w:b/>
          <w:sz w:val="28"/>
          <w:szCs w:val="28"/>
          <w:lang w:val="uk-UA"/>
        </w:rPr>
        <w:t>.20</w:t>
      </w:r>
      <w:r>
        <w:rPr>
          <w:rFonts w:ascii="Times New Roman" w:hAnsi="Times New Roman"/>
          <w:b/>
          <w:sz w:val="28"/>
          <w:szCs w:val="28"/>
          <w:lang w:val="uk-UA"/>
        </w:rPr>
        <w:t>25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422"/>
        <w:gridCol w:w="6224"/>
      </w:tblGrid>
      <w:tr w:rsidR="00FC6277" w:rsidRPr="000A1D05" w14:paraId="0F9CD082" w14:textId="77777777" w:rsidTr="00804B7A">
        <w:tc>
          <w:tcPr>
            <w:tcW w:w="1419" w:type="dxa"/>
            <w:hideMark/>
          </w:tcPr>
          <w:p w14:paraId="7FF99811" w14:textId="77777777" w:rsidR="00FC6277" w:rsidRPr="000A1D05" w:rsidRDefault="00FC6277" w:rsidP="00FC6277">
            <w:pPr>
              <w:pStyle w:val="a7"/>
              <w:spacing w:line="228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A1D05">
              <w:rPr>
                <w:b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2422" w:type="dxa"/>
            <w:hideMark/>
          </w:tcPr>
          <w:p w14:paraId="254BB8EB" w14:textId="77777777" w:rsidR="00FC6277" w:rsidRPr="000A1D05" w:rsidRDefault="00FC6277" w:rsidP="00FC6277">
            <w:pPr>
              <w:pStyle w:val="a7"/>
              <w:spacing w:line="228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A1D05">
              <w:rPr>
                <w:b/>
                <w:sz w:val="28"/>
                <w:szCs w:val="28"/>
                <w:lang w:val="uk-UA"/>
              </w:rPr>
              <w:t>Всього груп</w:t>
            </w:r>
          </w:p>
        </w:tc>
        <w:tc>
          <w:tcPr>
            <w:tcW w:w="6224" w:type="dxa"/>
            <w:hideMark/>
          </w:tcPr>
          <w:p w14:paraId="6501C2D8" w14:textId="77777777" w:rsidR="00FC6277" w:rsidRPr="000A1D05" w:rsidRDefault="00FC6277" w:rsidP="00FC6277">
            <w:pPr>
              <w:pStyle w:val="a7"/>
              <w:spacing w:line="228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A1D05">
              <w:rPr>
                <w:b/>
                <w:sz w:val="28"/>
                <w:szCs w:val="28"/>
                <w:lang w:val="uk-UA"/>
              </w:rPr>
              <w:t>Фактична</w:t>
            </w:r>
            <w:r>
              <w:rPr>
                <w:b/>
                <w:sz w:val="28"/>
                <w:szCs w:val="28"/>
                <w:lang w:val="uk-UA"/>
              </w:rPr>
              <w:t xml:space="preserve"> кількість вихованців у групі</w:t>
            </w:r>
          </w:p>
        </w:tc>
      </w:tr>
      <w:tr w:rsidR="00FC6277" w:rsidRPr="000A1D05" w14:paraId="3392B3FA" w14:textId="77777777" w:rsidTr="00804B7A">
        <w:trPr>
          <w:trHeight w:val="291"/>
        </w:trPr>
        <w:tc>
          <w:tcPr>
            <w:tcW w:w="1419" w:type="dxa"/>
            <w:hideMark/>
          </w:tcPr>
          <w:p w14:paraId="0DF7BE42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 xml:space="preserve"> клас</w:t>
            </w:r>
          </w:p>
        </w:tc>
        <w:tc>
          <w:tcPr>
            <w:tcW w:w="2422" w:type="dxa"/>
            <w:vMerge w:val="restart"/>
            <w:hideMark/>
          </w:tcPr>
          <w:p w14:paraId="744A91D6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24" w:type="dxa"/>
            <w:vMerge w:val="restart"/>
            <w:hideMark/>
          </w:tcPr>
          <w:p w14:paraId="6BC9B0DB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FC6277" w:rsidRPr="000A1D05" w14:paraId="68AB7834" w14:textId="77777777" w:rsidTr="00804B7A">
        <w:trPr>
          <w:trHeight w:val="298"/>
        </w:trPr>
        <w:tc>
          <w:tcPr>
            <w:tcW w:w="1419" w:type="dxa"/>
            <w:hideMark/>
          </w:tcPr>
          <w:p w14:paraId="1E0F3F63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 xml:space="preserve"> клас</w:t>
            </w:r>
          </w:p>
        </w:tc>
        <w:tc>
          <w:tcPr>
            <w:tcW w:w="2422" w:type="dxa"/>
            <w:vMerge/>
            <w:hideMark/>
          </w:tcPr>
          <w:p w14:paraId="49FF69F8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24" w:type="dxa"/>
            <w:vMerge/>
            <w:hideMark/>
          </w:tcPr>
          <w:p w14:paraId="669120FD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</w:tr>
      <w:tr w:rsidR="00FC6277" w:rsidRPr="000A1D05" w14:paraId="72E8AA2E" w14:textId="77777777" w:rsidTr="00804B7A">
        <w:tc>
          <w:tcPr>
            <w:tcW w:w="1419" w:type="dxa"/>
            <w:hideMark/>
          </w:tcPr>
          <w:p w14:paraId="152F4B1E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 xml:space="preserve"> клас</w:t>
            </w:r>
          </w:p>
        </w:tc>
        <w:tc>
          <w:tcPr>
            <w:tcW w:w="2422" w:type="dxa"/>
            <w:vMerge w:val="restart"/>
            <w:hideMark/>
          </w:tcPr>
          <w:p w14:paraId="52618AC6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24" w:type="dxa"/>
            <w:vMerge w:val="restart"/>
            <w:hideMark/>
          </w:tcPr>
          <w:p w14:paraId="0315B5B6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</w:tr>
      <w:tr w:rsidR="00FC6277" w:rsidRPr="000A1D05" w14:paraId="05408B6B" w14:textId="77777777" w:rsidTr="00804B7A">
        <w:tc>
          <w:tcPr>
            <w:tcW w:w="1419" w:type="dxa"/>
            <w:hideMark/>
          </w:tcPr>
          <w:p w14:paraId="62D5A737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 xml:space="preserve"> клас</w:t>
            </w:r>
          </w:p>
        </w:tc>
        <w:tc>
          <w:tcPr>
            <w:tcW w:w="2422" w:type="dxa"/>
            <w:vMerge/>
            <w:hideMark/>
          </w:tcPr>
          <w:p w14:paraId="397CC72B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24" w:type="dxa"/>
            <w:vMerge/>
            <w:hideMark/>
          </w:tcPr>
          <w:p w14:paraId="02F17C77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</w:tr>
      <w:tr w:rsidR="00FC6277" w:rsidRPr="000A1D05" w14:paraId="49C2C2E5" w14:textId="77777777" w:rsidTr="00804B7A">
        <w:tc>
          <w:tcPr>
            <w:tcW w:w="1419" w:type="dxa"/>
            <w:hideMark/>
          </w:tcPr>
          <w:p w14:paraId="18314578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 xml:space="preserve"> класи</w:t>
            </w:r>
          </w:p>
        </w:tc>
        <w:tc>
          <w:tcPr>
            <w:tcW w:w="2422" w:type="dxa"/>
            <w:vMerge w:val="restart"/>
            <w:hideMark/>
          </w:tcPr>
          <w:p w14:paraId="3542BC8A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24" w:type="dxa"/>
            <w:vMerge w:val="restart"/>
            <w:hideMark/>
          </w:tcPr>
          <w:p w14:paraId="5C47CE50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</w:tr>
      <w:tr w:rsidR="00FC6277" w:rsidRPr="000A1D05" w14:paraId="3F417B31" w14:textId="77777777" w:rsidTr="00804B7A">
        <w:tc>
          <w:tcPr>
            <w:tcW w:w="1419" w:type="dxa"/>
          </w:tcPr>
          <w:p w14:paraId="4FBB95AB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 клас</w:t>
            </w:r>
          </w:p>
        </w:tc>
        <w:tc>
          <w:tcPr>
            <w:tcW w:w="2422" w:type="dxa"/>
            <w:vMerge/>
          </w:tcPr>
          <w:p w14:paraId="6A69B016" w14:textId="77777777" w:rsidR="00FC6277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24" w:type="dxa"/>
            <w:vMerge/>
          </w:tcPr>
          <w:p w14:paraId="73953C91" w14:textId="77777777" w:rsidR="00FC6277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C6277" w:rsidRPr="000A1D05" w14:paraId="00010608" w14:textId="77777777" w:rsidTr="00804B7A">
        <w:trPr>
          <w:trHeight w:val="310"/>
        </w:trPr>
        <w:tc>
          <w:tcPr>
            <w:tcW w:w="1419" w:type="dxa"/>
            <w:hideMark/>
          </w:tcPr>
          <w:p w14:paraId="4E1FCBA9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 клас</w:t>
            </w:r>
          </w:p>
        </w:tc>
        <w:tc>
          <w:tcPr>
            <w:tcW w:w="2422" w:type="dxa"/>
            <w:hideMark/>
          </w:tcPr>
          <w:p w14:paraId="34D4E976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24" w:type="dxa"/>
            <w:hideMark/>
          </w:tcPr>
          <w:p w14:paraId="670D3040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FC6277" w:rsidRPr="000A1D05" w14:paraId="17CEDC78" w14:textId="77777777" w:rsidTr="00804B7A">
        <w:trPr>
          <w:trHeight w:val="310"/>
        </w:trPr>
        <w:tc>
          <w:tcPr>
            <w:tcW w:w="1419" w:type="dxa"/>
          </w:tcPr>
          <w:p w14:paraId="42512145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8-А клас</w:t>
            </w:r>
          </w:p>
        </w:tc>
        <w:tc>
          <w:tcPr>
            <w:tcW w:w="2422" w:type="dxa"/>
          </w:tcPr>
          <w:p w14:paraId="3D762F08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24" w:type="dxa"/>
          </w:tcPr>
          <w:p w14:paraId="79F71ADF" w14:textId="77777777" w:rsidR="00FC6277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FC6277" w:rsidRPr="000A1D05" w14:paraId="769BF01C" w14:textId="77777777" w:rsidTr="00804B7A">
        <w:tc>
          <w:tcPr>
            <w:tcW w:w="1419" w:type="dxa"/>
            <w:hideMark/>
          </w:tcPr>
          <w:p w14:paraId="75EC9A04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-Б клас</w:t>
            </w:r>
          </w:p>
        </w:tc>
        <w:tc>
          <w:tcPr>
            <w:tcW w:w="2422" w:type="dxa"/>
            <w:hideMark/>
          </w:tcPr>
          <w:p w14:paraId="10DD9506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24" w:type="dxa"/>
            <w:hideMark/>
          </w:tcPr>
          <w:p w14:paraId="1FAACD8A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FC6277" w:rsidRPr="000A1D05" w14:paraId="489E68D9" w14:textId="77777777" w:rsidTr="00804B7A">
        <w:tc>
          <w:tcPr>
            <w:tcW w:w="1419" w:type="dxa"/>
            <w:hideMark/>
          </w:tcPr>
          <w:p w14:paraId="57575F3A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  <w:lang w:val="uk-UA"/>
              </w:rPr>
              <w:t xml:space="preserve"> клас</w:t>
            </w:r>
          </w:p>
        </w:tc>
        <w:tc>
          <w:tcPr>
            <w:tcW w:w="2422" w:type="dxa"/>
            <w:hideMark/>
          </w:tcPr>
          <w:p w14:paraId="4DED140E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24" w:type="dxa"/>
            <w:hideMark/>
          </w:tcPr>
          <w:p w14:paraId="1B272AB7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FC6277" w:rsidRPr="000A1D05" w14:paraId="35F94F0D" w14:textId="77777777" w:rsidTr="00804B7A">
        <w:tc>
          <w:tcPr>
            <w:tcW w:w="1419" w:type="dxa"/>
            <w:hideMark/>
          </w:tcPr>
          <w:p w14:paraId="002939C8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клас</w:t>
            </w:r>
          </w:p>
        </w:tc>
        <w:tc>
          <w:tcPr>
            <w:tcW w:w="2422" w:type="dxa"/>
            <w:vMerge w:val="restart"/>
            <w:hideMark/>
          </w:tcPr>
          <w:p w14:paraId="489A652E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24" w:type="dxa"/>
            <w:vMerge w:val="restart"/>
            <w:hideMark/>
          </w:tcPr>
          <w:p w14:paraId="6628600A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13</w:t>
            </w:r>
          </w:p>
        </w:tc>
      </w:tr>
      <w:tr w:rsidR="00FC6277" w:rsidRPr="000A1D05" w14:paraId="2F7E33C1" w14:textId="77777777" w:rsidTr="00804B7A">
        <w:tc>
          <w:tcPr>
            <w:tcW w:w="1419" w:type="dxa"/>
            <w:hideMark/>
          </w:tcPr>
          <w:p w14:paraId="385A8362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 w:rsidRPr="000A1D05">
              <w:rPr>
                <w:sz w:val="28"/>
                <w:szCs w:val="28"/>
                <w:lang w:val="uk-UA"/>
              </w:rPr>
              <w:t>11</w:t>
            </w:r>
            <w:r>
              <w:rPr>
                <w:sz w:val="28"/>
                <w:szCs w:val="28"/>
                <w:lang w:val="uk-UA"/>
              </w:rPr>
              <w:t xml:space="preserve"> клас</w:t>
            </w:r>
          </w:p>
        </w:tc>
        <w:tc>
          <w:tcPr>
            <w:tcW w:w="2422" w:type="dxa"/>
            <w:vMerge/>
            <w:vAlign w:val="center"/>
            <w:hideMark/>
          </w:tcPr>
          <w:p w14:paraId="036F2265" w14:textId="77777777" w:rsidR="00FC6277" w:rsidRPr="000A1D05" w:rsidRDefault="00FC6277" w:rsidP="00FC6277">
            <w:pPr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6224" w:type="dxa"/>
            <w:vMerge/>
            <w:hideMark/>
          </w:tcPr>
          <w:p w14:paraId="59871D5C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</w:tr>
      <w:tr w:rsidR="00FC6277" w:rsidRPr="000A1D05" w14:paraId="32D9874C" w14:textId="77777777" w:rsidTr="00804B7A">
        <w:tc>
          <w:tcPr>
            <w:tcW w:w="1419" w:type="dxa"/>
          </w:tcPr>
          <w:p w14:paraId="17944B15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 клас</w:t>
            </w:r>
          </w:p>
        </w:tc>
        <w:tc>
          <w:tcPr>
            <w:tcW w:w="2422" w:type="dxa"/>
            <w:vAlign w:val="center"/>
          </w:tcPr>
          <w:p w14:paraId="2F11218C" w14:textId="77777777" w:rsidR="00FC6277" w:rsidRPr="000A1D05" w:rsidRDefault="00FC6277" w:rsidP="00FC6277">
            <w:pPr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6224" w:type="dxa"/>
          </w:tcPr>
          <w:p w14:paraId="3F40C530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FC6277" w:rsidRPr="000A1D05" w14:paraId="4651E658" w14:textId="77777777" w:rsidTr="00804B7A">
        <w:tc>
          <w:tcPr>
            <w:tcW w:w="1419" w:type="dxa"/>
            <w:hideMark/>
          </w:tcPr>
          <w:p w14:paraId="5E2845AD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422" w:type="dxa"/>
            <w:hideMark/>
          </w:tcPr>
          <w:p w14:paraId="4A05DA3C" w14:textId="77777777" w:rsidR="00FC6277" w:rsidRPr="000A1D05" w:rsidRDefault="00FC6277" w:rsidP="00FC6277">
            <w:pPr>
              <w:pStyle w:val="a7"/>
              <w:snapToGrid w:val="0"/>
              <w:spacing w:line="228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6224" w:type="dxa"/>
            <w:hideMark/>
          </w:tcPr>
          <w:p w14:paraId="5D920836" w14:textId="77777777" w:rsidR="00FC6277" w:rsidRPr="000A1D05" w:rsidRDefault="00FC6277" w:rsidP="00FC6277">
            <w:pPr>
              <w:suppressAutoHyphens/>
              <w:spacing w:after="0" w:line="22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99</w:t>
            </w:r>
          </w:p>
        </w:tc>
      </w:tr>
    </w:tbl>
    <w:p w14:paraId="4EFE98EE" w14:textId="77777777" w:rsidR="00FC6277" w:rsidRPr="00FC6277" w:rsidRDefault="00FC6277" w:rsidP="00FC6277">
      <w:pPr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14:paraId="183DCFEF" w14:textId="77777777" w:rsidR="00FC6277" w:rsidRPr="003232A3" w:rsidRDefault="00FC6277" w:rsidP="00FC627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232A3">
        <w:rPr>
          <w:rFonts w:ascii="Times New Roman" w:hAnsi="Times New Roman"/>
          <w:b/>
          <w:sz w:val="28"/>
          <w:szCs w:val="28"/>
          <w:lang w:val="uk-UA"/>
        </w:rPr>
        <w:t>Директор закладу</w:t>
      </w:r>
      <w:r w:rsidRPr="003232A3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3232A3">
        <w:rPr>
          <w:rFonts w:ascii="Times New Roman" w:hAnsi="Times New Roman"/>
          <w:b/>
          <w:sz w:val="28"/>
          <w:szCs w:val="28"/>
          <w:lang w:val="uk-UA"/>
        </w:rPr>
        <w:tab/>
      </w:r>
      <w:r w:rsidRPr="003232A3">
        <w:rPr>
          <w:rFonts w:ascii="Times New Roman" w:hAnsi="Times New Roman"/>
          <w:b/>
          <w:sz w:val="28"/>
          <w:szCs w:val="28"/>
          <w:lang w:val="uk-UA"/>
        </w:rPr>
        <w:tab/>
      </w:r>
      <w:r w:rsidRPr="003232A3">
        <w:rPr>
          <w:rFonts w:ascii="Times New Roman" w:hAnsi="Times New Roman"/>
          <w:b/>
          <w:sz w:val="28"/>
          <w:szCs w:val="28"/>
          <w:lang w:val="uk-UA"/>
        </w:rPr>
        <w:tab/>
        <w:t>Олена МІРОШНИК</w:t>
      </w:r>
    </w:p>
    <w:p w14:paraId="165EC5C4" w14:textId="77777777" w:rsidR="00F05CAB" w:rsidRPr="00FC6277" w:rsidRDefault="00F05CAB" w:rsidP="00FC62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CD59DAF" w14:textId="77777777" w:rsidR="00F05CAB" w:rsidRPr="00A845DC" w:rsidRDefault="000C751D" w:rsidP="00FC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Юлія ЛАВРИКОВА</w:t>
      </w:r>
      <w:r w:rsidR="00F05CA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099-010-14-59</w:t>
      </w:r>
    </w:p>
    <w:sectPr w:rsidR="00F05CAB" w:rsidRPr="00A845DC" w:rsidSect="00FC627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24CE"/>
    <w:multiLevelType w:val="hybridMultilevel"/>
    <w:tmpl w:val="C56686F2"/>
    <w:lvl w:ilvl="0" w:tplc="6EB6CF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637A3"/>
    <w:multiLevelType w:val="hybridMultilevel"/>
    <w:tmpl w:val="12D03144"/>
    <w:lvl w:ilvl="0" w:tplc="60C028D0"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70177D53"/>
    <w:multiLevelType w:val="hybridMultilevel"/>
    <w:tmpl w:val="3B64CE46"/>
    <w:lvl w:ilvl="0" w:tplc="5EC2A8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5C"/>
    <w:rsid w:val="00011C8D"/>
    <w:rsid w:val="000C751D"/>
    <w:rsid w:val="000D7CA0"/>
    <w:rsid w:val="000E7239"/>
    <w:rsid w:val="000E7AE4"/>
    <w:rsid w:val="0017717A"/>
    <w:rsid w:val="002769E4"/>
    <w:rsid w:val="00324DDB"/>
    <w:rsid w:val="0050137F"/>
    <w:rsid w:val="00515179"/>
    <w:rsid w:val="00526146"/>
    <w:rsid w:val="00586BAA"/>
    <w:rsid w:val="005C28BF"/>
    <w:rsid w:val="005C74C4"/>
    <w:rsid w:val="009358F0"/>
    <w:rsid w:val="009849D2"/>
    <w:rsid w:val="009D620C"/>
    <w:rsid w:val="00A36D53"/>
    <w:rsid w:val="00A76336"/>
    <w:rsid w:val="00A845DC"/>
    <w:rsid w:val="00AB020D"/>
    <w:rsid w:val="00C03E5C"/>
    <w:rsid w:val="00E60723"/>
    <w:rsid w:val="00EB2F17"/>
    <w:rsid w:val="00F05CAB"/>
    <w:rsid w:val="00FC6277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8A70"/>
  <w15:docId w15:val="{88DD015A-8372-4586-8EE9-59B6EC70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61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11C8D"/>
    <w:pPr>
      <w:ind w:left="720"/>
      <w:contextualSpacing/>
    </w:pPr>
  </w:style>
  <w:style w:type="paragraph" w:customStyle="1" w:styleId="a7">
    <w:name w:val="Содержимое таблицы"/>
    <w:basedOn w:val="a"/>
    <w:rsid w:val="00FC62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uh@internatkh.org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21</cp:revision>
  <cp:lastPrinted>2025-05-01T09:36:00Z</cp:lastPrinted>
  <dcterms:created xsi:type="dcterms:W3CDTF">2023-04-25T10:17:00Z</dcterms:created>
  <dcterms:modified xsi:type="dcterms:W3CDTF">2026-08-10T09:22:00Z</dcterms:modified>
</cp:coreProperties>
</file>