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DF" w:rsidRPr="002E71DF" w:rsidRDefault="002E71DF" w:rsidP="002E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1DF">
        <w:rPr>
          <w:rFonts w:ascii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:rsidR="002E71DF" w:rsidRPr="002E71DF" w:rsidRDefault="002E71DF" w:rsidP="002E71D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71DF" w:rsidRPr="002E71DF" w:rsidRDefault="002E71DF" w:rsidP="002E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1DF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</w:t>
      </w:r>
    </w:p>
    <w:p w:rsidR="002E71DF" w:rsidRPr="002E71DF" w:rsidRDefault="002E71DF" w:rsidP="002E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1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«ХАРКІВСЬКА СПЕЦІАЛЬНА ШКОЛА № 5» </w:t>
      </w:r>
    </w:p>
    <w:p w:rsidR="002E71DF" w:rsidRPr="002E71DF" w:rsidRDefault="002E71DF" w:rsidP="002E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1DF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ОБЛАСНОЇ РАДИ</w:t>
      </w:r>
    </w:p>
    <w:p w:rsidR="002E71DF" w:rsidRPr="002E71DF" w:rsidRDefault="002E71DF" w:rsidP="002E7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71DF" w:rsidRPr="002E71DF" w:rsidRDefault="002E71DF" w:rsidP="002E71D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E71DF">
        <w:rPr>
          <w:rFonts w:ascii="Times New Roman" w:hAnsi="Times New Roman" w:cs="Times New Roman"/>
          <w:i/>
          <w:iCs/>
          <w:sz w:val="28"/>
          <w:szCs w:val="28"/>
          <w:lang w:val="uk-UA"/>
        </w:rPr>
        <w:t>вул. Архітекторів, 36-А, м. Харків, , 61174 , тел. (факс) 338-70-60</w:t>
      </w:r>
    </w:p>
    <w:p w:rsidR="002E71DF" w:rsidRPr="002E71DF" w:rsidRDefault="002E71DF" w:rsidP="002E71D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gramStart"/>
      <w:r w:rsidRPr="002E71DF">
        <w:rPr>
          <w:rFonts w:ascii="Times New Roman" w:hAnsi="Times New Roman" w:cs="Times New Roman"/>
          <w:i/>
          <w:iCs/>
          <w:sz w:val="28"/>
          <w:szCs w:val="28"/>
          <w:lang w:val="en-US"/>
        </w:rPr>
        <w:t>e-mail</w:t>
      </w:r>
      <w:proofErr w:type="gramEnd"/>
      <w:r w:rsidRPr="002E71DF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Pr="002E71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2E71DF">
          <w:rPr>
            <w:rStyle w:val="a6"/>
            <w:rFonts w:ascii="Times New Roman" w:hAnsi="Times New Roman" w:cs="Times New Roman"/>
            <w:i/>
            <w:iCs/>
            <w:sz w:val="28"/>
            <w:szCs w:val="28"/>
            <w:lang w:val="en-GB"/>
          </w:rPr>
          <w:t>gluh@internatkh.org.ua</w:t>
        </w:r>
      </w:hyperlink>
      <w:r w:rsidRPr="002E71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E71DF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2E71DF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Pr="002E71DF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2E71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UA098201720344270003000033906 </w:t>
      </w:r>
    </w:p>
    <w:p w:rsidR="002E71DF" w:rsidRPr="002E71DF" w:rsidRDefault="002E71DF" w:rsidP="002E71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E71DF" w:rsidRPr="002E71DF" w:rsidRDefault="0042763D" w:rsidP="002E71D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29</w:t>
      </w:r>
      <w:r w:rsidR="002E71DF" w:rsidRPr="002E71DF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.0</w:t>
      </w:r>
      <w:r w:rsidR="002E71DF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4</w:t>
      </w:r>
      <w:r w:rsidR="002E71DF" w:rsidRPr="002E71DF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4</w:t>
      </w:r>
      <w:r w:rsidR="002E71DF" w:rsidRPr="002E71DF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 xml:space="preserve"> № 01-2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0</w:t>
      </w:r>
      <w:r w:rsidR="002E71DF" w:rsidRPr="002E71DF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 xml:space="preserve">               </w:t>
      </w:r>
      <w:r w:rsidRPr="0042763D">
        <w:rPr>
          <w:rFonts w:ascii="Times New Roman" w:hAnsi="Times New Roman" w:cs="Times New Roman"/>
          <w:bCs/>
          <w:iCs/>
          <w:color w:val="FFFFFF" w:themeColor="background1"/>
          <w:sz w:val="28"/>
          <w:szCs w:val="28"/>
          <w:u w:val="single"/>
          <w:lang w:val="uk-UA"/>
        </w:rPr>
        <w:t>.</w:t>
      </w:r>
    </w:p>
    <w:p w:rsidR="002E71DF" w:rsidRDefault="002E71DF" w:rsidP="002E7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9BD" w:rsidRPr="005D69BD" w:rsidRDefault="00E34908" w:rsidP="005D6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Попередня мережа класів/груп</w:t>
      </w:r>
    </w:p>
    <w:p w:rsidR="00107529" w:rsidRPr="006A21C4" w:rsidRDefault="005D69BD" w:rsidP="002E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69BD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B01D0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276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D69BD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4276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D6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станом </w:t>
      </w:r>
      <w:r w:rsidR="006A21C4">
        <w:rPr>
          <w:rFonts w:ascii="Times New Roman" w:hAnsi="Times New Roman" w:cs="Times New Roman"/>
          <w:b/>
          <w:sz w:val="28"/>
          <w:szCs w:val="28"/>
          <w:lang w:val="uk-UA"/>
        </w:rPr>
        <w:t>на 01.0</w:t>
      </w:r>
      <w:r w:rsidR="00E3490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A4A9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276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tbl>
      <w:tblPr>
        <w:tblStyle w:val="a3"/>
        <w:tblW w:w="101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1"/>
        <w:gridCol w:w="2384"/>
        <w:gridCol w:w="1968"/>
        <w:gridCol w:w="1971"/>
        <w:gridCol w:w="13"/>
        <w:gridCol w:w="1956"/>
      </w:tblGrid>
      <w:tr w:rsidR="005041F5" w:rsidTr="001A4A91">
        <w:tc>
          <w:tcPr>
            <w:tcW w:w="1841" w:type="dxa"/>
          </w:tcPr>
          <w:p w:rsidR="005041F5" w:rsidRPr="005041F5" w:rsidRDefault="005041F5" w:rsidP="00504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Клас/група</w:t>
            </w:r>
          </w:p>
        </w:tc>
        <w:tc>
          <w:tcPr>
            <w:tcW w:w="2384" w:type="dxa"/>
          </w:tcPr>
          <w:p w:rsidR="005041F5" w:rsidRPr="005041F5" w:rsidRDefault="005041F5" w:rsidP="00504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(профіль) ЗЗСО</w:t>
            </w:r>
          </w:p>
        </w:tc>
        <w:tc>
          <w:tcPr>
            <w:tcW w:w="1968" w:type="dxa"/>
          </w:tcPr>
          <w:p w:rsidR="005041F5" w:rsidRPr="005041F5" w:rsidRDefault="005041F5" w:rsidP="00504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Нормативи наповнюваності</w:t>
            </w:r>
          </w:p>
        </w:tc>
        <w:tc>
          <w:tcPr>
            <w:tcW w:w="1984" w:type="dxa"/>
            <w:gridSpan w:val="2"/>
          </w:tcPr>
          <w:p w:rsidR="005041F5" w:rsidRPr="005041F5" w:rsidRDefault="005041F5" w:rsidP="00504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учнів/вихованців</w:t>
            </w:r>
          </w:p>
        </w:tc>
        <w:tc>
          <w:tcPr>
            <w:tcW w:w="1956" w:type="dxa"/>
          </w:tcPr>
          <w:p w:rsidR="005041F5" w:rsidRPr="005041F5" w:rsidRDefault="005041F5" w:rsidP="00504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навчання</w:t>
            </w:r>
          </w:p>
        </w:tc>
      </w:tr>
      <w:tr w:rsidR="005041F5" w:rsidTr="001A4A91">
        <w:tc>
          <w:tcPr>
            <w:tcW w:w="10133" w:type="dxa"/>
            <w:gridSpan w:val="6"/>
          </w:tcPr>
          <w:p w:rsidR="005041F5" w:rsidRDefault="005041F5" w:rsidP="00504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19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Дошкільна освіта</w:t>
            </w:r>
          </w:p>
        </w:tc>
      </w:tr>
      <w:tr w:rsidR="005041F5" w:rsidTr="001A4A91">
        <w:tc>
          <w:tcPr>
            <w:tcW w:w="1841" w:type="dxa"/>
          </w:tcPr>
          <w:p w:rsidR="005041F5" w:rsidRDefault="002D2C10" w:rsidP="005041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Різновікова</w:t>
            </w:r>
            <w:r w:rsidR="005041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група</w:t>
            </w:r>
          </w:p>
        </w:tc>
        <w:tc>
          <w:tcPr>
            <w:tcW w:w="2384" w:type="dxa"/>
          </w:tcPr>
          <w:p w:rsidR="005041F5" w:rsidRDefault="005041F5" w:rsidP="005041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5041F5" w:rsidRDefault="005041F5" w:rsidP="00504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  <w:gridSpan w:val="2"/>
          </w:tcPr>
          <w:p w:rsidR="005041F5" w:rsidRDefault="005041F5" w:rsidP="00504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56" w:type="dxa"/>
          </w:tcPr>
          <w:p w:rsidR="005041F5" w:rsidRDefault="005041F5" w:rsidP="00504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5041F5" w:rsidTr="001A4A91">
        <w:tc>
          <w:tcPr>
            <w:tcW w:w="1841" w:type="dxa"/>
          </w:tcPr>
          <w:p w:rsidR="005041F5" w:rsidRDefault="005041F5" w:rsidP="002D2C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Логопедична різновікова (</w:t>
            </w:r>
            <w:r w:rsidR="002D2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384" w:type="dxa"/>
          </w:tcPr>
          <w:p w:rsidR="005041F5" w:rsidRDefault="00CC59ED" w:rsidP="005041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Тяжкі порушення мовлення</w:t>
            </w:r>
          </w:p>
        </w:tc>
        <w:tc>
          <w:tcPr>
            <w:tcW w:w="1968" w:type="dxa"/>
          </w:tcPr>
          <w:p w:rsidR="005041F5" w:rsidRDefault="005041F5" w:rsidP="00504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84" w:type="dxa"/>
            <w:gridSpan w:val="2"/>
          </w:tcPr>
          <w:p w:rsidR="005041F5" w:rsidRDefault="005041F5" w:rsidP="00504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6" w:type="dxa"/>
          </w:tcPr>
          <w:p w:rsidR="005041F5" w:rsidRDefault="005041F5" w:rsidP="00504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5041F5" w:rsidTr="001A4A91">
        <w:tc>
          <w:tcPr>
            <w:tcW w:w="1841" w:type="dxa"/>
          </w:tcPr>
          <w:p w:rsidR="005041F5" w:rsidRDefault="005041F5" w:rsidP="002D2C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Логопедична </w:t>
            </w:r>
            <w:r w:rsidR="002D2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</w:p>
        </w:tc>
        <w:tc>
          <w:tcPr>
            <w:tcW w:w="2384" w:type="dxa"/>
          </w:tcPr>
          <w:p w:rsidR="005041F5" w:rsidRDefault="00CC59ED" w:rsidP="00CC59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Тяжкі п</w:t>
            </w:r>
            <w:r w:rsidR="005041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орушення мовлення</w:t>
            </w:r>
          </w:p>
        </w:tc>
        <w:tc>
          <w:tcPr>
            <w:tcW w:w="1968" w:type="dxa"/>
          </w:tcPr>
          <w:p w:rsidR="005041F5" w:rsidRDefault="005041F5" w:rsidP="00504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84" w:type="dxa"/>
            <w:gridSpan w:val="2"/>
          </w:tcPr>
          <w:p w:rsidR="005041F5" w:rsidRDefault="005041F5" w:rsidP="00504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6" w:type="dxa"/>
          </w:tcPr>
          <w:p w:rsidR="005041F5" w:rsidRDefault="005041F5" w:rsidP="00504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E924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Логопедична старша</w:t>
            </w:r>
          </w:p>
        </w:tc>
        <w:tc>
          <w:tcPr>
            <w:tcW w:w="2384" w:type="dxa"/>
          </w:tcPr>
          <w:p w:rsidR="002D2C10" w:rsidRDefault="002D2C10" w:rsidP="00E924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Тяжкі порушення мовлення</w:t>
            </w:r>
          </w:p>
        </w:tc>
        <w:tc>
          <w:tcPr>
            <w:tcW w:w="1968" w:type="dxa"/>
          </w:tcPr>
          <w:p w:rsidR="002D2C10" w:rsidRDefault="002D2C10" w:rsidP="00E92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84" w:type="dxa"/>
            <w:gridSpan w:val="2"/>
          </w:tcPr>
          <w:p w:rsidR="002D2C10" w:rsidRDefault="002D2C10" w:rsidP="00E92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6" w:type="dxa"/>
          </w:tcPr>
          <w:p w:rsidR="002D2C10" w:rsidRDefault="002D2C10" w:rsidP="00E92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Pr="00625D95" w:rsidRDefault="002D2C10" w:rsidP="005041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D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84" w:type="dxa"/>
          </w:tcPr>
          <w:p w:rsidR="002D2C10" w:rsidRPr="00625D95" w:rsidRDefault="002D2C10" w:rsidP="005041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:rsidR="002D2C10" w:rsidRPr="00625D95" w:rsidRDefault="002D2C10" w:rsidP="00504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1984" w:type="dxa"/>
            <w:gridSpan w:val="2"/>
          </w:tcPr>
          <w:p w:rsidR="002D2C10" w:rsidRPr="00625D95" w:rsidRDefault="002D2C10" w:rsidP="002D2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956" w:type="dxa"/>
          </w:tcPr>
          <w:p w:rsidR="002D2C10" w:rsidRPr="00625D95" w:rsidRDefault="002D2C10" w:rsidP="00504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2C10" w:rsidTr="001A4A91">
        <w:tc>
          <w:tcPr>
            <w:tcW w:w="10133" w:type="dxa"/>
            <w:gridSpan w:val="6"/>
          </w:tcPr>
          <w:p w:rsidR="002D2C10" w:rsidRPr="00625D95" w:rsidRDefault="002D2C10" w:rsidP="00504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Початковий</w:t>
            </w:r>
            <w:r w:rsidRPr="00ED19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рівень освіти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2384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:rsidR="002D2C10" w:rsidRDefault="00012C3A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56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2384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:rsidR="002D2C10" w:rsidRDefault="00012C3A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56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2384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:rsidR="002D2C10" w:rsidRDefault="00012C3A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2384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:rsidR="002D2C10" w:rsidRDefault="00012C3A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Pr="00A8496D" w:rsidRDefault="002D2C10" w:rsidP="002865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49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84" w:type="dxa"/>
          </w:tcPr>
          <w:p w:rsidR="002D2C10" w:rsidRPr="00A8496D" w:rsidRDefault="002D2C10" w:rsidP="002865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984" w:type="dxa"/>
            <w:gridSpan w:val="2"/>
          </w:tcPr>
          <w:p w:rsidR="002D2C10" w:rsidRPr="00A8496D" w:rsidRDefault="002D2C10" w:rsidP="00012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012C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56" w:type="dxa"/>
          </w:tcPr>
          <w:p w:rsidR="002D2C10" w:rsidRPr="00A8496D" w:rsidRDefault="002D2C10" w:rsidP="00286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2C10" w:rsidTr="001A4A91">
        <w:tc>
          <w:tcPr>
            <w:tcW w:w="10133" w:type="dxa"/>
            <w:gridSpan w:val="6"/>
          </w:tcPr>
          <w:p w:rsidR="002D2C10" w:rsidRDefault="002D2C10" w:rsidP="00504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Базови</w:t>
            </w:r>
            <w:r w:rsidRPr="00ED19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 середній рівень освіти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7000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2384" w:type="dxa"/>
          </w:tcPr>
          <w:p w:rsidR="002D2C10" w:rsidRDefault="002D2C10" w:rsidP="007000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70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:rsidR="002D2C10" w:rsidRDefault="00012C3A" w:rsidP="0070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56" w:type="dxa"/>
          </w:tcPr>
          <w:p w:rsidR="002D2C10" w:rsidRDefault="002D2C10" w:rsidP="0070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012C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12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84" w:type="dxa"/>
          </w:tcPr>
          <w:p w:rsidR="002D2C10" w:rsidRDefault="002D2C10" w:rsidP="007000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70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:rsidR="002D2C10" w:rsidRDefault="00012C3A" w:rsidP="0070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56" w:type="dxa"/>
          </w:tcPr>
          <w:p w:rsidR="002D2C10" w:rsidRDefault="002D2C10" w:rsidP="0070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012C3A" w:rsidP="00012C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D2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2D2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84" w:type="dxa"/>
          </w:tcPr>
          <w:p w:rsidR="002D2C10" w:rsidRDefault="002D2C10" w:rsidP="007000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Pr="0070008D" w:rsidRDefault="002D2C10" w:rsidP="0070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:rsidR="002D2C10" w:rsidRPr="0070008D" w:rsidRDefault="00012C3A" w:rsidP="0070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56" w:type="dxa"/>
          </w:tcPr>
          <w:p w:rsidR="002D2C10" w:rsidRPr="0070008D" w:rsidRDefault="002D2C10" w:rsidP="0070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4511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12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84" w:type="dxa"/>
          </w:tcPr>
          <w:p w:rsidR="002D2C10" w:rsidRDefault="002D2C10" w:rsidP="004511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71" w:type="dxa"/>
          </w:tcPr>
          <w:p w:rsidR="002D2C10" w:rsidRDefault="00012C3A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69" w:type="dxa"/>
            <w:gridSpan w:val="2"/>
          </w:tcPr>
          <w:p w:rsidR="002D2C10" w:rsidRDefault="002D2C10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4511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 клас</w:t>
            </w:r>
          </w:p>
        </w:tc>
        <w:tc>
          <w:tcPr>
            <w:tcW w:w="2384" w:type="dxa"/>
          </w:tcPr>
          <w:p w:rsidR="002D2C10" w:rsidRDefault="002D2C10" w:rsidP="004511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71" w:type="dxa"/>
          </w:tcPr>
          <w:p w:rsidR="002D2C10" w:rsidRDefault="00012C3A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69" w:type="dxa"/>
            <w:gridSpan w:val="2"/>
          </w:tcPr>
          <w:p w:rsidR="002D2C10" w:rsidRDefault="002D2C10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4511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2384" w:type="dxa"/>
          </w:tcPr>
          <w:p w:rsidR="002D2C10" w:rsidRDefault="002D2C10" w:rsidP="004511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71" w:type="dxa"/>
          </w:tcPr>
          <w:p w:rsidR="002D2C10" w:rsidRDefault="00012C3A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69" w:type="dxa"/>
            <w:gridSpan w:val="2"/>
          </w:tcPr>
          <w:p w:rsidR="002D2C10" w:rsidRDefault="002D2C10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4511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384" w:type="dxa"/>
          </w:tcPr>
          <w:p w:rsidR="002D2C10" w:rsidRDefault="002D2C10" w:rsidP="004511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71" w:type="dxa"/>
          </w:tcPr>
          <w:p w:rsidR="002D2C10" w:rsidRDefault="00012C3A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69" w:type="dxa"/>
            <w:gridSpan w:val="2"/>
          </w:tcPr>
          <w:p w:rsidR="002D2C10" w:rsidRDefault="002D2C10" w:rsidP="00451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Pr="00A8496D" w:rsidRDefault="002D2C10" w:rsidP="004511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49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84" w:type="dxa"/>
          </w:tcPr>
          <w:p w:rsidR="002D2C10" w:rsidRPr="00A8496D" w:rsidRDefault="002D2C10" w:rsidP="004511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:rsidR="002D2C10" w:rsidRDefault="002D2C10" w:rsidP="00451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971" w:type="dxa"/>
          </w:tcPr>
          <w:p w:rsidR="002D2C10" w:rsidRPr="00A8496D" w:rsidRDefault="00012C3A" w:rsidP="00451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1969" w:type="dxa"/>
            <w:gridSpan w:val="2"/>
          </w:tcPr>
          <w:p w:rsidR="002D2C10" w:rsidRPr="00A8496D" w:rsidRDefault="002D2C10" w:rsidP="00451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2C10" w:rsidTr="001A4A91">
        <w:tc>
          <w:tcPr>
            <w:tcW w:w="10133" w:type="dxa"/>
            <w:gridSpan w:val="6"/>
          </w:tcPr>
          <w:p w:rsidR="002D2C10" w:rsidRPr="00ED19BA" w:rsidRDefault="002D2C10" w:rsidP="00366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19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Профільний середній рівень освіти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2384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:rsidR="002D2C10" w:rsidRDefault="00012C3A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6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клас</w:t>
            </w:r>
          </w:p>
        </w:tc>
        <w:tc>
          <w:tcPr>
            <w:tcW w:w="2384" w:type="dxa"/>
          </w:tcPr>
          <w:p w:rsidR="002D2C10" w:rsidRDefault="002D2C10" w:rsidP="00286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56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2C10" w:rsidTr="001A4A91">
        <w:tc>
          <w:tcPr>
            <w:tcW w:w="1841" w:type="dxa"/>
          </w:tcPr>
          <w:p w:rsidR="002D2C10" w:rsidRPr="00A8496D" w:rsidRDefault="002D2C10" w:rsidP="002865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49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84" w:type="dxa"/>
          </w:tcPr>
          <w:p w:rsidR="002D2C10" w:rsidRPr="00A8496D" w:rsidRDefault="002D2C10" w:rsidP="002865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:rsidR="002D2C10" w:rsidRDefault="002D2C10" w:rsidP="00286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984" w:type="dxa"/>
            <w:gridSpan w:val="2"/>
          </w:tcPr>
          <w:p w:rsidR="002D2C10" w:rsidRPr="00A8496D" w:rsidRDefault="002D2C10" w:rsidP="00012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012C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56" w:type="dxa"/>
          </w:tcPr>
          <w:p w:rsidR="002D2C10" w:rsidRPr="00A8496D" w:rsidRDefault="002D2C10" w:rsidP="00286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2C10" w:rsidTr="001A4A91">
        <w:tc>
          <w:tcPr>
            <w:tcW w:w="1841" w:type="dxa"/>
          </w:tcPr>
          <w:p w:rsidR="002D2C10" w:rsidRPr="00A8496D" w:rsidRDefault="002D2C10" w:rsidP="002865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49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по школі</w:t>
            </w:r>
          </w:p>
        </w:tc>
        <w:tc>
          <w:tcPr>
            <w:tcW w:w="2384" w:type="dxa"/>
          </w:tcPr>
          <w:p w:rsidR="002D2C10" w:rsidRPr="00A8496D" w:rsidRDefault="002D2C10" w:rsidP="002865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:rsidR="002D2C10" w:rsidRPr="00A8496D" w:rsidRDefault="002D2C10" w:rsidP="00286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104</w:t>
            </w:r>
          </w:p>
        </w:tc>
        <w:tc>
          <w:tcPr>
            <w:tcW w:w="1984" w:type="dxa"/>
            <w:gridSpan w:val="2"/>
          </w:tcPr>
          <w:p w:rsidR="002D2C10" w:rsidRPr="00A8496D" w:rsidRDefault="002D2C10" w:rsidP="00012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012C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956" w:type="dxa"/>
          </w:tcPr>
          <w:p w:rsidR="002D2C10" w:rsidRPr="00A8496D" w:rsidRDefault="002D2C10" w:rsidP="00286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2C10" w:rsidTr="001A4A91">
        <w:tc>
          <w:tcPr>
            <w:tcW w:w="1841" w:type="dxa"/>
          </w:tcPr>
          <w:p w:rsidR="002D2C10" w:rsidRPr="00A8496D" w:rsidRDefault="002D2C10" w:rsidP="002865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49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по закладу</w:t>
            </w:r>
          </w:p>
        </w:tc>
        <w:tc>
          <w:tcPr>
            <w:tcW w:w="2384" w:type="dxa"/>
          </w:tcPr>
          <w:p w:rsidR="002D2C10" w:rsidRPr="00A8496D" w:rsidRDefault="002D2C10" w:rsidP="002865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:rsidR="002D2C10" w:rsidRPr="00F35CB2" w:rsidRDefault="002D2C10" w:rsidP="00012C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752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012C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  <w:gridSpan w:val="2"/>
          </w:tcPr>
          <w:p w:rsidR="002D2C10" w:rsidRPr="00F35CB2" w:rsidRDefault="002D2C10" w:rsidP="00012C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752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012C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956" w:type="dxa"/>
          </w:tcPr>
          <w:p w:rsidR="002D2C10" w:rsidRPr="00A8496D" w:rsidRDefault="002D2C10" w:rsidP="00286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53BEB" w:rsidRDefault="00D53BEB" w:rsidP="005D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A91" w:rsidRDefault="001A4A91" w:rsidP="005D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A91" w:rsidRDefault="001A4A91" w:rsidP="005D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1F5" w:rsidRDefault="00D53BEB" w:rsidP="005D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9A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012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</w:t>
      </w:r>
      <w:r w:rsidR="00012C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12C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12C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12C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12C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12C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709A5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012C3A">
        <w:rPr>
          <w:rFonts w:ascii="Times New Roman" w:hAnsi="Times New Roman" w:cs="Times New Roman"/>
          <w:b/>
          <w:sz w:val="28"/>
          <w:szCs w:val="28"/>
          <w:lang w:val="uk-UA"/>
        </w:rPr>
        <w:t>лена</w:t>
      </w:r>
      <w:bookmarkStart w:id="0" w:name="_GoBack"/>
      <w:bookmarkEnd w:id="0"/>
      <w:r w:rsidRPr="00D70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МІРОШНИК</w:t>
      </w:r>
    </w:p>
    <w:p w:rsidR="00CC59ED" w:rsidRDefault="00CC59ED" w:rsidP="005D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9ED" w:rsidRDefault="00CC59ED" w:rsidP="005D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9ED" w:rsidRDefault="00CC59ED" w:rsidP="005D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9ED" w:rsidRPr="00CC59ED" w:rsidRDefault="00CC59ED" w:rsidP="005D69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C59ED">
        <w:rPr>
          <w:rFonts w:ascii="Times New Roman" w:hAnsi="Times New Roman" w:cs="Times New Roman"/>
          <w:sz w:val="24"/>
          <w:szCs w:val="24"/>
          <w:lang w:val="uk-UA"/>
        </w:rPr>
        <w:t xml:space="preserve">Юлія </w:t>
      </w:r>
      <w:proofErr w:type="spellStart"/>
      <w:r w:rsidRPr="00CC59ED">
        <w:rPr>
          <w:rFonts w:ascii="Times New Roman" w:hAnsi="Times New Roman" w:cs="Times New Roman"/>
          <w:sz w:val="24"/>
          <w:szCs w:val="24"/>
          <w:lang w:val="uk-UA"/>
        </w:rPr>
        <w:t>Лаврикова</w:t>
      </w:r>
      <w:proofErr w:type="spellEnd"/>
      <w:r w:rsidRPr="00CC59ED">
        <w:rPr>
          <w:rFonts w:ascii="Times New Roman" w:hAnsi="Times New Roman" w:cs="Times New Roman"/>
          <w:sz w:val="24"/>
          <w:szCs w:val="24"/>
          <w:lang w:val="uk-UA"/>
        </w:rPr>
        <w:t>, 099</w:t>
      </w:r>
      <w:r w:rsidR="004746E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C59ED">
        <w:rPr>
          <w:rFonts w:ascii="Times New Roman" w:hAnsi="Times New Roman" w:cs="Times New Roman"/>
          <w:sz w:val="24"/>
          <w:szCs w:val="24"/>
          <w:lang w:val="uk-UA"/>
        </w:rPr>
        <w:t>010</w:t>
      </w:r>
      <w:r w:rsidR="004746E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C59ED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4746E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C59ED">
        <w:rPr>
          <w:rFonts w:ascii="Times New Roman" w:hAnsi="Times New Roman" w:cs="Times New Roman"/>
          <w:sz w:val="24"/>
          <w:szCs w:val="24"/>
          <w:lang w:val="uk-UA"/>
        </w:rPr>
        <w:t>59</w:t>
      </w:r>
    </w:p>
    <w:sectPr w:rsidR="00CC59ED" w:rsidRPr="00CC59ED" w:rsidSect="00DB69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8F"/>
    <w:rsid w:val="00012C3A"/>
    <w:rsid w:val="0004566C"/>
    <w:rsid w:val="000F7A79"/>
    <w:rsid w:val="00107529"/>
    <w:rsid w:val="001A4A91"/>
    <w:rsid w:val="001C7C44"/>
    <w:rsid w:val="001E60F0"/>
    <w:rsid w:val="002865FC"/>
    <w:rsid w:val="002D2C10"/>
    <w:rsid w:val="002E71DF"/>
    <w:rsid w:val="00360AC4"/>
    <w:rsid w:val="003667A9"/>
    <w:rsid w:val="003A614C"/>
    <w:rsid w:val="0042763D"/>
    <w:rsid w:val="00451122"/>
    <w:rsid w:val="004746EE"/>
    <w:rsid w:val="005041F5"/>
    <w:rsid w:val="00543BC2"/>
    <w:rsid w:val="005D69BD"/>
    <w:rsid w:val="0061142B"/>
    <w:rsid w:val="00625D95"/>
    <w:rsid w:val="00672BFB"/>
    <w:rsid w:val="006A21C4"/>
    <w:rsid w:val="006B258E"/>
    <w:rsid w:val="006B5F33"/>
    <w:rsid w:val="006B62D1"/>
    <w:rsid w:val="006C1667"/>
    <w:rsid w:val="0070008D"/>
    <w:rsid w:val="00707CE9"/>
    <w:rsid w:val="00766339"/>
    <w:rsid w:val="0077160F"/>
    <w:rsid w:val="007C336C"/>
    <w:rsid w:val="007E74FC"/>
    <w:rsid w:val="0085047B"/>
    <w:rsid w:val="008A6320"/>
    <w:rsid w:val="009006BB"/>
    <w:rsid w:val="009623A4"/>
    <w:rsid w:val="009824EE"/>
    <w:rsid w:val="009C002F"/>
    <w:rsid w:val="009D227F"/>
    <w:rsid w:val="009F1AE6"/>
    <w:rsid w:val="00A549E1"/>
    <w:rsid w:val="00A8496D"/>
    <w:rsid w:val="00B01D09"/>
    <w:rsid w:val="00B23F3C"/>
    <w:rsid w:val="00B9163C"/>
    <w:rsid w:val="00CA6161"/>
    <w:rsid w:val="00CB317A"/>
    <w:rsid w:val="00CC59ED"/>
    <w:rsid w:val="00D24FEC"/>
    <w:rsid w:val="00D53BEB"/>
    <w:rsid w:val="00D709A5"/>
    <w:rsid w:val="00DA0607"/>
    <w:rsid w:val="00DB6979"/>
    <w:rsid w:val="00DC698F"/>
    <w:rsid w:val="00E16B3D"/>
    <w:rsid w:val="00E34908"/>
    <w:rsid w:val="00E752CE"/>
    <w:rsid w:val="00ED19BA"/>
    <w:rsid w:val="00EE4FAD"/>
    <w:rsid w:val="00F35CB2"/>
    <w:rsid w:val="00FC59A6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4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E7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4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E7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uh@internatkh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24</cp:revision>
  <cp:lastPrinted>2023-05-15T19:09:00Z</cp:lastPrinted>
  <dcterms:created xsi:type="dcterms:W3CDTF">2023-03-14T10:33:00Z</dcterms:created>
  <dcterms:modified xsi:type="dcterms:W3CDTF">2024-04-26T08:36:00Z</dcterms:modified>
</cp:coreProperties>
</file>