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32756" w14:textId="77777777" w:rsidR="00DD767C" w:rsidRPr="00C14B74" w:rsidRDefault="00DD767C" w:rsidP="00DD76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КОМУНАЛЬНИЙ ЗАКЛАД</w:t>
      </w:r>
    </w:p>
    <w:p w14:paraId="69A8D905" w14:textId="77777777" w:rsidR="00DD767C" w:rsidRPr="00C14B74" w:rsidRDefault="00DD767C" w:rsidP="00DD76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«ХАРКІВСЬКА СПЕЦІАЛЬНА ШКОЛА № 5»</w:t>
      </w:r>
    </w:p>
    <w:p w14:paraId="0D9A794C" w14:textId="77777777" w:rsidR="00DD767C" w:rsidRPr="00C14B74" w:rsidRDefault="00DD767C" w:rsidP="00DD76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ХАРКІВСЬКОЇ ОБЛАСНОЇ РАДИ</w:t>
      </w:r>
    </w:p>
    <w:p w14:paraId="7A2C2256" w14:textId="77777777" w:rsidR="00DD767C" w:rsidRPr="00C14B74" w:rsidRDefault="00DD767C" w:rsidP="00DD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2E3342" w14:textId="77777777" w:rsidR="00DD767C" w:rsidRPr="00C14B74" w:rsidRDefault="00DD767C" w:rsidP="00DD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297121C0" w14:textId="77777777" w:rsidR="00DD767C" w:rsidRPr="00C14B74" w:rsidRDefault="00DD767C" w:rsidP="00DD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28941F" w14:textId="318AFE69" w:rsidR="00DD767C" w:rsidRPr="003F20BD" w:rsidRDefault="003F20BD" w:rsidP="00DD7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26</w:t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.04.2024</w:t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Харків</w:t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49</w:t>
      </w:r>
      <w:r w:rsidR="00DD767C" w:rsidRPr="003F20B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-о</w:t>
      </w:r>
    </w:p>
    <w:p w14:paraId="53C74D24" w14:textId="77777777" w:rsidR="00DD767C" w:rsidRDefault="00DD767C" w:rsidP="00DD767C">
      <w:pPr>
        <w:rPr>
          <w:lang w:val="uk-UA"/>
        </w:rPr>
      </w:pPr>
    </w:p>
    <w:p w14:paraId="63F008E8" w14:textId="2FA3563A" w:rsidR="00DD767C" w:rsidRPr="003F20BD" w:rsidRDefault="003F20BD" w:rsidP="003F20BD">
      <w:pPr>
        <w:spacing w:line="360" w:lineRule="auto"/>
        <w:ind w:right="524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F20BD">
        <w:rPr>
          <w:rFonts w:ascii="Times New Roman" w:hAnsi="Times New Roman" w:cs="Times New Roman"/>
          <w:b/>
          <w:sz w:val="28"/>
          <w:szCs w:val="28"/>
          <w:lang w:val="uk-UA"/>
        </w:rPr>
        <w:t>Про моніторингове дослідження щодо формування практичних умінь і навичок з предмету «Я досліджую світ» в учнів 3-4 класів</w:t>
      </w:r>
    </w:p>
    <w:p w14:paraId="0A928D64" w14:textId="720696E7" w:rsidR="00DD767C" w:rsidRDefault="00DD767C" w:rsidP="003F20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та з метою змістовно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організовано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моніторингового дослідження</w:t>
      </w:r>
    </w:p>
    <w:p w14:paraId="3346F864" w14:textId="7F8350F7" w:rsidR="00DD767C" w:rsidRPr="003F20BD" w:rsidRDefault="00DD767C" w:rsidP="00DD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3F20BD"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F20BD"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3F20BD"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F20BD"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20BD"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F20BD"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Ю:</w:t>
      </w:r>
    </w:p>
    <w:p w14:paraId="434975E0" w14:textId="65FF6B82" w:rsidR="00DD767C" w:rsidRDefault="00DD767C" w:rsidP="00DD767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Створити робочу групу для</w:t>
      </w:r>
      <w:r w:rsidR="003F20BD"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</w:t>
      </w: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20BD" w:rsidRPr="003F20BD">
        <w:rPr>
          <w:rFonts w:ascii="Times New Roman" w:hAnsi="Times New Roman" w:cs="Times New Roman"/>
          <w:sz w:val="28"/>
          <w:szCs w:val="28"/>
          <w:lang w:val="uk-UA"/>
        </w:rPr>
        <w:t>моніторингов</w:t>
      </w:r>
      <w:r w:rsidR="003F20BD" w:rsidRPr="003F20B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20BD" w:rsidRPr="003F20B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щодо формування практичних умінь і навичок з предмету «Я досліджую світ» в учнів 3-4 класів</w:t>
      </w:r>
      <w:r w:rsidR="003F20BD"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такому складі: Мірошник О.В. – директор закладу освіти КЗ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«ХСШ № 5» ХОР; Корсун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 – заступник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з навчальної роботи КЗ «ХСШ № 5» ХОР; </w:t>
      </w:r>
      <w:proofErr w:type="spellStart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 – вчитель-дефектолог слухового кабінету КЗ «ХСШ № 5» ХОР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Фролова Т.П.- керівник  м/о вчителів початкових класів та вчителів фізичної культури.</w:t>
      </w:r>
    </w:p>
    <w:p w14:paraId="743BE1CC" w14:textId="27BAECA4" w:rsidR="00DD767C" w:rsidRPr="00DD767C" w:rsidRDefault="00DD767C" w:rsidP="00DD767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Здійснити 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моніторингове дослідження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B845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 з 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DD7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.04.2024 по 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DD7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D7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року.</w:t>
      </w:r>
    </w:p>
    <w:p w14:paraId="38523DA1" w14:textId="7DCF8EF1" w:rsidR="00DD767C" w:rsidRPr="00C14B74" w:rsidRDefault="003F20BD" w:rsidP="00DD76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Дослідити</w:t>
      </w:r>
      <w:r w:rsidR="00DD767C"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6132055" w14:textId="1EABBD6C" w:rsidR="00DD767C" w:rsidRPr="00C14B74" w:rsidRDefault="00DD767C" w:rsidP="00DD76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методик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предмета «Я досліджую світ» в учнів 3-4 класів (дистанційна форма роботи)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6CC245C" w14:textId="77777777" w:rsidR="00DD767C" w:rsidRDefault="00DD767C" w:rsidP="00DD76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ІКТ на уроках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409BC233" w14:textId="21D4884F" w:rsidR="00DD767C" w:rsidRPr="00C14B74" w:rsidRDefault="00DD767C" w:rsidP="00DD76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дотримання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здоров’язберігаю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чих</w:t>
      </w:r>
      <w:proofErr w:type="spellEnd"/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 при дистанційній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формі роботи.</w:t>
      </w:r>
    </w:p>
    <w:p w14:paraId="32760422" w14:textId="3980B111" w:rsidR="00DD767C" w:rsidRPr="00DD767C" w:rsidRDefault="00DD767C" w:rsidP="00DD76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Звіт про 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моніторингового дослідження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оформити довідкою до </w:t>
      </w:r>
      <w:r w:rsidR="003F20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31.05</w:t>
      </w:r>
      <w:r w:rsidRPr="00DD7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.2024.</w:t>
      </w:r>
    </w:p>
    <w:p w14:paraId="74894B83" w14:textId="77777777" w:rsidR="00DD767C" w:rsidRPr="00C14B74" w:rsidRDefault="00DD767C" w:rsidP="00DD76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наказу залишаю за собою.</w:t>
      </w:r>
    </w:p>
    <w:p w14:paraId="5222E583" w14:textId="77777777" w:rsidR="00DD767C" w:rsidRPr="00C14B74" w:rsidRDefault="00DD767C" w:rsidP="00DD767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4D2214" w14:textId="15358004" w:rsidR="00DD767C" w:rsidRPr="00C14B74" w:rsidRDefault="00DD767C" w:rsidP="00DD7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</w:t>
      </w:r>
      <w:r w:rsidR="003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закладу</w:t>
      </w:r>
      <w:r w:rsidR="003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="003F20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лена </w:t>
      </w:r>
      <w:r w:rsidRPr="00C14B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МІРОШНИК</w:t>
      </w:r>
    </w:p>
    <w:p w14:paraId="703EBB9C" w14:textId="77777777" w:rsidR="00DD767C" w:rsidRPr="00C14B74" w:rsidRDefault="00DD767C" w:rsidP="00DD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B05186" w14:textId="77777777" w:rsidR="00DD767C" w:rsidRDefault="00DD767C" w:rsidP="00DD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345347" w14:textId="77777777" w:rsidR="00DD767C" w:rsidRPr="00C14B74" w:rsidRDefault="00DD767C" w:rsidP="00DD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Візи:</w:t>
      </w:r>
    </w:p>
    <w:p w14:paraId="766B9D36" w14:textId="77777777" w:rsidR="00DD767C" w:rsidRPr="00C14B74" w:rsidRDefault="00DD767C" w:rsidP="00DD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D767C" w:rsidRPr="00C14B74" w14:paraId="4CE91037" w14:textId="77777777" w:rsidTr="00961A14">
        <w:tc>
          <w:tcPr>
            <w:tcW w:w="5637" w:type="dxa"/>
            <w:hideMark/>
          </w:tcPr>
          <w:p w14:paraId="197B1954" w14:textId="77777777" w:rsidR="00DD767C" w:rsidRPr="00C14B74" w:rsidRDefault="00DD767C" w:rsidP="0096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28776F8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1EBDE90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C60552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C6C773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DE4425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Корсун</w:t>
            </w:r>
          </w:p>
        </w:tc>
      </w:tr>
      <w:tr w:rsidR="00DD767C" w:rsidRPr="00C14B74" w14:paraId="1EC81EE8" w14:textId="77777777" w:rsidTr="00961A14">
        <w:trPr>
          <w:trHeight w:val="177"/>
        </w:trPr>
        <w:tc>
          <w:tcPr>
            <w:tcW w:w="5637" w:type="dxa"/>
          </w:tcPr>
          <w:p w14:paraId="241FE07B" w14:textId="77777777" w:rsidR="00DD767C" w:rsidRPr="00C14B74" w:rsidRDefault="00DD767C" w:rsidP="0096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75F381A2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19C11179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D767C" w:rsidRPr="00C14B74" w14:paraId="0981079C" w14:textId="77777777" w:rsidTr="00961A14">
        <w:tc>
          <w:tcPr>
            <w:tcW w:w="5637" w:type="dxa"/>
            <w:hideMark/>
          </w:tcPr>
          <w:p w14:paraId="7E567CD9" w14:textId="77777777" w:rsidR="00DD767C" w:rsidRPr="00C14B74" w:rsidRDefault="00DD767C" w:rsidP="0096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700977A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CC00CE5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BB8468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AD3741A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1A000F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Ю. </w:t>
            </w:r>
            <w:proofErr w:type="spellStart"/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Лаврикова</w:t>
            </w:r>
            <w:proofErr w:type="spellEnd"/>
          </w:p>
        </w:tc>
      </w:tr>
      <w:tr w:rsidR="00DD767C" w:rsidRPr="00C14B74" w14:paraId="75E02F07" w14:textId="77777777" w:rsidTr="00961A14">
        <w:tc>
          <w:tcPr>
            <w:tcW w:w="5637" w:type="dxa"/>
          </w:tcPr>
          <w:p w14:paraId="360D9C14" w14:textId="77777777" w:rsidR="00DD767C" w:rsidRPr="00C14B74" w:rsidRDefault="00DD767C" w:rsidP="0096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43296BC7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27189A32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D767C" w:rsidRPr="00C14B74" w14:paraId="2173897B" w14:textId="77777777" w:rsidTr="00961A14">
        <w:tc>
          <w:tcPr>
            <w:tcW w:w="5637" w:type="dxa"/>
          </w:tcPr>
          <w:p w14:paraId="34790898" w14:textId="04BE2862" w:rsidR="00DD767C" w:rsidRPr="00C14B74" w:rsidRDefault="003F20BD" w:rsidP="003F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</w:t>
            </w:r>
            <w:bookmarkStart w:id="0" w:name="_GoBack"/>
            <w:bookmarkEnd w:id="0"/>
            <w:r w:rsidR="00DD767C"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24B7C2C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44E76C5D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351774" w14:textId="77777777" w:rsidR="00DD767C" w:rsidRPr="00B8451C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D1BE04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4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845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Мокрушина</w:t>
            </w:r>
            <w:proofErr w:type="spellEnd"/>
          </w:p>
        </w:tc>
      </w:tr>
      <w:tr w:rsidR="00DD767C" w:rsidRPr="00C14B74" w14:paraId="574989D5" w14:textId="77777777" w:rsidTr="00961A14">
        <w:tc>
          <w:tcPr>
            <w:tcW w:w="5637" w:type="dxa"/>
          </w:tcPr>
          <w:p w14:paraId="686DE80E" w14:textId="77777777" w:rsidR="00DD767C" w:rsidRPr="00C14B74" w:rsidRDefault="00DD767C" w:rsidP="0096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984" w:type="dxa"/>
          </w:tcPr>
          <w:p w14:paraId="5B6C6003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10" w:type="dxa"/>
          </w:tcPr>
          <w:p w14:paraId="67AC47C0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  <w:tr w:rsidR="00DD767C" w:rsidRPr="00C14B74" w14:paraId="3A3DF0FA" w14:textId="77777777" w:rsidTr="00961A14">
        <w:tc>
          <w:tcPr>
            <w:tcW w:w="5637" w:type="dxa"/>
          </w:tcPr>
          <w:p w14:paraId="3B399E99" w14:textId="77777777" w:rsidR="00DD767C" w:rsidRPr="00C14B74" w:rsidRDefault="00DD767C" w:rsidP="00961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2C8634D7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</w:tcPr>
          <w:p w14:paraId="33A5ED1B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85E5D8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CF82C8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D9217B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E61198" w14:textId="77777777" w:rsidR="00DD767C" w:rsidRPr="00C14B74" w:rsidRDefault="00DD767C" w:rsidP="0096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О. </w:t>
            </w:r>
            <w:proofErr w:type="spellStart"/>
            <w:r w:rsidRPr="00C14B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Рябокінь</w:t>
            </w:r>
            <w:proofErr w:type="spellEnd"/>
          </w:p>
        </w:tc>
      </w:tr>
    </w:tbl>
    <w:p w14:paraId="75526ADA" w14:textId="77777777" w:rsidR="00DD767C" w:rsidRPr="00C14B74" w:rsidRDefault="00DD767C" w:rsidP="00DD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DA2AB2" w14:textId="77777777" w:rsidR="00DD767C" w:rsidRPr="00C14B74" w:rsidRDefault="00DD767C" w:rsidP="00DD7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A4F875" w14:textId="77777777" w:rsidR="00DD767C" w:rsidRPr="00C14B74" w:rsidRDefault="00DD767C" w:rsidP="00DD76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DC7BD7" w14:textId="77777777" w:rsidR="00DD767C" w:rsidRPr="00C14B74" w:rsidRDefault="00DD767C" w:rsidP="00DD76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4187D10E" w14:textId="77777777" w:rsidR="00DD767C" w:rsidRDefault="00DD767C" w:rsidP="00DD76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Терехова</w:t>
      </w:r>
      <w:proofErr w:type="spellEnd"/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І.Ю.</w:t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14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__________</w:t>
      </w:r>
    </w:p>
    <w:p w14:paraId="598C8B34" w14:textId="7AE4BE5E" w:rsidR="004B2D03" w:rsidRPr="003F20BD" w:rsidRDefault="003F20BD" w:rsidP="003F20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Фролова Т.П.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D7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</w:p>
    <w:sectPr w:rsidR="004B2D03" w:rsidRPr="003F20BD" w:rsidSect="003F20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7C"/>
    <w:rsid w:val="003F20BD"/>
    <w:rsid w:val="003F35E1"/>
    <w:rsid w:val="004B2D03"/>
    <w:rsid w:val="00692721"/>
    <w:rsid w:val="00DD767C"/>
    <w:rsid w:val="00F50C0B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E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7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7C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Белевцова Іванна</dc:creator>
  <cp:keywords/>
  <dc:description/>
  <cp:lastModifiedBy>Director</cp:lastModifiedBy>
  <cp:revision>3</cp:revision>
  <dcterms:created xsi:type="dcterms:W3CDTF">2024-08-21T07:36:00Z</dcterms:created>
  <dcterms:modified xsi:type="dcterms:W3CDTF">2024-08-21T13:04:00Z</dcterms:modified>
</cp:coreProperties>
</file>