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E19C0" w14:textId="77777777" w:rsidR="00EA3213" w:rsidRPr="004C67C4" w:rsidRDefault="00EA3213" w:rsidP="0059385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КОМУНАЛЬНИЙ ЗАКЛАД</w:t>
      </w:r>
    </w:p>
    <w:p w14:paraId="216EA7C7" w14:textId="77777777" w:rsidR="004627E6" w:rsidRPr="004C67C4" w:rsidRDefault="00EA3213" w:rsidP="0059385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«ХАРКІВСЬК</w:t>
      </w:r>
      <w:r w:rsidR="004627E6" w:rsidRPr="004C67C4">
        <w:rPr>
          <w:b/>
          <w:sz w:val="28"/>
          <w:szCs w:val="28"/>
          <w:lang w:val="uk-UA"/>
        </w:rPr>
        <w:t>А</w:t>
      </w:r>
      <w:r w:rsidRPr="004C67C4">
        <w:rPr>
          <w:b/>
          <w:sz w:val="28"/>
          <w:szCs w:val="28"/>
          <w:lang w:val="uk-UA"/>
        </w:rPr>
        <w:t xml:space="preserve"> СПЕЦІАЛЬН</w:t>
      </w:r>
      <w:r w:rsidR="004627E6" w:rsidRPr="004C67C4">
        <w:rPr>
          <w:b/>
          <w:sz w:val="28"/>
          <w:szCs w:val="28"/>
          <w:lang w:val="uk-UA"/>
        </w:rPr>
        <w:t>А</w:t>
      </w:r>
      <w:r w:rsidRPr="004C67C4">
        <w:rPr>
          <w:b/>
          <w:sz w:val="28"/>
          <w:szCs w:val="28"/>
          <w:lang w:val="uk-UA"/>
        </w:rPr>
        <w:t xml:space="preserve"> </w:t>
      </w:r>
      <w:r w:rsidR="004627E6" w:rsidRPr="004C67C4">
        <w:rPr>
          <w:b/>
          <w:sz w:val="28"/>
          <w:szCs w:val="28"/>
          <w:lang w:val="uk-UA"/>
        </w:rPr>
        <w:t>ШКОЛА № 5</w:t>
      </w:r>
      <w:r w:rsidRPr="004C67C4">
        <w:rPr>
          <w:b/>
          <w:sz w:val="28"/>
          <w:szCs w:val="28"/>
          <w:lang w:val="uk-UA"/>
        </w:rPr>
        <w:t xml:space="preserve">» </w:t>
      </w:r>
    </w:p>
    <w:p w14:paraId="2D274CA5" w14:textId="77777777" w:rsidR="00EA3213" w:rsidRPr="004C67C4" w:rsidRDefault="00EA3213" w:rsidP="0059385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ХАРКІВСЬКОЇ ОБЛАСНОЇ РАДИ</w:t>
      </w:r>
    </w:p>
    <w:p w14:paraId="57B41721" w14:textId="77777777" w:rsidR="00EA3213" w:rsidRPr="004C67C4" w:rsidRDefault="00EA3213" w:rsidP="00593859">
      <w:pPr>
        <w:rPr>
          <w:b/>
          <w:sz w:val="28"/>
          <w:szCs w:val="28"/>
          <w:lang w:val="uk-UA"/>
        </w:rPr>
      </w:pPr>
    </w:p>
    <w:p w14:paraId="32E827E1" w14:textId="77777777" w:rsidR="00EA3213" w:rsidRPr="004C67C4" w:rsidRDefault="00EA3213" w:rsidP="00593859">
      <w:pPr>
        <w:jc w:val="center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НАКАЗ</w:t>
      </w:r>
    </w:p>
    <w:p w14:paraId="0F4EA2E1" w14:textId="77777777" w:rsidR="00A977EB" w:rsidRPr="004C67C4" w:rsidRDefault="00A977EB" w:rsidP="00593859">
      <w:pPr>
        <w:jc w:val="center"/>
        <w:rPr>
          <w:b/>
          <w:sz w:val="28"/>
          <w:szCs w:val="28"/>
          <w:lang w:val="uk-UA"/>
        </w:rPr>
      </w:pPr>
    </w:p>
    <w:p w14:paraId="56CB57CC" w14:textId="104376B5" w:rsidR="00EA3213" w:rsidRPr="004C67C4" w:rsidRDefault="004C67C4" w:rsidP="00593859">
      <w:pPr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01</w:t>
      </w:r>
      <w:r w:rsidR="00587DE1" w:rsidRPr="004C67C4">
        <w:rPr>
          <w:b/>
          <w:sz w:val="28"/>
          <w:szCs w:val="28"/>
          <w:lang w:val="uk-UA"/>
        </w:rPr>
        <w:t>.</w:t>
      </w:r>
      <w:r w:rsidR="00593859" w:rsidRPr="004C67C4">
        <w:rPr>
          <w:b/>
          <w:sz w:val="28"/>
          <w:szCs w:val="28"/>
          <w:lang w:val="uk-UA"/>
        </w:rPr>
        <w:t>0</w:t>
      </w:r>
      <w:r w:rsidRPr="004C67C4">
        <w:rPr>
          <w:b/>
          <w:sz w:val="28"/>
          <w:szCs w:val="28"/>
          <w:lang w:val="uk-UA"/>
        </w:rPr>
        <w:t>2</w:t>
      </w:r>
      <w:r w:rsidR="00587DE1" w:rsidRPr="004C67C4">
        <w:rPr>
          <w:b/>
          <w:sz w:val="28"/>
          <w:szCs w:val="28"/>
          <w:lang w:val="uk-UA"/>
        </w:rPr>
        <w:t>.20</w:t>
      </w:r>
      <w:r w:rsidR="004627E6" w:rsidRPr="004C67C4">
        <w:rPr>
          <w:b/>
          <w:sz w:val="28"/>
          <w:szCs w:val="28"/>
          <w:lang w:val="uk-UA"/>
        </w:rPr>
        <w:t>2</w:t>
      </w:r>
      <w:r w:rsidR="002150E8" w:rsidRPr="004C67C4">
        <w:rPr>
          <w:b/>
          <w:sz w:val="28"/>
          <w:szCs w:val="28"/>
          <w:lang w:val="uk-UA"/>
        </w:rPr>
        <w:t>4</w:t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593859" w:rsidRPr="004C67C4">
        <w:rPr>
          <w:b/>
          <w:sz w:val="28"/>
          <w:szCs w:val="28"/>
          <w:lang w:val="uk-UA"/>
        </w:rPr>
        <w:t xml:space="preserve">   </w:t>
      </w:r>
      <w:r w:rsidR="00EA3213" w:rsidRPr="004C67C4">
        <w:rPr>
          <w:b/>
          <w:sz w:val="28"/>
          <w:szCs w:val="28"/>
          <w:lang w:val="uk-UA"/>
        </w:rPr>
        <w:t>Харків</w:t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A977EB" w:rsidRPr="004C67C4">
        <w:rPr>
          <w:b/>
          <w:sz w:val="28"/>
          <w:szCs w:val="28"/>
          <w:lang w:val="uk-UA"/>
        </w:rPr>
        <w:tab/>
      </w:r>
      <w:r w:rsidR="00EA3213" w:rsidRPr="004C67C4">
        <w:rPr>
          <w:b/>
          <w:sz w:val="28"/>
          <w:szCs w:val="28"/>
          <w:lang w:val="uk-UA"/>
        </w:rPr>
        <w:t xml:space="preserve">№ </w:t>
      </w:r>
      <w:r w:rsidRPr="004C67C4">
        <w:rPr>
          <w:b/>
          <w:sz w:val="28"/>
          <w:szCs w:val="28"/>
          <w:lang w:val="uk-UA"/>
        </w:rPr>
        <w:t>23</w:t>
      </w:r>
      <w:r w:rsidR="00A977EB" w:rsidRPr="004C67C4">
        <w:rPr>
          <w:b/>
          <w:sz w:val="28"/>
          <w:szCs w:val="28"/>
          <w:lang w:val="uk-UA"/>
        </w:rPr>
        <w:t>-о</w:t>
      </w:r>
    </w:p>
    <w:p w14:paraId="51F40094" w14:textId="77777777" w:rsidR="00EA3213" w:rsidRPr="004C67C4" w:rsidRDefault="00EA3213" w:rsidP="00593859">
      <w:pPr>
        <w:rPr>
          <w:b/>
          <w:sz w:val="28"/>
          <w:szCs w:val="28"/>
          <w:lang w:val="uk-UA"/>
        </w:rPr>
      </w:pPr>
    </w:p>
    <w:p w14:paraId="18C714F2" w14:textId="77777777" w:rsidR="00EA3213" w:rsidRPr="004C67C4" w:rsidRDefault="00EA3213" w:rsidP="00593859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Про організацію</w:t>
      </w:r>
      <w:r w:rsidR="001C6376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творчих звітів та проведення тижня</w:t>
      </w:r>
      <w:r w:rsidR="001C6376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педагогічної майстерності</w:t>
      </w:r>
      <w:r w:rsidR="001C6376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педагогів,</w:t>
      </w:r>
      <w:r w:rsidR="001C6376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що атестуються</w:t>
      </w:r>
    </w:p>
    <w:p w14:paraId="287B3FF6" w14:textId="6690A759" w:rsidR="00EA3213" w:rsidRPr="004C67C4" w:rsidRDefault="00EA3213" w:rsidP="00A977E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 xml:space="preserve">Згідно з планом роботи </w:t>
      </w:r>
      <w:r w:rsidR="00A977EB" w:rsidRPr="004C67C4">
        <w:rPr>
          <w:sz w:val="28"/>
          <w:szCs w:val="28"/>
          <w:lang w:val="uk-UA"/>
        </w:rPr>
        <w:t>Комунального закладу «Харківськ</w:t>
      </w:r>
      <w:r w:rsidR="004627E6" w:rsidRPr="004C67C4">
        <w:rPr>
          <w:sz w:val="28"/>
          <w:szCs w:val="28"/>
          <w:lang w:val="uk-UA"/>
        </w:rPr>
        <w:t xml:space="preserve">а </w:t>
      </w:r>
      <w:r w:rsidR="00A977EB" w:rsidRPr="004C67C4">
        <w:rPr>
          <w:sz w:val="28"/>
          <w:szCs w:val="28"/>
          <w:lang w:val="uk-UA"/>
        </w:rPr>
        <w:t>спеціальн</w:t>
      </w:r>
      <w:r w:rsidR="004627E6" w:rsidRPr="004C67C4">
        <w:rPr>
          <w:sz w:val="28"/>
          <w:szCs w:val="28"/>
          <w:lang w:val="uk-UA"/>
        </w:rPr>
        <w:t>а</w:t>
      </w:r>
      <w:r w:rsidR="00A977EB" w:rsidRPr="004C67C4">
        <w:rPr>
          <w:sz w:val="28"/>
          <w:szCs w:val="28"/>
          <w:lang w:val="uk-UA"/>
        </w:rPr>
        <w:t xml:space="preserve"> </w:t>
      </w:r>
      <w:r w:rsidR="004627E6" w:rsidRPr="004C67C4">
        <w:rPr>
          <w:sz w:val="28"/>
          <w:szCs w:val="28"/>
          <w:lang w:val="uk-UA"/>
        </w:rPr>
        <w:t>школа № 5</w:t>
      </w:r>
      <w:r w:rsidR="00A977EB" w:rsidRPr="004C67C4">
        <w:rPr>
          <w:sz w:val="28"/>
          <w:szCs w:val="28"/>
          <w:lang w:val="uk-UA"/>
        </w:rPr>
        <w:t>» Харківської обласної ради</w:t>
      </w:r>
      <w:r w:rsidRPr="004C67C4">
        <w:rPr>
          <w:sz w:val="28"/>
          <w:szCs w:val="28"/>
          <w:lang w:val="uk-UA"/>
        </w:rPr>
        <w:t xml:space="preserve"> на 20</w:t>
      </w:r>
      <w:r w:rsidR="000319AA" w:rsidRPr="004C67C4">
        <w:rPr>
          <w:sz w:val="28"/>
          <w:szCs w:val="28"/>
          <w:lang w:val="uk-UA"/>
        </w:rPr>
        <w:t>2</w:t>
      </w:r>
      <w:r w:rsidR="002150E8" w:rsidRPr="004C67C4">
        <w:rPr>
          <w:sz w:val="28"/>
          <w:szCs w:val="28"/>
          <w:lang w:val="uk-UA"/>
        </w:rPr>
        <w:t>3</w:t>
      </w:r>
      <w:r w:rsidRPr="004C67C4">
        <w:rPr>
          <w:sz w:val="28"/>
          <w:szCs w:val="28"/>
          <w:lang w:val="uk-UA"/>
        </w:rPr>
        <w:t>/20</w:t>
      </w:r>
      <w:r w:rsidR="004627E6" w:rsidRPr="004C67C4">
        <w:rPr>
          <w:sz w:val="28"/>
          <w:szCs w:val="28"/>
          <w:lang w:val="uk-UA"/>
        </w:rPr>
        <w:t>2</w:t>
      </w:r>
      <w:r w:rsidR="002150E8" w:rsidRPr="004C67C4">
        <w:rPr>
          <w:sz w:val="28"/>
          <w:szCs w:val="28"/>
          <w:lang w:val="uk-UA"/>
        </w:rPr>
        <w:t>4</w:t>
      </w:r>
      <w:r w:rsidRPr="004C67C4">
        <w:rPr>
          <w:sz w:val="28"/>
          <w:szCs w:val="28"/>
          <w:lang w:val="uk-UA"/>
        </w:rPr>
        <w:t xml:space="preserve"> навчальний рік</w:t>
      </w:r>
      <w:r w:rsidR="00A977EB" w:rsidRPr="004C67C4">
        <w:rPr>
          <w:sz w:val="28"/>
          <w:szCs w:val="28"/>
          <w:lang w:val="uk-UA"/>
        </w:rPr>
        <w:t>,</w:t>
      </w:r>
      <w:r w:rsidRPr="004C67C4">
        <w:rPr>
          <w:sz w:val="28"/>
          <w:szCs w:val="28"/>
          <w:lang w:val="uk-UA"/>
        </w:rPr>
        <w:t xml:space="preserve"> з метою активізації навчально-методичної діяльності педагогічних працівників, що атестуються,</w:t>
      </w:r>
    </w:p>
    <w:p w14:paraId="1B51951D" w14:textId="77777777" w:rsidR="00A977EB" w:rsidRPr="004C67C4" w:rsidRDefault="00A977EB" w:rsidP="00A977EB">
      <w:pPr>
        <w:spacing w:line="276" w:lineRule="auto"/>
        <w:rPr>
          <w:sz w:val="28"/>
          <w:szCs w:val="28"/>
          <w:lang w:val="uk-UA"/>
        </w:rPr>
      </w:pPr>
    </w:p>
    <w:p w14:paraId="23D23DB9" w14:textId="77777777" w:rsidR="00EA3213" w:rsidRPr="004C67C4" w:rsidRDefault="00EA3213" w:rsidP="00A977EB">
      <w:pPr>
        <w:spacing w:line="276" w:lineRule="auto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Н</w:t>
      </w:r>
      <w:r w:rsidR="00593859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А</w:t>
      </w:r>
      <w:r w:rsidR="00593859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К</w:t>
      </w:r>
      <w:r w:rsidR="00593859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А</w:t>
      </w:r>
      <w:r w:rsidR="00593859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З</w:t>
      </w:r>
      <w:r w:rsidR="00593859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У</w:t>
      </w:r>
      <w:r w:rsidR="00593859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Ю:</w:t>
      </w:r>
    </w:p>
    <w:p w14:paraId="5396A0EC" w14:textId="7B76A718" w:rsidR="00A977EB" w:rsidRPr="004C67C4" w:rsidRDefault="00EA3213" w:rsidP="00A977EB">
      <w:pPr>
        <w:spacing w:line="276" w:lineRule="auto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1.</w:t>
      </w:r>
      <w:r w:rsidR="00593859" w:rsidRPr="004C67C4">
        <w:rPr>
          <w:sz w:val="28"/>
          <w:szCs w:val="28"/>
          <w:lang w:val="uk-UA"/>
        </w:rPr>
        <w:t xml:space="preserve"> </w:t>
      </w:r>
      <w:r w:rsidRPr="004C67C4">
        <w:rPr>
          <w:sz w:val="28"/>
          <w:szCs w:val="28"/>
          <w:lang w:val="uk-UA"/>
        </w:rPr>
        <w:t>Організувати проведення тижня педагогічної майстер</w:t>
      </w:r>
      <w:r w:rsidR="00A977EB" w:rsidRPr="004C67C4">
        <w:rPr>
          <w:sz w:val="28"/>
          <w:szCs w:val="28"/>
          <w:lang w:val="uk-UA"/>
        </w:rPr>
        <w:t>ності педагогів, що атестуються</w:t>
      </w:r>
      <w:r w:rsidR="00F11111" w:rsidRPr="004C67C4">
        <w:rPr>
          <w:sz w:val="28"/>
          <w:szCs w:val="28"/>
          <w:lang w:val="uk-UA"/>
        </w:rPr>
        <w:t xml:space="preserve"> з використанням дистанційних технологій</w:t>
      </w:r>
      <w:r w:rsidR="00A977EB" w:rsidRPr="004C67C4">
        <w:rPr>
          <w:sz w:val="28"/>
          <w:szCs w:val="28"/>
          <w:lang w:val="uk-UA"/>
        </w:rPr>
        <w:t>.</w:t>
      </w:r>
    </w:p>
    <w:p w14:paraId="54A858D9" w14:textId="15B83496" w:rsidR="00EA3213" w:rsidRPr="004C67C4" w:rsidRDefault="00A977EB" w:rsidP="00A977EB">
      <w:pPr>
        <w:spacing w:line="276" w:lineRule="auto"/>
        <w:ind w:left="6521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З</w:t>
      </w:r>
      <w:r w:rsidR="004627E6" w:rsidRPr="004C67C4">
        <w:rPr>
          <w:sz w:val="28"/>
          <w:szCs w:val="28"/>
          <w:lang w:val="uk-UA"/>
        </w:rPr>
        <w:t xml:space="preserve"> </w:t>
      </w:r>
      <w:r w:rsidR="00EA3213" w:rsidRPr="004C67C4">
        <w:rPr>
          <w:sz w:val="28"/>
          <w:szCs w:val="28"/>
          <w:lang w:val="uk-UA"/>
        </w:rPr>
        <w:t>0</w:t>
      </w:r>
      <w:r w:rsidR="000319AA" w:rsidRPr="004C67C4">
        <w:rPr>
          <w:sz w:val="28"/>
          <w:szCs w:val="28"/>
          <w:lang w:val="uk-UA"/>
        </w:rPr>
        <w:t>1</w:t>
      </w:r>
      <w:r w:rsidR="00EA3213" w:rsidRPr="004C67C4">
        <w:rPr>
          <w:sz w:val="28"/>
          <w:szCs w:val="28"/>
          <w:lang w:val="uk-UA"/>
        </w:rPr>
        <w:t>.02.20</w:t>
      </w:r>
      <w:r w:rsidR="004627E6" w:rsidRPr="004C67C4">
        <w:rPr>
          <w:sz w:val="28"/>
          <w:szCs w:val="28"/>
          <w:lang w:val="uk-UA"/>
        </w:rPr>
        <w:t>2</w:t>
      </w:r>
      <w:r w:rsidR="002150E8" w:rsidRPr="004C67C4">
        <w:rPr>
          <w:sz w:val="28"/>
          <w:szCs w:val="28"/>
          <w:lang w:val="uk-UA"/>
        </w:rPr>
        <w:t>4</w:t>
      </w:r>
      <w:r w:rsidR="00EA3213" w:rsidRPr="004C67C4">
        <w:rPr>
          <w:sz w:val="28"/>
          <w:szCs w:val="28"/>
          <w:lang w:val="uk-UA"/>
        </w:rPr>
        <w:t xml:space="preserve"> – 2</w:t>
      </w:r>
      <w:r w:rsidR="002150E8" w:rsidRPr="004C67C4">
        <w:rPr>
          <w:sz w:val="28"/>
          <w:szCs w:val="28"/>
          <w:lang w:val="uk-UA"/>
        </w:rPr>
        <w:t>8</w:t>
      </w:r>
      <w:r w:rsidR="00EA3213" w:rsidRPr="004C67C4">
        <w:rPr>
          <w:sz w:val="28"/>
          <w:szCs w:val="28"/>
          <w:lang w:val="uk-UA"/>
        </w:rPr>
        <w:t>.02.20</w:t>
      </w:r>
      <w:r w:rsidR="004627E6" w:rsidRPr="004C67C4">
        <w:rPr>
          <w:sz w:val="28"/>
          <w:szCs w:val="28"/>
          <w:lang w:val="uk-UA"/>
        </w:rPr>
        <w:t>2</w:t>
      </w:r>
      <w:r w:rsidR="002150E8" w:rsidRPr="004C67C4">
        <w:rPr>
          <w:sz w:val="28"/>
          <w:szCs w:val="28"/>
          <w:lang w:val="uk-UA"/>
        </w:rPr>
        <w:t>4</w:t>
      </w:r>
      <w:r w:rsidR="00EA3213" w:rsidRPr="004C67C4">
        <w:rPr>
          <w:sz w:val="28"/>
          <w:szCs w:val="28"/>
          <w:lang w:val="uk-UA"/>
        </w:rPr>
        <w:t>.</w:t>
      </w:r>
    </w:p>
    <w:p w14:paraId="596551E0" w14:textId="77777777" w:rsidR="00EA3213" w:rsidRPr="004C67C4" w:rsidRDefault="00EA3213" w:rsidP="00A977EB">
      <w:pPr>
        <w:spacing w:line="276" w:lineRule="auto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2. Затвердити графік проведення відкритих уроків, занять та виховних заходів педагогів, що атестуються</w:t>
      </w:r>
      <w:r w:rsidR="00A977EB" w:rsidRPr="004C67C4">
        <w:rPr>
          <w:sz w:val="28"/>
          <w:szCs w:val="28"/>
          <w:lang w:val="uk-UA"/>
        </w:rPr>
        <w:t xml:space="preserve"> (</w:t>
      </w:r>
      <w:r w:rsidRPr="004C67C4">
        <w:rPr>
          <w:sz w:val="28"/>
          <w:szCs w:val="28"/>
          <w:lang w:val="uk-UA"/>
        </w:rPr>
        <w:t>дода</w:t>
      </w:r>
      <w:r w:rsidR="00A977EB" w:rsidRPr="004C67C4">
        <w:rPr>
          <w:sz w:val="28"/>
          <w:szCs w:val="28"/>
          <w:lang w:val="uk-UA"/>
        </w:rPr>
        <w:t>ється</w:t>
      </w:r>
      <w:r w:rsidRPr="004C67C4">
        <w:rPr>
          <w:sz w:val="28"/>
          <w:szCs w:val="28"/>
          <w:lang w:val="uk-UA"/>
        </w:rPr>
        <w:t>)</w:t>
      </w:r>
      <w:r w:rsidR="0000693D" w:rsidRPr="004C67C4">
        <w:rPr>
          <w:sz w:val="28"/>
          <w:szCs w:val="28"/>
          <w:lang w:val="uk-UA"/>
        </w:rPr>
        <w:t>.</w:t>
      </w:r>
    </w:p>
    <w:p w14:paraId="1F02DE6F" w14:textId="77777777" w:rsidR="00EA3213" w:rsidRPr="004C67C4" w:rsidRDefault="00A977EB" w:rsidP="00A977EB">
      <w:pPr>
        <w:spacing w:line="276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 xml:space="preserve">3. Головам методичних </w:t>
      </w:r>
      <w:r w:rsidR="00EA3213" w:rsidRPr="004C67C4">
        <w:rPr>
          <w:sz w:val="28"/>
          <w:szCs w:val="28"/>
          <w:lang w:val="uk-UA"/>
        </w:rPr>
        <w:t>об’єднань:</w:t>
      </w:r>
    </w:p>
    <w:p w14:paraId="4C1C1CEB" w14:textId="77777777" w:rsidR="00EA3213" w:rsidRPr="004C67C4" w:rsidRDefault="00EA3213" w:rsidP="00A977EB">
      <w:pPr>
        <w:spacing w:line="276" w:lineRule="auto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3.1. Обговорити на засіданнях методичних об’єднань проведені відкриті уроки, заняття та виховні заходи.</w:t>
      </w:r>
    </w:p>
    <w:p w14:paraId="6D8E3FFB" w14:textId="0A38AB6A" w:rsidR="00EA3213" w:rsidRPr="004C67C4" w:rsidRDefault="00EA3213" w:rsidP="00A977EB">
      <w:pPr>
        <w:spacing w:line="276" w:lineRule="auto"/>
        <w:ind w:left="6521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 xml:space="preserve">До </w:t>
      </w:r>
      <w:r w:rsidR="004627E6" w:rsidRPr="004C67C4">
        <w:rPr>
          <w:sz w:val="28"/>
          <w:szCs w:val="28"/>
          <w:lang w:val="uk-UA"/>
        </w:rPr>
        <w:t>1</w:t>
      </w:r>
      <w:r w:rsidR="00771269" w:rsidRPr="004C67C4">
        <w:rPr>
          <w:sz w:val="28"/>
          <w:szCs w:val="28"/>
          <w:lang w:val="uk-UA"/>
        </w:rPr>
        <w:t>1</w:t>
      </w:r>
      <w:r w:rsidRPr="004C67C4">
        <w:rPr>
          <w:sz w:val="28"/>
          <w:szCs w:val="28"/>
          <w:lang w:val="uk-UA"/>
        </w:rPr>
        <w:t>.03.20</w:t>
      </w:r>
      <w:r w:rsidR="004627E6" w:rsidRPr="004C67C4">
        <w:rPr>
          <w:sz w:val="28"/>
          <w:szCs w:val="28"/>
          <w:lang w:val="uk-UA"/>
        </w:rPr>
        <w:t>2</w:t>
      </w:r>
      <w:r w:rsidR="002150E8" w:rsidRPr="004C67C4">
        <w:rPr>
          <w:sz w:val="28"/>
          <w:szCs w:val="28"/>
          <w:lang w:val="uk-UA"/>
        </w:rPr>
        <w:t>4</w:t>
      </w:r>
    </w:p>
    <w:p w14:paraId="05396D82" w14:textId="77777777" w:rsidR="00EA3213" w:rsidRPr="004C67C4" w:rsidRDefault="00EA3213" w:rsidP="00A977EB">
      <w:pPr>
        <w:tabs>
          <w:tab w:val="left" w:pos="210"/>
        </w:tabs>
        <w:spacing w:line="276" w:lineRule="auto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3.2.</w:t>
      </w:r>
      <w:r w:rsidR="00593859" w:rsidRPr="004C67C4">
        <w:rPr>
          <w:sz w:val="28"/>
          <w:szCs w:val="28"/>
          <w:lang w:val="uk-UA"/>
        </w:rPr>
        <w:t xml:space="preserve"> </w:t>
      </w:r>
      <w:r w:rsidRPr="004C67C4">
        <w:rPr>
          <w:sz w:val="28"/>
          <w:szCs w:val="28"/>
          <w:lang w:val="uk-UA"/>
        </w:rPr>
        <w:t>Заслухати на засіданнях методичних об′єднань творчі звіти педагогів, що атестуються.</w:t>
      </w:r>
    </w:p>
    <w:p w14:paraId="072AC84E" w14:textId="30157D62" w:rsidR="00EA3213" w:rsidRPr="004C67C4" w:rsidRDefault="00EA3213" w:rsidP="00A977EB">
      <w:pPr>
        <w:tabs>
          <w:tab w:val="left" w:pos="210"/>
        </w:tabs>
        <w:spacing w:line="276" w:lineRule="auto"/>
        <w:ind w:left="6521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До 1</w:t>
      </w:r>
      <w:r w:rsidR="00771269" w:rsidRPr="004C67C4">
        <w:rPr>
          <w:sz w:val="28"/>
          <w:szCs w:val="28"/>
          <w:lang w:val="uk-UA"/>
        </w:rPr>
        <w:t>8</w:t>
      </w:r>
      <w:r w:rsidRPr="004C67C4">
        <w:rPr>
          <w:sz w:val="28"/>
          <w:szCs w:val="28"/>
          <w:lang w:val="uk-UA"/>
        </w:rPr>
        <w:t>.03.20</w:t>
      </w:r>
      <w:r w:rsidR="004627E6" w:rsidRPr="004C67C4">
        <w:rPr>
          <w:sz w:val="28"/>
          <w:szCs w:val="28"/>
          <w:lang w:val="uk-UA"/>
        </w:rPr>
        <w:t>2</w:t>
      </w:r>
      <w:r w:rsidR="006740A8" w:rsidRPr="004C67C4">
        <w:rPr>
          <w:sz w:val="28"/>
          <w:szCs w:val="28"/>
          <w:lang w:val="uk-UA"/>
        </w:rPr>
        <w:t>4</w:t>
      </w:r>
    </w:p>
    <w:p w14:paraId="0F531508" w14:textId="77777777" w:rsidR="00EA3213" w:rsidRPr="004C67C4" w:rsidRDefault="00EA3213" w:rsidP="00A977EB">
      <w:pPr>
        <w:spacing w:line="276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4. Контроль за виконанням наказу залишаю за собо</w:t>
      </w:r>
      <w:r w:rsidR="0078097E" w:rsidRPr="004C67C4">
        <w:rPr>
          <w:sz w:val="28"/>
          <w:szCs w:val="28"/>
          <w:lang w:val="uk-UA"/>
        </w:rPr>
        <w:t>ю</w:t>
      </w:r>
      <w:r w:rsidRPr="004C67C4">
        <w:rPr>
          <w:sz w:val="28"/>
          <w:szCs w:val="28"/>
          <w:lang w:val="uk-UA"/>
        </w:rPr>
        <w:t>.</w:t>
      </w:r>
    </w:p>
    <w:p w14:paraId="015A8C55" w14:textId="77777777" w:rsidR="00EA3213" w:rsidRPr="004C67C4" w:rsidRDefault="00EA3213" w:rsidP="00A977EB">
      <w:pPr>
        <w:spacing w:line="276" w:lineRule="auto"/>
        <w:rPr>
          <w:sz w:val="28"/>
          <w:szCs w:val="28"/>
          <w:lang w:val="uk-UA"/>
        </w:rPr>
      </w:pPr>
    </w:p>
    <w:p w14:paraId="09C643BE" w14:textId="2A15FAEE" w:rsidR="00EA3213" w:rsidRPr="004C67C4" w:rsidRDefault="00587DE1" w:rsidP="00A977EB">
      <w:pPr>
        <w:spacing w:line="276" w:lineRule="auto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Д</w:t>
      </w:r>
      <w:r w:rsidR="00EA3213" w:rsidRPr="004C67C4">
        <w:rPr>
          <w:b/>
          <w:sz w:val="28"/>
          <w:szCs w:val="28"/>
          <w:lang w:val="uk-UA"/>
        </w:rPr>
        <w:t>иректор</w:t>
      </w:r>
      <w:r w:rsidRPr="004C67C4">
        <w:rPr>
          <w:b/>
          <w:sz w:val="28"/>
          <w:szCs w:val="28"/>
          <w:lang w:val="uk-UA"/>
        </w:rPr>
        <w:t xml:space="preserve"> закладу</w:t>
      </w:r>
      <w:r w:rsidR="00F11111" w:rsidRPr="004C67C4">
        <w:rPr>
          <w:b/>
          <w:sz w:val="28"/>
          <w:szCs w:val="28"/>
          <w:lang w:val="uk-UA"/>
        </w:rPr>
        <w:tab/>
      </w:r>
      <w:r w:rsidR="00F11111" w:rsidRPr="004C67C4">
        <w:rPr>
          <w:b/>
          <w:sz w:val="28"/>
          <w:szCs w:val="28"/>
          <w:lang w:val="uk-UA"/>
        </w:rPr>
        <w:tab/>
      </w:r>
      <w:r w:rsidR="00F11111" w:rsidRPr="004C67C4">
        <w:rPr>
          <w:b/>
          <w:sz w:val="28"/>
          <w:szCs w:val="28"/>
          <w:lang w:val="uk-UA"/>
        </w:rPr>
        <w:tab/>
      </w:r>
      <w:r w:rsidR="00F11111" w:rsidRPr="004C67C4">
        <w:rPr>
          <w:b/>
          <w:sz w:val="28"/>
          <w:szCs w:val="28"/>
          <w:lang w:val="uk-UA"/>
        </w:rPr>
        <w:tab/>
      </w:r>
      <w:r w:rsidR="00F11111" w:rsidRPr="004C67C4">
        <w:rPr>
          <w:b/>
          <w:sz w:val="28"/>
          <w:szCs w:val="28"/>
          <w:lang w:val="uk-UA"/>
        </w:rPr>
        <w:tab/>
      </w:r>
      <w:r w:rsidR="00F11111" w:rsidRPr="004C67C4">
        <w:rPr>
          <w:b/>
          <w:sz w:val="28"/>
          <w:szCs w:val="28"/>
          <w:lang w:val="uk-UA"/>
        </w:rPr>
        <w:tab/>
      </w:r>
      <w:r w:rsidRPr="004C67C4">
        <w:rPr>
          <w:b/>
          <w:sz w:val="28"/>
          <w:szCs w:val="28"/>
          <w:lang w:val="uk-UA"/>
        </w:rPr>
        <w:t>О</w:t>
      </w:r>
      <w:r w:rsidR="00F11111" w:rsidRPr="004C67C4">
        <w:rPr>
          <w:b/>
          <w:sz w:val="28"/>
          <w:szCs w:val="28"/>
          <w:lang w:val="uk-UA"/>
        </w:rPr>
        <w:t>лена</w:t>
      </w:r>
      <w:r w:rsidR="00800EF1" w:rsidRPr="004C67C4">
        <w:rPr>
          <w:b/>
          <w:sz w:val="28"/>
          <w:szCs w:val="28"/>
          <w:lang w:val="uk-UA"/>
        </w:rPr>
        <w:t xml:space="preserve"> </w:t>
      </w:r>
      <w:r w:rsidRPr="004C67C4">
        <w:rPr>
          <w:b/>
          <w:sz w:val="28"/>
          <w:szCs w:val="28"/>
          <w:lang w:val="uk-UA"/>
        </w:rPr>
        <w:t>МІРОШНИК</w:t>
      </w:r>
    </w:p>
    <w:p w14:paraId="16217F9B" w14:textId="77777777" w:rsidR="00EA3213" w:rsidRPr="004C67C4" w:rsidRDefault="00EA3213" w:rsidP="00EA3213">
      <w:pPr>
        <w:rPr>
          <w:sz w:val="28"/>
          <w:szCs w:val="28"/>
          <w:lang w:val="uk-UA"/>
        </w:rPr>
      </w:pPr>
    </w:p>
    <w:p w14:paraId="1E292967" w14:textId="77777777" w:rsidR="00EA3213" w:rsidRPr="004C67C4" w:rsidRDefault="00EA3213" w:rsidP="00EA3213">
      <w:pPr>
        <w:spacing w:line="360" w:lineRule="auto"/>
        <w:rPr>
          <w:sz w:val="28"/>
          <w:szCs w:val="28"/>
          <w:lang w:val="uk-UA"/>
        </w:rPr>
      </w:pPr>
    </w:p>
    <w:p w14:paraId="2C260636" w14:textId="77777777" w:rsidR="00A977EB" w:rsidRPr="004C67C4" w:rsidRDefault="00A977EB" w:rsidP="00EA3213">
      <w:pPr>
        <w:spacing w:line="360" w:lineRule="auto"/>
        <w:rPr>
          <w:sz w:val="28"/>
          <w:szCs w:val="28"/>
          <w:lang w:val="uk-UA"/>
        </w:rPr>
      </w:pPr>
    </w:p>
    <w:p w14:paraId="49C900C6" w14:textId="77777777" w:rsidR="00A977EB" w:rsidRPr="004C67C4" w:rsidRDefault="00A977EB" w:rsidP="00EA3213">
      <w:pPr>
        <w:spacing w:line="360" w:lineRule="auto"/>
        <w:rPr>
          <w:sz w:val="28"/>
          <w:szCs w:val="28"/>
          <w:lang w:val="uk-UA"/>
        </w:rPr>
      </w:pPr>
    </w:p>
    <w:p w14:paraId="3F2F8223" w14:textId="77777777" w:rsidR="00A977EB" w:rsidRPr="004C67C4" w:rsidRDefault="00A977EB" w:rsidP="00EA3213">
      <w:pPr>
        <w:spacing w:line="360" w:lineRule="auto"/>
        <w:rPr>
          <w:sz w:val="28"/>
          <w:szCs w:val="28"/>
          <w:lang w:val="uk-UA"/>
        </w:rPr>
      </w:pPr>
    </w:p>
    <w:p w14:paraId="3DABDBE7" w14:textId="318FFD6F" w:rsidR="00E91300" w:rsidRPr="004C67C4" w:rsidRDefault="00FA3EAC" w:rsidP="009673A6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4C67C4" w:rsidRPr="004C67C4">
        <w:rPr>
          <w:sz w:val="28"/>
          <w:szCs w:val="28"/>
          <w:lang w:val="uk-UA"/>
        </w:rPr>
        <w:t>01.02</w:t>
      </w:r>
      <w:r w:rsidRPr="004C67C4">
        <w:rPr>
          <w:sz w:val="28"/>
          <w:szCs w:val="28"/>
          <w:lang w:val="uk-UA"/>
        </w:rPr>
        <w:t>.202</w:t>
      </w:r>
      <w:r w:rsidR="002150E8" w:rsidRPr="004C67C4">
        <w:rPr>
          <w:sz w:val="28"/>
          <w:szCs w:val="28"/>
          <w:lang w:val="uk-UA"/>
        </w:rPr>
        <w:t>4</w:t>
      </w:r>
      <w:r w:rsidRPr="004C67C4">
        <w:rPr>
          <w:sz w:val="28"/>
          <w:szCs w:val="28"/>
          <w:lang w:val="uk-UA"/>
        </w:rPr>
        <w:t xml:space="preserve"> № </w:t>
      </w:r>
      <w:r w:rsidR="004C67C4" w:rsidRPr="004C67C4">
        <w:rPr>
          <w:sz w:val="28"/>
          <w:szCs w:val="28"/>
          <w:lang w:val="uk-UA"/>
        </w:rPr>
        <w:t>23</w:t>
      </w:r>
      <w:r w:rsidRPr="004C67C4">
        <w:rPr>
          <w:sz w:val="28"/>
          <w:szCs w:val="28"/>
          <w:lang w:val="uk-UA"/>
        </w:rPr>
        <w:t>-о</w:t>
      </w:r>
    </w:p>
    <w:p w14:paraId="683837D0" w14:textId="77777777" w:rsidR="009B127B" w:rsidRPr="004C67C4" w:rsidRDefault="009B127B" w:rsidP="009B127B">
      <w:pPr>
        <w:jc w:val="center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ГРАФІК</w:t>
      </w:r>
    </w:p>
    <w:p w14:paraId="63875F34" w14:textId="5C8E364E" w:rsidR="009B127B" w:rsidRPr="004C67C4" w:rsidRDefault="009B127B" w:rsidP="009673A6">
      <w:pPr>
        <w:jc w:val="center"/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проведення відкритих уроків (заходів), учителями (вихователями),</w:t>
      </w:r>
      <w:r w:rsidR="00FD6CE6" w:rsidRPr="004C67C4">
        <w:rPr>
          <w:b/>
          <w:sz w:val="28"/>
          <w:szCs w:val="28"/>
          <w:lang w:val="uk-UA"/>
        </w:rPr>
        <w:t xml:space="preserve"> керівниками гуртків</w:t>
      </w:r>
      <w:r w:rsidRPr="004C67C4">
        <w:rPr>
          <w:b/>
          <w:sz w:val="28"/>
          <w:szCs w:val="28"/>
          <w:lang w:val="uk-UA"/>
        </w:rPr>
        <w:t xml:space="preserve"> які атестуються комісією І рівня Комунального закладу «Харківська спеціальна школа № 5» Харківської обласної ради у 202</w:t>
      </w:r>
      <w:r w:rsidR="003A29A4" w:rsidRPr="004C67C4">
        <w:rPr>
          <w:b/>
          <w:sz w:val="28"/>
          <w:szCs w:val="28"/>
          <w:lang w:val="uk-UA"/>
        </w:rPr>
        <w:t>4</w:t>
      </w:r>
      <w:r w:rsidRPr="004C67C4">
        <w:rPr>
          <w:b/>
          <w:sz w:val="28"/>
          <w:szCs w:val="28"/>
          <w:lang w:val="uk-UA"/>
        </w:rPr>
        <w:t xml:space="preserve"> році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3"/>
        <w:gridCol w:w="1587"/>
        <w:gridCol w:w="1842"/>
        <w:gridCol w:w="1416"/>
        <w:gridCol w:w="2090"/>
        <w:gridCol w:w="1287"/>
      </w:tblGrid>
      <w:tr w:rsidR="009B127B" w:rsidRPr="004C67C4" w14:paraId="05536BF9" w14:textId="77777777" w:rsidTr="004C67C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819" w14:textId="77777777" w:rsidR="009B127B" w:rsidRPr="004C67C4" w:rsidRDefault="009B127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CABC" w14:textId="77777777" w:rsidR="009B127B" w:rsidRPr="004C67C4" w:rsidRDefault="009B127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ПІБ учителя</w:t>
            </w:r>
          </w:p>
          <w:p w14:paraId="7CDC7E76" w14:textId="77777777" w:rsidR="009B127B" w:rsidRPr="004C67C4" w:rsidRDefault="009B127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(вихователя)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71EC" w14:textId="77777777" w:rsidR="009B127B" w:rsidRPr="004C67C4" w:rsidRDefault="009B127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4AB7" w14:textId="77777777" w:rsidR="009B127B" w:rsidRPr="004C67C4" w:rsidRDefault="009B127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Навчальний предмет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4278" w14:textId="77777777" w:rsidR="009B127B" w:rsidRPr="004C67C4" w:rsidRDefault="009B127B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Дата проведення відкритого заходу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D654" w14:textId="77777777" w:rsidR="009B127B" w:rsidRPr="004C67C4" w:rsidRDefault="009B127B" w:rsidP="004C67C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Тема відкритого заходу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1B19" w14:textId="7715174D" w:rsidR="009B127B" w:rsidRPr="004C67C4" w:rsidRDefault="009B127B" w:rsidP="004C67C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C67C4">
              <w:rPr>
                <w:b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9B127B" w:rsidRPr="004C67C4" w14:paraId="524C4B93" w14:textId="77777777" w:rsidTr="004C67C4">
        <w:trPr>
          <w:trHeight w:val="90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D36C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B743" w14:textId="195390AC" w:rsidR="009B127B" w:rsidRPr="004C67C4" w:rsidRDefault="002150E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Кравченко Наталія Дмитрівна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8E3D" w14:textId="71A04579" w:rsidR="009B127B" w:rsidRPr="004C67C4" w:rsidRDefault="009B127B" w:rsidP="004C67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Вчитель-</w:t>
            </w:r>
            <w:r w:rsidR="004C67C4" w:rsidRPr="004C67C4">
              <w:rPr>
                <w:sz w:val="24"/>
                <w:szCs w:val="24"/>
                <w:lang w:val="uk-UA" w:eastAsia="en-US"/>
              </w:rPr>
              <w:t>початкових</w:t>
            </w:r>
            <w:r w:rsidR="002150E8" w:rsidRPr="004C67C4">
              <w:rPr>
                <w:sz w:val="24"/>
                <w:szCs w:val="24"/>
                <w:lang w:val="uk-UA" w:eastAsia="en-US"/>
              </w:rPr>
              <w:t xml:space="preserve"> класів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F7C7" w14:textId="4C9DF53F" w:rsidR="00D56A4D" w:rsidRPr="004C67C4" w:rsidRDefault="00FD6CE6" w:rsidP="006740A8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 xml:space="preserve">Урок </w:t>
            </w:r>
            <w:r w:rsidR="006740A8" w:rsidRPr="004C67C4">
              <w:rPr>
                <w:color w:val="000000"/>
                <w:sz w:val="24"/>
                <w:szCs w:val="24"/>
                <w:lang w:val="uk-UA"/>
              </w:rPr>
              <w:t>«</w:t>
            </w:r>
            <w:r w:rsidRPr="004C67C4">
              <w:rPr>
                <w:color w:val="000000"/>
                <w:sz w:val="24"/>
                <w:szCs w:val="24"/>
                <w:lang w:val="uk-UA"/>
              </w:rPr>
              <w:t>Математики</w:t>
            </w:r>
            <w:r w:rsidR="006740A8" w:rsidRPr="004C67C4">
              <w:rPr>
                <w:color w:val="000000"/>
                <w:sz w:val="24"/>
                <w:szCs w:val="24"/>
                <w:lang w:val="uk-UA"/>
              </w:rPr>
              <w:t>»</w:t>
            </w:r>
            <w:r w:rsidRPr="004C67C4">
              <w:rPr>
                <w:color w:val="000000"/>
                <w:sz w:val="24"/>
                <w:szCs w:val="24"/>
                <w:lang w:val="uk-UA"/>
              </w:rPr>
              <w:t xml:space="preserve"> 2 клас</w:t>
            </w:r>
          </w:p>
          <w:p w14:paraId="01AC683F" w14:textId="3ABF6C0D" w:rsidR="009B127B" w:rsidRPr="004C67C4" w:rsidRDefault="00D56A4D" w:rsidP="006740A8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E133" w14:textId="74B49D5A" w:rsidR="009B127B" w:rsidRPr="004C67C4" w:rsidRDefault="00FD6CE6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14</w:t>
            </w:r>
            <w:r w:rsidR="009B127B" w:rsidRPr="004C67C4">
              <w:rPr>
                <w:sz w:val="24"/>
                <w:szCs w:val="24"/>
                <w:lang w:val="uk-UA" w:eastAsia="en-US"/>
              </w:rPr>
              <w:t>.02.202</w:t>
            </w:r>
            <w:r w:rsidR="006740A8"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30BA" w14:textId="7BFA4E62" w:rsidR="009B127B" w:rsidRPr="004C67C4" w:rsidRDefault="00FD6CE6" w:rsidP="004C67C4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>«Визначаємо периметр многокутника»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030" w14:textId="77777777" w:rsidR="009B127B" w:rsidRPr="004C67C4" w:rsidRDefault="009B127B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</w:tc>
      </w:tr>
      <w:tr w:rsidR="009B127B" w:rsidRPr="004C67C4" w14:paraId="38F8EB79" w14:textId="77777777" w:rsidTr="004C67C4">
        <w:trPr>
          <w:trHeight w:val="120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33F2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BA30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6CCB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B223" w14:textId="79930154" w:rsidR="009B127B" w:rsidRPr="004C67C4" w:rsidRDefault="00FD6CE6" w:rsidP="004C67C4">
            <w:pPr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 xml:space="preserve">Урок </w:t>
            </w:r>
            <w:r w:rsidR="006740A8" w:rsidRPr="004C67C4">
              <w:rPr>
                <w:color w:val="000000"/>
                <w:sz w:val="24"/>
                <w:szCs w:val="24"/>
                <w:lang w:val="uk-UA"/>
              </w:rPr>
              <w:t>«</w:t>
            </w:r>
            <w:r w:rsidRPr="004C67C4">
              <w:rPr>
                <w:color w:val="000000"/>
                <w:sz w:val="24"/>
                <w:szCs w:val="24"/>
                <w:lang w:val="uk-UA"/>
              </w:rPr>
              <w:t>Я досліджую світ</w:t>
            </w:r>
            <w:r w:rsidR="006740A8" w:rsidRPr="004C67C4">
              <w:rPr>
                <w:color w:val="000000"/>
                <w:sz w:val="24"/>
                <w:szCs w:val="24"/>
                <w:lang w:val="uk-UA"/>
              </w:rPr>
              <w:t>»</w:t>
            </w:r>
            <w:r w:rsidR="004C67C4" w:rsidRPr="004C67C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C67C4">
              <w:rPr>
                <w:color w:val="000000"/>
                <w:sz w:val="24"/>
                <w:szCs w:val="24"/>
                <w:lang w:val="uk-UA"/>
              </w:rPr>
              <w:t>2 клас</w:t>
            </w:r>
            <w:r w:rsidR="004C67C4" w:rsidRPr="004C67C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D56F" w14:textId="7B5C836C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</w:t>
            </w:r>
            <w:r w:rsidR="00FD6CE6" w:rsidRPr="004C67C4">
              <w:rPr>
                <w:sz w:val="24"/>
                <w:szCs w:val="24"/>
                <w:lang w:val="uk-UA" w:eastAsia="en-US"/>
              </w:rPr>
              <w:t>9</w:t>
            </w:r>
            <w:r w:rsidRPr="004C67C4">
              <w:rPr>
                <w:sz w:val="24"/>
                <w:szCs w:val="24"/>
                <w:lang w:val="uk-UA" w:eastAsia="en-US"/>
              </w:rPr>
              <w:t>.02.202</w:t>
            </w:r>
            <w:r w:rsidR="006740A8"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F2AB" w14:textId="17A6DA65" w:rsidR="009B127B" w:rsidRPr="004C67C4" w:rsidRDefault="003A29A4" w:rsidP="004C67C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>«Моя маленька Батьківщина»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60D0" w14:textId="77777777" w:rsidR="009B127B" w:rsidRPr="004C67C4" w:rsidRDefault="009B127B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</w:tc>
      </w:tr>
      <w:tr w:rsidR="009B127B" w:rsidRPr="004C67C4" w14:paraId="78143279" w14:textId="77777777" w:rsidTr="004C67C4">
        <w:trPr>
          <w:trHeight w:val="41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479D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8F09" w14:textId="1ECFC58A" w:rsidR="002150E8" w:rsidRPr="004C67C4" w:rsidRDefault="002150E8" w:rsidP="004C67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Деренько</w:t>
            </w:r>
            <w:r w:rsidR="004C67C4" w:rsidRPr="004C67C4">
              <w:rPr>
                <w:sz w:val="24"/>
                <w:szCs w:val="24"/>
                <w:lang w:val="uk-UA" w:eastAsia="en-US"/>
              </w:rPr>
              <w:t xml:space="preserve"> </w:t>
            </w:r>
            <w:r w:rsidRPr="004C67C4">
              <w:rPr>
                <w:sz w:val="24"/>
                <w:szCs w:val="24"/>
                <w:lang w:val="uk-UA" w:eastAsia="en-US"/>
              </w:rPr>
              <w:t>Тетяна</w:t>
            </w:r>
            <w:r w:rsidR="004C67C4" w:rsidRPr="004C67C4">
              <w:rPr>
                <w:sz w:val="24"/>
                <w:szCs w:val="24"/>
                <w:lang w:val="uk-UA" w:eastAsia="en-US"/>
              </w:rPr>
              <w:t xml:space="preserve"> </w:t>
            </w:r>
            <w:r w:rsidRPr="004C67C4">
              <w:rPr>
                <w:sz w:val="24"/>
                <w:szCs w:val="24"/>
                <w:lang w:val="uk-UA" w:eastAsia="en-US"/>
              </w:rPr>
              <w:t>Володимирівна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2DAD" w14:textId="2C961736" w:rsidR="009B127B" w:rsidRPr="004C67C4" w:rsidRDefault="002150E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Вчитель-дефектолог</w:t>
            </w:r>
            <w:r w:rsidR="004C67C4" w:rsidRPr="004C67C4">
              <w:rPr>
                <w:sz w:val="24"/>
                <w:szCs w:val="24"/>
                <w:lang w:val="uk-UA" w:eastAsia="en-US"/>
              </w:rPr>
              <w:t xml:space="preserve"> дошкільної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7A84" w14:textId="750F10B3" w:rsidR="006740A8" w:rsidRPr="004C67C4" w:rsidRDefault="006740A8" w:rsidP="006740A8">
            <w:pPr>
              <w:spacing w:line="254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kern w:val="2"/>
                <w:sz w:val="24"/>
                <w:szCs w:val="24"/>
                <w:lang w:val="uk-UA" w:eastAsia="en-US"/>
              </w:rPr>
              <w:t>Індивідуальне заняття</w:t>
            </w:r>
          </w:p>
          <w:p w14:paraId="5F9D24C8" w14:textId="6602F67B" w:rsidR="009B127B" w:rsidRPr="004C67C4" w:rsidRDefault="00D56A4D" w:rsidP="006740A8">
            <w:pPr>
              <w:spacing w:after="200"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BD1" w14:textId="69341BDA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08.02.202</w:t>
            </w:r>
            <w:r w:rsidR="006740A8"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B92F" w14:textId="612B4207" w:rsidR="006740A8" w:rsidRPr="004C67C4" w:rsidRDefault="006740A8" w:rsidP="004C67C4">
            <w:pPr>
              <w:spacing w:line="254" w:lineRule="auto"/>
              <w:jc w:val="center"/>
              <w:rPr>
                <w:bCs/>
                <w:kern w:val="2"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kern w:val="2"/>
                <w:sz w:val="24"/>
                <w:szCs w:val="24"/>
                <w:lang w:val="uk-UA" w:eastAsia="en-US"/>
              </w:rPr>
              <w:t>«Приголосний звук «М»</w:t>
            </w:r>
          </w:p>
          <w:p w14:paraId="479B7EA0" w14:textId="5E572FDE" w:rsidR="009B127B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kern w:val="2"/>
                <w:sz w:val="24"/>
                <w:szCs w:val="24"/>
                <w:lang w:val="uk-UA" w:eastAsia="en-US"/>
              </w:rPr>
              <w:t>Автоматизація, закріплення звуку в складах, словах, фразах».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A7D4" w14:textId="77777777" w:rsidR="009B127B" w:rsidRPr="004C67C4" w:rsidRDefault="009B127B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</w:tc>
      </w:tr>
      <w:tr w:rsidR="009B127B" w:rsidRPr="004C67C4" w14:paraId="303DC857" w14:textId="77777777" w:rsidTr="004C67C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5095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B17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C55C" w14:textId="77777777" w:rsidR="009B127B" w:rsidRPr="004C67C4" w:rsidRDefault="009B127B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E5A" w14:textId="44435439" w:rsidR="009B127B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kern w:val="2"/>
                <w:sz w:val="24"/>
                <w:szCs w:val="24"/>
                <w:lang w:val="uk-UA"/>
              </w:rPr>
              <w:t xml:space="preserve">Фронтальне заняття по фонетичній ритміці </w:t>
            </w:r>
            <w:r w:rsidRPr="004C67C4">
              <w:rPr>
                <w:bCs/>
                <w:sz w:val="24"/>
                <w:szCs w:val="24"/>
                <w:lang w:val="uk-UA" w:eastAsia="en-US"/>
              </w:rPr>
              <w:t>середня</w:t>
            </w:r>
            <w:r w:rsidR="009B127B" w:rsidRPr="004C67C4">
              <w:rPr>
                <w:bCs/>
                <w:sz w:val="24"/>
                <w:szCs w:val="24"/>
                <w:lang w:val="uk-UA" w:eastAsia="en-US"/>
              </w:rPr>
              <w:t xml:space="preserve"> груп</w:t>
            </w:r>
            <w:r w:rsidRPr="004C67C4">
              <w:rPr>
                <w:bCs/>
                <w:sz w:val="24"/>
                <w:szCs w:val="24"/>
                <w:lang w:val="uk-UA" w:eastAsia="en-US"/>
              </w:rPr>
              <w:t>а</w:t>
            </w:r>
            <w:r w:rsidR="009B127B" w:rsidRPr="004C67C4">
              <w:rPr>
                <w:bCs/>
                <w:sz w:val="24"/>
                <w:szCs w:val="24"/>
                <w:lang w:val="uk-UA" w:eastAsia="en-US"/>
              </w:rPr>
              <w:t xml:space="preserve"> (4-5 рік життя)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 xml:space="preserve"> 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AD2E" w14:textId="7142243E" w:rsidR="009B127B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02</w:t>
            </w:r>
            <w:r w:rsidR="009B127B" w:rsidRPr="004C67C4">
              <w:rPr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6E8B" w14:textId="2193892C" w:rsidR="009B127B" w:rsidRPr="004C67C4" w:rsidRDefault="006740A8" w:rsidP="004C67C4">
            <w:pPr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 w:eastAsia="en-US"/>
              </w:rPr>
              <w:t>«Фонетична ритміка»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221" w14:textId="77777777" w:rsidR="009B127B" w:rsidRPr="004C67C4" w:rsidRDefault="009B127B">
            <w:pPr>
              <w:spacing w:line="276" w:lineRule="auto"/>
              <w:jc w:val="center"/>
              <w:rPr>
                <w:i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03383DD1" w14:textId="77777777" w:rsidTr="004C67C4">
        <w:trPr>
          <w:trHeight w:val="69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2EAF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14:paraId="4D3B8EF7" w14:textId="5714B72D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A43D" w14:textId="5366D5AF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Солодовник Олена Іванівна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BE5C" w14:textId="2F554499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9ABA" w14:textId="7491B6B1" w:rsidR="000974D4" w:rsidRPr="004C67C4" w:rsidRDefault="006740A8" w:rsidP="004C67C4">
            <w:pPr>
              <w:suppressAutoHyphens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 w:eastAsia="uk-UA"/>
              </w:rPr>
              <w:t xml:space="preserve">Виховний захід </w:t>
            </w:r>
            <w:r w:rsidRPr="004C67C4">
              <w:rPr>
                <w:sz w:val="24"/>
                <w:szCs w:val="24"/>
                <w:lang w:val="uk-UA" w:eastAsia="zh-CN"/>
              </w:rPr>
              <w:t>Етичний</w:t>
            </w:r>
            <w:r w:rsidR="004C67C4" w:rsidRPr="004C67C4">
              <w:rPr>
                <w:sz w:val="24"/>
                <w:szCs w:val="24"/>
                <w:lang w:val="uk-UA" w:eastAsia="zh-CN"/>
              </w:rPr>
              <w:t xml:space="preserve"> </w:t>
            </w:r>
            <w:r w:rsidRPr="004C67C4">
              <w:rPr>
                <w:sz w:val="24"/>
                <w:szCs w:val="24"/>
                <w:lang w:val="uk-UA" w:eastAsia="zh-CN"/>
              </w:rPr>
              <w:t>тренінг</w:t>
            </w:r>
            <w:r w:rsidR="004C67C4" w:rsidRPr="004C67C4">
              <w:rPr>
                <w:sz w:val="24"/>
                <w:szCs w:val="24"/>
                <w:lang w:val="uk-UA" w:eastAsia="zh-CN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A1A" w14:textId="5E191ED1" w:rsidR="000974D4" w:rsidRPr="004C67C4" w:rsidRDefault="006740A8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13</w:t>
            </w:r>
            <w:r w:rsidR="000974D4" w:rsidRPr="004C67C4">
              <w:rPr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AAB1" w14:textId="4C459223" w:rsidR="000974D4" w:rsidRPr="004C67C4" w:rsidRDefault="006740A8" w:rsidP="004C6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zh-CN"/>
              </w:rPr>
              <w:t>«Ідемо в гості»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A92" w14:textId="77777777" w:rsidR="000974D4" w:rsidRPr="004C67C4" w:rsidRDefault="000974D4" w:rsidP="000974D4">
            <w:pPr>
              <w:spacing w:line="276" w:lineRule="auto"/>
              <w:jc w:val="center"/>
              <w:rPr>
                <w:i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0C89C967" w14:textId="77777777" w:rsidTr="004C67C4">
        <w:trPr>
          <w:trHeight w:val="52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282F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61D4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C8D3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1314" w14:textId="6FD14176" w:rsidR="000974D4" w:rsidRPr="004C67C4" w:rsidRDefault="000974D4" w:rsidP="004C67C4">
            <w:pPr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 w:eastAsia="uk-UA"/>
              </w:rPr>
              <w:t xml:space="preserve">Виховний захід </w:t>
            </w:r>
            <w:r w:rsidR="006740A8" w:rsidRPr="004C67C4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Українські вечорниці</w:t>
            </w:r>
            <w:r w:rsidR="004C67C4" w:rsidRPr="004C67C4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CA98" w14:textId="1702D122" w:rsidR="000974D4" w:rsidRPr="004C67C4" w:rsidRDefault="006740A8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21</w:t>
            </w:r>
            <w:r w:rsidR="000974D4" w:rsidRPr="004C67C4">
              <w:rPr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39C5" w14:textId="6EB34E57" w:rsidR="000974D4" w:rsidRPr="004C67C4" w:rsidRDefault="000974D4" w:rsidP="004C67C4">
            <w:pPr>
              <w:suppressAutoHyphens/>
              <w:jc w:val="center"/>
              <w:rPr>
                <w:sz w:val="24"/>
                <w:szCs w:val="24"/>
                <w:lang w:val="uk-UA" w:eastAsia="zh-CN"/>
              </w:rPr>
            </w:pPr>
            <w:r w:rsidRPr="004C67C4">
              <w:rPr>
                <w:b/>
                <w:bCs/>
                <w:iCs/>
                <w:sz w:val="24"/>
                <w:szCs w:val="24"/>
                <w:lang w:val="uk-UA" w:eastAsia="en-US"/>
              </w:rPr>
              <w:t>«</w:t>
            </w:r>
            <w:r w:rsidR="006740A8" w:rsidRPr="004C67C4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Як відпочивали в сиву</w:t>
            </w:r>
            <w:r w:rsidR="004C67C4" w:rsidRPr="004C67C4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 </w:t>
            </w:r>
            <w:r w:rsidR="006740A8" w:rsidRPr="004C67C4">
              <w:rPr>
                <w:bCs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>давнину</w:t>
            </w:r>
            <w:r w:rsidRPr="004C67C4">
              <w:rPr>
                <w:b/>
                <w:bCs/>
                <w:i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085" w14:textId="77777777" w:rsidR="000974D4" w:rsidRPr="004C67C4" w:rsidRDefault="000974D4" w:rsidP="000974D4">
            <w:pPr>
              <w:spacing w:line="276" w:lineRule="auto"/>
              <w:jc w:val="center"/>
              <w:rPr>
                <w:i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3A29A4" w:rsidRPr="004C67C4" w14:paraId="4533DABB" w14:textId="77777777" w:rsidTr="004C67C4">
        <w:trPr>
          <w:trHeight w:val="102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F2F4F" w14:textId="563E9BD4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bookmarkStart w:id="0" w:name="_Hlk158816400"/>
            <w:r w:rsidRPr="004C67C4">
              <w:rPr>
                <w:sz w:val="24"/>
                <w:szCs w:val="24"/>
                <w:lang w:val="uk-UA" w:eastAsia="en-US"/>
              </w:rPr>
              <w:lastRenderedPageBreak/>
              <w:t>4.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6A5CA" w14:textId="07C0DBC2" w:rsidR="003A29A4" w:rsidRPr="004C67C4" w:rsidRDefault="00A473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Залозна Наталія Ігорівна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D03D2" w14:textId="4AFD9C05" w:rsidR="00A473A8" w:rsidRPr="004C67C4" w:rsidRDefault="00A473A8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Вихователь</w:t>
            </w:r>
          </w:p>
          <w:p w14:paraId="09032A27" w14:textId="708D1424" w:rsidR="003A29A4" w:rsidRPr="004C67C4" w:rsidRDefault="00A473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дошкільної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CB18" w14:textId="2969EE6E" w:rsidR="003A29A4" w:rsidRPr="004C67C4" w:rsidRDefault="006740A8" w:rsidP="00D56A4D">
            <w:pPr>
              <w:jc w:val="both"/>
              <w:rPr>
                <w:sz w:val="24"/>
                <w:szCs w:val="24"/>
                <w:lang w:val="uk-UA"/>
              </w:rPr>
            </w:pPr>
            <w:r w:rsidRPr="004C67C4">
              <w:rPr>
                <w:sz w:val="24"/>
                <w:szCs w:val="24"/>
                <w:lang w:val="uk-UA"/>
              </w:rPr>
              <w:t>Заняття з образотворчої діяльності (малювання: нетрадиційні техніки малювання свічкою)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 xml:space="preserve"> 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902" w14:textId="1134A674" w:rsidR="003A29A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12.02.2024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424" w14:textId="0C02D066" w:rsidR="003A29A4" w:rsidRPr="004C67C4" w:rsidRDefault="006740A8" w:rsidP="004C67C4">
            <w:pPr>
              <w:spacing w:before="12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>«Сніговик»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102" w14:textId="77777777" w:rsidR="003A29A4" w:rsidRPr="004C67C4" w:rsidRDefault="003A29A4" w:rsidP="000974D4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3A29A4" w:rsidRPr="004C67C4" w14:paraId="456722CD" w14:textId="77777777" w:rsidTr="004C67C4">
        <w:trPr>
          <w:trHeight w:val="102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9D4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F84F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6EE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EF9" w14:textId="460013C2" w:rsidR="003A29A4" w:rsidRPr="004C67C4" w:rsidRDefault="006740A8" w:rsidP="004C67C4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color w:val="000000"/>
                <w:sz w:val="24"/>
                <w:szCs w:val="24"/>
                <w:lang w:eastAsia="ru-RU"/>
              </w:rPr>
              <w:t>Заняття Дидактична гра</w:t>
            </w:r>
            <w:r w:rsidR="004C67C4" w:rsidRPr="004C67C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E3C" w14:textId="58D1AA2E" w:rsidR="003A29A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14.02.2024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1D3B" w14:textId="23227A66" w:rsidR="003A29A4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>«Пори року. Коли це буває?»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1435" w14:textId="77777777" w:rsidR="003A29A4" w:rsidRPr="004C67C4" w:rsidRDefault="003A29A4" w:rsidP="000974D4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5A61F75B" w14:textId="77777777" w:rsidTr="004C67C4">
        <w:trPr>
          <w:trHeight w:val="102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38E8" w14:textId="52622676" w:rsidR="000974D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bookmarkStart w:id="1" w:name="_Hlk158814893"/>
            <w:bookmarkEnd w:id="0"/>
            <w:r w:rsidRPr="004C67C4">
              <w:rPr>
                <w:sz w:val="24"/>
                <w:szCs w:val="24"/>
                <w:lang w:val="uk-UA" w:eastAsia="en-US"/>
              </w:rPr>
              <w:t>5</w:t>
            </w:r>
            <w:r w:rsidR="000974D4" w:rsidRPr="004C67C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D082" w14:textId="5CD5733C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Клименко Наталія Миколаївна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5DB" w14:textId="3C0EE949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63C5" w14:textId="4BC422BC" w:rsidR="000974D4" w:rsidRPr="004C67C4" w:rsidRDefault="006740A8" w:rsidP="004C67C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4C67C4">
              <w:rPr>
                <w:bCs/>
                <w:sz w:val="24"/>
                <w:szCs w:val="24"/>
              </w:rPr>
              <w:t>Виховний захід</w:t>
            </w:r>
            <w:r w:rsidR="004C67C4" w:rsidRPr="004C67C4">
              <w:rPr>
                <w:bCs/>
                <w:sz w:val="24"/>
                <w:szCs w:val="24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0AB" w14:textId="3B67389D" w:rsidR="000974D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20</w:t>
            </w:r>
            <w:r w:rsidR="000974D4" w:rsidRPr="004C67C4">
              <w:rPr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73BC" w14:textId="2E8BBB8B" w:rsidR="000974D4" w:rsidRPr="004C67C4" w:rsidRDefault="000974D4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«</w:t>
            </w:r>
            <w:r w:rsidR="006740A8" w:rsidRPr="004C67C4">
              <w:rPr>
                <w:sz w:val="24"/>
                <w:szCs w:val="24"/>
                <w:lang w:val="uk-UA" w:eastAsia="en-US"/>
              </w:rPr>
              <w:t>День пам’яті Героїв небесної сотні</w:t>
            </w:r>
            <w:r w:rsidRPr="004C67C4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D7A1" w14:textId="77777777" w:rsidR="000974D4" w:rsidRPr="004C67C4" w:rsidRDefault="000974D4" w:rsidP="000974D4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339A33F0" w14:textId="77777777" w:rsidTr="004C67C4">
        <w:trPr>
          <w:trHeight w:val="98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3CEA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706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C180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09C4" w14:textId="39C79B70" w:rsidR="000974D4" w:rsidRPr="004C67C4" w:rsidRDefault="000974D4" w:rsidP="004C67C4">
            <w:pPr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 w:eastAsia="uk-UA"/>
              </w:rPr>
              <w:t>Виховний захід</w:t>
            </w:r>
            <w:r w:rsidR="004C67C4" w:rsidRPr="004C67C4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7BDF" w14:textId="6F754DD2" w:rsidR="000974D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29</w:t>
            </w:r>
            <w:r w:rsidR="000974D4" w:rsidRPr="004C67C4">
              <w:rPr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E16B" w14:textId="34CAC276" w:rsidR="000974D4" w:rsidRPr="004C67C4" w:rsidRDefault="000974D4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iCs/>
                <w:sz w:val="24"/>
                <w:szCs w:val="24"/>
                <w:lang w:val="uk-UA" w:eastAsia="en-US"/>
              </w:rPr>
              <w:t>«Моя сім’я, моя родина»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3AF" w14:textId="77777777" w:rsidR="000974D4" w:rsidRPr="004C67C4" w:rsidRDefault="000974D4" w:rsidP="000974D4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bookmarkEnd w:id="1"/>
      <w:tr w:rsidR="000974D4" w:rsidRPr="004C67C4" w14:paraId="430E2217" w14:textId="77777777" w:rsidTr="004C67C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3CFA" w14:textId="7E7E790D" w:rsidR="000974D4" w:rsidRPr="004C67C4" w:rsidRDefault="003A29A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="000974D4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528B" w14:textId="6E20003F" w:rsidR="000974D4" w:rsidRPr="004C67C4" w:rsidRDefault="000974D4" w:rsidP="004C67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Шаталова Ганна</w:t>
            </w:r>
            <w:r w:rsidR="004C67C4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="006740A8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Леонідівна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4935" w14:textId="38B73522" w:rsidR="000974D4" w:rsidRPr="004C67C4" w:rsidRDefault="000974D4" w:rsidP="004C67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Вихователь</w:t>
            </w:r>
            <w:r w:rsidR="004C67C4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дошкільної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02C" w14:textId="2072A59E" w:rsidR="000974D4" w:rsidRPr="004C67C4" w:rsidRDefault="006740A8" w:rsidP="006740A8">
            <w:pPr>
              <w:tabs>
                <w:tab w:val="left" w:pos="312"/>
              </w:tabs>
              <w:ind w:left="11" w:right="-78"/>
              <w:contextualSpacing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Заняття Конструювання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D830" w14:textId="026AC052" w:rsidR="000974D4" w:rsidRPr="004C67C4" w:rsidRDefault="006740A8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12</w:t>
            </w:r>
            <w:r w:rsidR="000974D4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19AE" w14:textId="5CB674AF" w:rsidR="000974D4" w:rsidRPr="004C67C4" w:rsidRDefault="006740A8" w:rsidP="004C67C4">
            <w:pPr>
              <w:tabs>
                <w:tab w:val="left" w:pos="312"/>
              </w:tabs>
              <w:ind w:left="360"/>
              <w:contextualSpacing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«Український прапор»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D5F" w14:textId="77777777" w:rsidR="000974D4" w:rsidRPr="004C67C4" w:rsidRDefault="000974D4" w:rsidP="000974D4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1B9FE46D" w14:textId="77777777" w:rsidTr="004C67C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9843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F5E4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0478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1BA7" w14:textId="77777777" w:rsidR="00D56A4D" w:rsidRPr="004C67C4" w:rsidRDefault="006740A8" w:rsidP="006740A8">
            <w:pPr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 w:eastAsia="en-US"/>
              </w:rPr>
              <w:t>Заняття</w:t>
            </w:r>
          </w:p>
          <w:p w14:paraId="070144DE" w14:textId="3F62E698" w:rsidR="000974D4" w:rsidRPr="004C67C4" w:rsidRDefault="00D56A4D" w:rsidP="006740A8">
            <w:pPr>
              <w:spacing w:line="276" w:lineRule="auto"/>
              <w:jc w:val="both"/>
              <w:rPr>
                <w:bCs/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A0E2" w14:textId="7DCA29DF" w:rsidR="000974D4" w:rsidRPr="004C67C4" w:rsidRDefault="006740A8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19</w:t>
            </w:r>
            <w:r w:rsidR="000974D4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.02.202</w:t>
            </w: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99E3" w14:textId="0294BCE5" w:rsidR="000974D4" w:rsidRPr="004C67C4" w:rsidRDefault="006740A8" w:rsidP="004C6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«Українці ми маленькі»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36C" w14:textId="77777777" w:rsidR="000974D4" w:rsidRPr="004C67C4" w:rsidRDefault="000974D4" w:rsidP="000974D4">
            <w:pPr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446561D5" w14:textId="77777777" w:rsidTr="004C67C4">
        <w:trPr>
          <w:trHeight w:val="9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FA4B" w14:textId="7D3B21CC" w:rsidR="000974D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7</w:t>
            </w:r>
            <w:r w:rsidR="000974D4" w:rsidRPr="004C67C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7927" w14:textId="4E8D10BD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Шаталова Марія Оле</w:t>
            </w:r>
            <w:r w:rsidR="006740A8"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к</w:t>
            </w: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сандрівна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E1EC" w14:textId="74125C96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Вихователь</w:t>
            </w:r>
          </w:p>
          <w:p w14:paraId="2D9299FD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  <w:p w14:paraId="2D374AF8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  <w:p w14:paraId="701B1C07" w14:textId="77777777" w:rsidR="000974D4" w:rsidRPr="004C67C4" w:rsidRDefault="000974D4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  <w:p w14:paraId="5405940D" w14:textId="0A32D06D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A1D" w14:textId="6C228958" w:rsidR="000974D4" w:rsidRPr="004C67C4" w:rsidRDefault="003900B9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 xml:space="preserve">Виховний захід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811C" w14:textId="62804453" w:rsidR="000974D4" w:rsidRPr="004C67C4" w:rsidRDefault="003900B9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06.02.2024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105D" w14:textId="724BCF03" w:rsidR="000974D4" w:rsidRPr="004C67C4" w:rsidRDefault="003900B9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«Життя реальне, а не віртуальне»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9907" w14:textId="77777777" w:rsidR="000974D4" w:rsidRPr="004C67C4" w:rsidRDefault="000974D4" w:rsidP="000974D4">
            <w:pPr>
              <w:spacing w:line="276" w:lineRule="auto"/>
              <w:jc w:val="center"/>
              <w:rPr>
                <w:i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3B057A53" w14:textId="77777777" w:rsidTr="004C67C4">
        <w:trPr>
          <w:trHeight w:val="8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C61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BA1B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5F5F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A541" w14:textId="4710E639" w:rsidR="000974D4" w:rsidRPr="004C67C4" w:rsidRDefault="003900B9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 xml:space="preserve">Виховний захід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2CC" w14:textId="741057F9" w:rsidR="000974D4" w:rsidRPr="004C67C4" w:rsidRDefault="003900B9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20.02.2024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8DD" w14:textId="538A12B0" w:rsidR="000974D4" w:rsidRPr="004C67C4" w:rsidRDefault="003900B9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«День пам’яті Героїв Небесної Сотні»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C1DA" w14:textId="77777777" w:rsidR="000974D4" w:rsidRPr="004C67C4" w:rsidRDefault="000974D4" w:rsidP="000974D4">
            <w:pPr>
              <w:spacing w:line="276" w:lineRule="auto"/>
              <w:jc w:val="center"/>
              <w:rPr>
                <w:i/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0DC5C012" w14:textId="77777777" w:rsidTr="004C67C4">
        <w:trPr>
          <w:trHeight w:val="98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5974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8105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Шаталова Марія Олесандрівна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A67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63D" w14:textId="738CB817" w:rsidR="000974D4" w:rsidRPr="004C67C4" w:rsidRDefault="009673A6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 xml:space="preserve">Відкрите заняття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D50" w14:textId="124AFAE9" w:rsidR="000974D4" w:rsidRPr="004C67C4" w:rsidRDefault="009673A6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07.02.2024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8652" w14:textId="23E29667" w:rsidR="000974D4" w:rsidRPr="004C67C4" w:rsidRDefault="009673A6" w:rsidP="004C6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«Поняття про сервірування стола. Культура приймання їжі</w:t>
            </w:r>
            <w:r w:rsidRPr="004C67C4">
              <w:rPr>
                <w:sz w:val="28"/>
                <w:szCs w:val="28"/>
                <w:lang w:val="uk-UA"/>
              </w:rPr>
              <w:t>.»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11B" w14:textId="77777777" w:rsidR="000974D4" w:rsidRPr="004C67C4" w:rsidRDefault="000974D4" w:rsidP="000974D4">
            <w:pPr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</w:tr>
      <w:tr w:rsidR="000974D4" w:rsidRPr="004C67C4" w14:paraId="1E03E248" w14:textId="77777777" w:rsidTr="004C67C4">
        <w:trPr>
          <w:trHeight w:val="79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1C0C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EA53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56A1" w14:textId="77777777" w:rsidR="000974D4" w:rsidRPr="004C67C4" w:rsidRDefault="000974D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E95" w14:textId="12A812B4" w:rsidR="000974D4" w:rsidRPr="004C67C4" w:rsidRDefault="009673A6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 xml:space="preserve">Відкрите заняття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79C8" w14:textId="034266A7" w:rsidR="000974D4" w:rsidRPr="004C67C4" w:rsidRDefault="009673A6" w:rsidP="006740A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color w:val="000000" w:themeColor="text1"/>
                <w:sz w:val="24"/>
                <w:szCs w:val="24"/>
                <w:lang w:val="uk-UA" w:eastAsia="en-US"/>
              </w:rPr>
              <w:t>15.02.2024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177" w14:textId="5EA74AE5" w:rsidR="000974D4" w:rsidRPr="004C67C4" w:rsidRDefault="009673A6" w:rsidP="004C67C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 xml:space="preserve">Приготування </w:t>
            </w:r>
            <w:r w:rsidR="004C67C4" w:rsidRPr="004C67C4">
              <w:rPr>
                <w:sz w:val="24"/>
                <w:szCs w:val="24"/>
                <w:lang w:val="uk-UA"/>
              </w:rPr>
              <w:t xml:space="preserve">страви </w:t>
            </w:r>
            <w:r w:rsidRPr="004C67C4">
              <w:rPr>
                <w:sz w:val="24"/>
                <w:szCs w:val="24"/>
                <w:lang w:val="uk-UA"/>
              </w:rPr>
              <w:t>«Хмиз»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AE0" w14:textId="77777777" w:rsidR="000974D4" w:rsidRPr="004C67C4" w:rsidRDefault="000974D4" w:rsidP="000974D4">
            <w:pPr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</w:p>
        </w:tc>
      </w:tr>
      <w:tr w:rsidR="003A29A4" w:rsidRPr="004C67C4" w14:paraId="69DF3B2C" w14:textId="77777777" w:rsidTr="004C67C4">
        <w:trPr>
          <w:trHeight w:val="24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831A6" w14:textId="04A1DCAD" w:rsidR="003A29A4" w:rsidRPr="004C67C4" w:rsidRDefault="004C67C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7</w:t>
            </w:r>
            <w:r w:rsidR="003A29A4" w:rsidRPr="004C67C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59D2D" w14:textId="39DC5A67" w:rsidR="003A29A4" w:rsidRPr="004C67C4" w:rsidRDefault="00A473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Белевцова Юлія Петрівна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B822A" w14:textId="6B31B2EE" w:rsidR="003A29A4" w:rsidRPr="004C67C4" w:rsidRDefault="00A473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Вчитель зарубіжної літератури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75A6" w14:textId="509B9564" w:rsidR="003A29A4" w:rsidRPr="004C67C4" w:rsidRDefault="006740A8" w:rsidP="004C67C4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Урок зарубіжної літератури 5 клас 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CD3" w14:textId="5C5D33C9" w:rsidR="003A29A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09.02.2024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D98" w14:textId="0A52B9C2" w:rsidR="003A29A4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Ред’яр Кіплінг «Мауглі»</w:t>
            </w:r>
            <w:r w:rsidRPr="004C67C4">
              <w:rPr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4C67C4">
              <w:rPr>
                <w:bCs/>
                <w:color w:val="000000"/>
                <w:sz w:val="24"/>
                <w:szCs w:val="24"/>
                <w:shd w:val="clear" w:color="auto" w:fill="F9FAFC"/>
                <w:lang w:val="uk-UA"/>
              </w:rPr>
              <w:t>РМ (п) План-х</w:t>
            </w:r>
            <w:r w:rsidR="004C67C4" w:rsidRPr="004C67C4">
              <w:rPr>
                <w:bCs/>
                <w:color w:val="000000"/>
                <w:sz w:val="24"/>
                <w:szCs w:val="24"/>
                <w:shd w:val="clear" w:color="auto" w:fill="F9FAFC"/>
                <w:lang w:val="uk-UA"/>
              </w:rPr>
              <w:t>арактеристика героя (складний).</w:t>
            </w:r>
            <w:r w:rsidRPr="004C67C4">
              <w:rPr>
                <w:bCs/>
                <w:color w:val="000000"/>
                <w:sz w:val="24"/>
                <w:szCs w:val="24"/>
                <w:shd w:val="clear" w:color="auto" w:fill="F9FAFC"/>
                <w:lang w:val="uk-UA"/>
              </w:rPr>
              <w:t xml:space="preserve"> Яскравість характерів персонажів-тварин, утілення в них людських </w:t>
            </w:r>
            <w:r w:rsidRPr="004C67C4">
              <w:rPr>
                <w:bCs/>
                <w:color w:val="000000"/>
                <w:sz w:val="24"/>
                <w:szCs w:val="24"/>
                <w:shd w:val="clear" w:color="auto" w:fill="F9FAFC"/>
                <w:lang w:val="uk-UA"/>
              </w:rPr>
              <w:lastRenderedPageBreak/>
              <w:t>рис.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EC1F" w14:textId="77777777" w:rsidR="003A29A4" w:rsidRPr="004C67C4" w:rsidRDefault="003A29A4" w:rsidP="00CB63BC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3A29A4" w:rsidRPr="004C67C4" w14:paraId="27B3C593" w14:textId="77777777" w:rsidTr="004C67C4">
        <w:trPr>
          <w:trHeight w:val="316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5FD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02E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350" w14:textId="77777777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7A2" w14:textId="77777777" w:rsidR="006740A8" w:rsidRPr="004C67C4" w:rsidRDefault="006740A8" w:rsidP="006740A8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Урок зарубіжної літератури в 8 класі (дистанційно)</w:t>
            </w:r>
          </w:p>
          <w:p w14:paraId="473BDC4B" w14:textId="77777777" w:rsidR="003A29A4" w:rsidRPr="004C67C4" w:rsidRDefault="003A29A4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6FB" w14:textId="6B546B0E" w:rsidR="003A29A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29.02.2024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DF0" w14:textId="22AD0F1C" w:rsidR="003A29A4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color w:val="000000"/>
                <w:sz w:val="24"/>
                <w:szCs w:val="24"/>
                <w:lang w:val="uk-UA"/>
              </w:rPr>
              <w:t>Давньогрецький театр. Значення творчості Есхіла для розвитку європейської драми і театру. Основні жанри давньогрецької драми – трагедія і комедія.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B976" w14:textId="77777777" w:rsidR="003A29A4" w:rsidRPr="004C67C4" w:rsidRDefault="003A29A4" w:rsidP="00CB63BC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3A29A4" w:rsidRPr="004C67C4" w14:paraId="5FB13A47" w14:textId="77777777" w:rsidTr="004C67C4">
        <w:trPr>
          <w:trHeight w:val="102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F6CD9" w14:textId="11A1CE5F" w:rsidR="003A29A4" w:rsidRPr="004C67C4" w:rsidRDefault="003A29A4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F8F83" w14:textId="6AFFF569" w:rsidR="003A29A4" w:rsidRPr="004C67C4" w:rsidRDefault="00A473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Матвієнко Наталія Миколаївна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13D6D" w14:textId="474BB6E6" w:rsidR="003A29A4" w:rsidRPr="004C67C4" w:rsidRDefault="00A473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Вчитель 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4B2C" w14:textId="1A663E4E" w:rsidR="006740A8" w:rsidRPr="004C67C4" w:rsidRDefault="006740A8" w:rsidP="006740A8">
            <w:pPr>
              <w:ind w:left="240" w:hangingChars="100" w:hanging="240"/>
              <w:jc w:val="both"/>
              <w:rPr>
                <w:sz w:val="24"/>
                <w:szCs w:val="24"/>
                <w:lang w:val="uk-UA"/>
              </w:rPr>
            </w:pPr>
            <w:r w:rsidRPr="004C67C4">
              <w:rPr>
                <w:sz w:val="24"/>
                <w:szCs w:val="24"/>
                <w:lang w:val="uk-UA"/>
              </w:rPr>
              <w:t>Індивідуальне заняття</w:t>
            </w:r>
          </w:p>
          <w:p w14:paraId="1C7E5837" w14:textId="6692DA5A" w:rsidR="003A29A4" w:rsidRPr="004C67C4" w:rsidRDefault="00D56A4D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bCs/>
                <w:sz w:val="24"/>
                <w:szCs w:val="24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9C0" w14:textId="48D3C33E" w:rsidR="003A29A4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06.02.2024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7A9" w14:textId="77777777" w:rsidR="006740A8" w:rsidRPr="004C67C4" w:rsidRDefault="006740A8" w:rsidP="004C67C4">
            <w:pPr>
              <w:ind w:left="240" w:hangingChars="100" w:hanging="240"/>
              <w:jc w:val="center"/>
              <w:rPr>
                <w:sz w:val="24"/>
                <w:szCs w:val="24"/>
                <w:lang w:val="uk-UA"/>
              </w:rPr>
            </w:pPr>
            <w:r w:rsidRPr="004C67C4">
              <w:rPr>
                <w:sz w:val="24"/>
                <w:szCs w:val="24"/>
                <w:lang w:val="uk-UA"/>
              </w:rPr>
              <w:t>«Звук  [Ш]»</w:t>
            </w:r>
          </w:p>
          <w:p w14:paraId="6081E76F" w14:textId="65E908E8" w:rsidR="003A29A4" w:rsidRPr="004C67C4" w:rsidRDefault="006740A8" w:rsidP="004C67C4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Автоматизація звука в складах, словах, реченнях.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19C" w14:textId="77777777" w:rsidR="003A29A4" w:rsidRPr="004C67C4" w:rsidRDefault="003A29A4" w:rsidP="00CB63BC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06F6F104" w14:textId="77777777" w:rsidTr="004C67C4">
        <w:trPr>
          <w:trHeight w:val="125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255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6DE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121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111" w14:textId="1917C6BB" w:rsidR="006740A8" w:rsidRPr="004C67C4" w:rsidRDefault="006740A8" w:rsidP="004C67C4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Заняття з розвитку мовлення та комунікативної діяльності</w:t>
            </w:r>
            <w:r w:rsidR="004C67C4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093C" w14:textId="6A480913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16.02.2024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E9D" w14:textId="5062F495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«Тварини зоопарку»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C02B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75A2825E" w14:textId="77777777" w:rsidTr="004C67C4">
        <w:trPr>
          <w:trHeight w:val="9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8CD31" w14:textId="2CB02EC8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4A71D" w14:textId="0A87150B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Котіна Тетяна Вікторівна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C0D54" w14:textId="61670613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Вихователь дошкільної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ADA" w14:textId="010AC3BE" w:rsidR="006740A8" w:rsidRPr="004C67C4" w:rsidRDefault="006740A8" w:rsidP="004C67C4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Заняття Малювання</w:t>
            </w:r>
            <w:r w:rsidR="004C67C4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  <w:lang w:val="uk-UA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D725" w14:textId="5D5BF054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13.02.2024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7A23" w14:textId="1C802408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bCs/>
                <w:sz w:val="24"/>
                <w:szCs w:val="24"/>
                <w:lang w:val="uk-UA"/>
              </w:rPr>
              <w:t>«Жираф»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666F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05438115" w14:textId="77777777" w:rsidTr="004C67C4">
        <w:trPr>
          <w:trHeight w:val="531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C60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55F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E927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644" w14:textId="530799B4" w:rsidR="00D56A4D" w:rsidRPr="004C67C4" w:rsidRDefault="006740A8" w:rsidP="004C67C4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 w:rsidRPr="004C67C4">
              <w:rPr>
                <w:color w:val="000000"/>
                <w:sz w:val="24"/>
                <w:szCs w:val="24"/>
                <w:lang w:eastAsia="ru-RU"/>
              </w:rPr>
              <w:t>Дидактична гра</w:t>
            </w:r>
            <w:r w:rsidR="004C67C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A4D" w:rsidRPr="004C67C4">
              <w:rPr>
                <w:bCs/>
                <w:sz w:val="24"/>
                <w:szCs w:val="24"/>
              </w:rPr>
              <w:t>(дистанційно)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91EA" w14:textId="3CB0D892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15.02.2024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53A" w14:textId="21B6F0E1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color w:val="000000"/>
                <w:sz w:val="24"/>
                <w:szCs w:val="24"/>
                <w:lang w:val="uk-UA"/>
              </w:rPr>
              <w:t>«Де чий слід?»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609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45B190E0" w14:textId="77777777" w:rsidTr="004C67C4">
        <w:trPr>
          <w:trHeight w:val="45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BC3BF" w14:textId="4D63D5FC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123F2" w14:textId="6D63AAE3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Моісеєва-Літовченко Любов Андріївна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CBF2C" w14:textId="588F396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708" w14:textId="3997E439" w:rsidR="006740A8" w:rsidRPr="004C67C4" w:rsidRDefault="006740A8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sz w:val="24"/>
                <w:szCs w:val="24"/>
                <w:lang w:eastAsia="en-US"/>
              </w:rPr>
              <w:t>Заняття «онлайн»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BE7" w14:textId="54C76B70" w:rsidR="006740A8" w:rsidRPr="004C67C4" w:rsidRDefault="00D56A4D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28.02.2024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945" w14:textId="3E73D7D2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«Елементи бального танцю».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596E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0B7D00B9" w14:textId="77777777" w:rsidTr="004C67C4">
        <w:trPr>
          <w:trHeight w:val="23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B8E5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9AB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BBE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1D3" w14:textId="25A1026D" w:rsidR="006740A8" w:rsidRPr="004C67C4" w:rsidRDefault="006740A8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sz w:val="24"/>
                <w:szCs w:val="24"/>
                <w:lang w:eastAsia="ru-RU"/>
              </w:rPr>
              <w:t xml:space="preserve">Флешмоб </w:t>
            </w:r>
            <w:r w:rsidRPr="004C67C4">
              <w:rPr>
                <w:sz w:val="24"/>
                <w:szCs w:val="24"/>
                <w:lang w:eastAsia="en-US"/>
              </w:rPr>
              <w:t>«онлайн»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16A" w14:textId="4C72FE5C" w:rsidR="006740A8" w:rsidRPr="004C67C4" w:rsidRDefault="00D56A4D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22.02.2024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D71C" w14:textId="54B4F51D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/>
              </w:rPr>
              <w:t>«З Україною в серці»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81C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524E13D2" w14:textId="77777777" w:rsidTr="004C67C4">
        <w:trPr>
          <w:trHeight w:val="14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175AD" w14:textId="60FFFE30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461B" w14:textId="67A7248C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Лемешко Віра Петрівна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A4351" w14:textId="4B7CF8D4" w:rsidR="006740A8" w:rsidRPr="004C67C4" w:rsidRDefault="006740A8" w:rsidP="004C67C4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Вихователь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D316" w14:textId="77777777" w:rsidR="006740A8" w:rsidRPr="004C67C4" w:rsidRDefault="006740A8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sz w:val="24"/>
                <w:szCs w:val="24"/>
                <w:lang w:eastAsia="en-US"/>
              </w:rPr>
              <w:t>Виховний захід</w:t>
            </w:r>
          </w:p>
          <w:p w14:paraId="19F5352C" w14:textId="6069AE8A" w:rsidR="006740A8" w:rsidRPr="004C67C4" w:rsidRDefault="006740A8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sz w:val="24"/>
                <w:szCs w:val="24"/>
                <w:lang w:eastAsia="en-US"/>
              </w:rPr>
              <w:t>«онлайн»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9C0B" w14:textId="55D4E7AF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01.02.2024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1A4" w14:textId="4A44D1B7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uk-UA"/>
              </w:rPr>
              <w:t>«Професії майбутнього»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CEE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  <w:tr w:rsidR="006740A8" w:rsidRPr="004C67C4" w14:paraId="771C796A" w14:textId="77777777" w:rsidTr="004C67C4">
        <w:trPr>
          <w:trHeight w:val="5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592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A332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6EA3" w14:textId="77777777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0DB" w14:textId="77777777" w:rsidR="006740A8" w:rsidRPr="004C67C4" w:rsidRDefault="006740A8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sz w:val="24"/>
                <w:szCs w:val="24"/>
                <w:lang w:eastAsia="en-US"/>
              </w:rPr>
              <w:t>Виховний захід</w:t>
            </w:r>
          </w:p>
          <w:p w14:paraId="5A4622E7" w14:textId="62722E05" w:rsidR="006740A8" w:rsidRPr="004C67C4" w:rsidRDefault="006740A8" w:rsidP="006740A8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67C4">
              <w:rPr>
                <w:sz w:val="24"/>
                <w:szCs w:val="24"/>
                <w:lang w:eastAsia="en-US"/>
              </w:rPr>
              <w:t>«онлайн»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EC65" w14:textId="1F8B9E13" w:rsidR="006740A8" w:rsidRPr="004C67C4" w:rsidRDefault="006740A8" w:rsidP="006740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en-US"/>
              </w:rPr>
              <w:t>05.02.2024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B337" w14:textId="06E996A4" w:rsidR="006740A8" w:rsidRPr="004C67C4" w:rsidRDefault="006740A8" w:rsidP="004C67C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C67C4">
              <w:rPr>
                <w:sz w:val="24"/>
                <w:szCs w:val="24"/>
                <w:lang w:val="uk-UA" w:eastAsia="uk-UA"/>
              </w:rPr>
              <w:t>«Міста України».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443" w14:textId="77777777" w:rsidR="006740A8" w:rsidRPr="004C67C4" w:rsidRDefault="006740A8" w:rsidP="006740A8">
            <w:pPr>
              <w:spacing w:line="276" w:lineRule="auto"/>
              <w:jc w:val="center"/>
              <w:rPr>
                <w:i/>
                <w:color w:val="C00000"/>
                <w:sz w:val="24"/>
                <w:szCs w:val="24"/>
                <w:lang w:val="uk-UA" w:eastAsia="en-US"/>
              </w:rPr>
            </w:pPr>
          </w:p>
        </w:tc>
      </w:tr>
    </w:tbl>
    <w:p w14:paraId="1462B68F" w14:textId="77777777" w:rsidR="004C67C4" w:rsidRDefault="004C67C4" w:rsidP="00FA3EAC">
      <w:pPr>
        <w:rPr>
          <w:b/>
          <w:sz w:val="28"/>
          <w:szCs w:val="28"/>
          <w:lang w:val="uk-UA"/>
        </w:rPr>
      </w:pPr>
    </w:p>
    <w:p w14:paraId="1E927323" w14:textId="345A0908" w:rsidR="009C5AAD" w:rsidRPr="004C67C4" w:rsidRDefault="00771269" w:rsidP="00FA3EAC">
      <w:pPr>
        <w:rPr>
          <w:b/>
          <w:sz w:val="28"/>
          <w:szCs w:val="28"/>
          <w:lang w:val="uk-UA"/>
        </w:rPr>
      </w:pPr>
      <w:r w:rsidRPr="004C67C4"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06E09F9" wp14:editId="4C73B1F9">
                <wp:simplePos x="0" y="0"/>
                <wp:positionH relativeFrom="column">
                  <wp:posOffset>-2052320</wp:posOffset>
                </wp:positionH>
                <wp:positionV relativeFrom="paragraph">
                  <wp:posOffset>-2475230</wp:posOffset>
                </wp:positionV>
                <wp:extent cx="9525" cy="9525"/>
                <wp:effectExtent l="56515" t="53975" r="57785" b="50800"/>
                <wp:wrapNone/>
                <wp:docPr id="1275725353" name="Рукописні дані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416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3" o:spid="_x0000_s1026" type="#_x0000_t75" style="position:absolute;margin-left:-170.6pt;margin-top:-203.9pt;width:1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">
                <v:imagedata r:id="rId10" o:title=""/>
                <o:lock v:ext="edit" rotation="t" verticies="t" shapetype="t"/>
              </v:shape>
            </w:pict>
          </mc:Fallback>
        </mc:AlternateContent>
      </w:r>
    </w:p>
    <w:p w14:paraId="26C82F1D" w14:textId="378A4530" w:rsidR="006740A8" w:rsidRPr="004C67C4" w:rsidRDefault="00FA3EAC" w:rsidP="006740A8">
      <w:pPr>
        <w:rPr>
          <w:b/>
          <w:sz w:val="28"/>
          <w:szCs w:val="28"/>
          <w:lang w:val="uk-UA"/>
        </w:rPr>
      </w:pPr>
      <w:r w:rsidRPr="004C67C4">
        <w:rPr>
          <w:b/>
          <w:sz w:val="28"/>
          <w:szCs w:val="28"/>
          <w:lang w:val="uk-UA"/>
        </w:rPr>
        <w:t>Директор</w:t>
      </w:r>
      <w:r w:rsidR="00882D0B" w:rsidRPr="004C67C4">
        <w:rPr>
          <w:b/>
          <w:sz w:val="28"/>
          <w:szCs w:val="28"/>
          <w:lang w:val="uk-UA"/>
        </w:rPr>
        <w:t xml:space="preserve"> закладу</w:t>
      </w:r>
      <w:r w:rsidRPr="004C67C4">
        <w:rPr>
          <w:b/>
          <w:sz w:val="28"/>
          <w:szCs w:val="28"/>
          <w:lang w:val="uk-UA"/>
        </w:rPr>
        <w:t xml:space="preserve">                                                                    О</w:t>
      </w:r>
      <w:r w:rsidR="00F11111" w:rsidRPr="004C67C4">
        <w:rPr>
          <w:b/>
          <w:sz w:val="28"/>
          <w:szCs w:val="28"/>
          <w:lang w:val="uk-UA"/>
        </w:rPr>
        <w:t>лена</w:t>
      </w:r>
      <w:r w:rsidRPr="004C67C4">
        <w:rPr>
          <w:b/>
          <w:sz w:val="28"/>
          <w:szCs w:val="28"/>
          <w:lang w:val="uk-UA"/>
        </w:rPr>
        <w:t xml:space="preserve"> МІРОШНИК</w:t>
      </w:r>
    </w:p>
    <w:p w14:paraId="0206AE34" w14:textId="77777777" w:rsidR="009673A6" w:rsidRDefault="009673A6" w:rsidP="00A977EB">
      <w:pPr>
        <w:jc w:val="both"/>
        <w:rPr>
          <w:sz w:val="28"/>
          <w:szCs w:val="28"/>
          <w:lang w:val="uk-UA"/>
        </w:rPr>
      </w:pPr>
    </w:p>
    <w:p w14:paraId="2A0241C0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33A12643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4845A511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32DA5704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7D49061F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757CD303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50B80EC1" w14:textId="77777777" w:rsidR="004C67C4" w:rsidRDefault="004C67C4" w:rsidP="00A977EB">
      <w:pPr>
        <w:jc w:val="both"/>
        <w:rPr>
          <w:sz w:val="28"/>
          <w:szCs w:val="28"/>
          <w:lang w:val="uk-UA"/>
        </w:rPr>
      </w:pPr>
    </w:p>
    <w:p w14:paraId="401AD4E9" w14:textId="77777777" w:rsidR="004C67C4" w:rsidRPr="004C67C4" w:rsidRDefault="004C67C4" w:rsidP="00A977EB">
      <w:pPr>
        <w:jc w:val="both"/>
        <w:rPr>
          <w:sz w:val="28"/>
          <w:szCs w:val="28"/>
          <w:lang w:val="uk-UA"/>
        </w:rPr>
      </w:pPr>
      <w:bookmarkStart w:id="2" w:name="_GoBack"/>
      <w:bookmarkEnd w:id="2"/>
    </w:p>
    <w:p w14:paraId="255E4700" w14:textId="052BF29A" w:rsidR="00A977EB" w:rsidRPr="004C67C4" w:rsidRDefault="00A977EB" w:rsidP="00A977EB">
      <w:pPr>
        <w:jc w:val="both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lastRenderedPageBreak/>
        <w:t>Візи:</w:t>
      </w:r>
    </w:p>
    <w:p w14:paraId="2CD6A01F" w14:textId="77777777" w:rsidR="00A977EB" w:rsidRPr="004C67C4" w:rsidRDefault="00A977EB" w:rsidP="00A977EB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A977EB" w:rsidRPr="004C67C4" w14:paraId="260E7DE4" w14:textId="77777777" w:rsidTr="00A977EB">
        <w:tc>
          <w:tcPr>
            <w:tcW w:w="5637" w:type="dxa"/>
            <w:hideMark/>
          </w:tcPr>
          <w:p w14:paraId="40C985ED" w14:textId="7FB4CBA4" w:rsidR="00A977EB" w:rsidRPr="004C67C4" w:rsidRDefault="00A977EB" w:rsidP="00412EC6">
            <w:pPr>
              <w:jc w:val="both"/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Заступник директор</w:t>
            </w:r>
            <w:r w:rsidR="002150E8" w:rsidRPr="004C67C4">
              <w:rPr>
                <w:sz w:val="28"/>
                <w:szCs w:val="28"/>
                <w:lang w:val="uk-UA"/>
              </w:rPr>
              <w:t>а</w:t>
            </w:r>
            <w:r w:rsidRPr="004C67C4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4627E6" w:rsidRPr="004C67C4">
              <w:rPr>
                <w:sz w:val="28"/>
                <w:szCs w:val="28"/>
                <w:lang w:val="uk-UA"/>
              </w:rPr>
              <w:t>а</w:t>
            </w:r>
            <w:r w:rsidRPr="004C67C4">
              <w:rPr>
                <w:sz w:val="28"/>
                <w:szCs w:val="28"/>
                <w:lang w:val="uk-UA"/>
              </w:rPr>
              <w:t xml:space="preserve"> спеціальн</w:t>
            </w:r>
            <w:r w:rsidR="004627E6" w:rsidRPr="004C67C4">
              <w:rPr>
                <w:sz w:val="28"/>
                <w:szCs w:val="28"/>
                <w:lang w:val="uk-UA"/>
              </w:rPr>
              <w:t>а</w:t>
            </w:r>
            <w:r w:rsidRPr="004C67C4">
              <w:rPr>
                <w:sz w:val="28"/>
                <w:szCs w:val="28"/>
                <w:lang w:val="uk-UA"/>
              </w:rPr>
              <w:t xml:space="preserve"> </w:t>
            </w:r>
            <w:r w:rsidR="004627E6" w:rsidRPr="004C67C4">
              <w:rPr>
                <w:sz w:val="28"/>
                <w:szCs w:val="28"/>
                <w:lang w:val="uk-UA"/>
              </w:rPr>
              <w:t>школа № 5</w:t>
            </w:r>
            <w:r w:rsidRPr="004C67C4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E23A593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893AF07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24AE62FB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5117FCF1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204F8783" w14:textId="3083EDA8" w:rsidR="00A977EB" w:rsidRPr="004C67C4" w:rsidRDefault="00CA7C62" w:rsidP="00A977EB">
            <w:pPr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A977EB" w:rsidRPr="004C67C4" w14:paraId="6B66686F" w14:textId="77777777" w:rsidTr="00A977EB">
        <w:trPr>
          <w:trHeight w:val="177"/>
        </w:trPr>
        <w:tc>
          <w:tcPr>
            <w:tcW w:w="5637" w:type="dxa"/>
          </w:tcPr>
          <w:p w14:paraId="15004A61" w14:textId="77777777" w:rsidR="00A977EB" w:rsidRPr="004C67C4" w:rsidRDefault="00A977EB" w:rsidP="00A977E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73227B5" w14:textId="77777777" w:rsidR="00A977EB" w:rsidRPr="004C67C4" w:rsidRDefault="00A977EB" w:rsidP="00A977E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A2A14A2" w14:textId="77777777" w:rsidR="00A977EB" w:rsidRPr="004C67C4" w:rsidRDefault="00A977EB" w:rsidP="00A977EB">
            <w:pPr>
              <w:rPr>
                <w:sz w:val="16"/>
                <w:szCs w:val="16"/>
                <w:lang w:val="uk-UA"/>
              </w:rPr>
            </w:pPr>
          </w:p>
        </w:tc>
      </w:tr>
      <w:tr w:rsidR="00A977EB" w:rsidRPr="004C67C4" w14:paraId="1CF8D516" w14:textId="77777777" w:rsidTr="00A977EB">
        <w:tc>
          <w:tcPr>
            <w:tcW w:w="5637" w:type="dxa"/>
            <w:hideMark/>
          </w:tcPr>
          <w:p w14:paraId="65500D3C" w14:textId="77777777" w:rsidR="00A977EB" w:rsidRPr="004C67C4" w:rsidRDefault="00A977EB" w:rsidP="00412EC6">
            <w:pPr>
              <w:jc w:val="both"/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Заступни</w:t>
            </w:r>
            <w:r w:rsidR="002150E8" w:rsidRPr="004C67C4">
              <w:rPr>
                <w:sz w:val="28"/>
                <w:szCs w:val="28"/>
                <w:lang w:val="uk-UA"/>
              </w:rPr>
              <w:t>к</w:t>
            </w:r>
            <w:r w:rsidRPr="004C67C4">
              <w:rPr>
                <w:sz w:val="28"/>
                <w:szCs w:val="28"/>
                <w:lang w:val="uk-UA"/>
              </w:rPr>
              <w:t xml:space="preserve"> директор</w:t>
            </w:r>
            <w:r w:rsidR="002150E8" w:rsidRPr="004C67C4">
              <w:rPr>
                <w:sz w:val="28"/>
                <w:szCs w:val="28"/>
                <w:lang w:val="uk-UA"/>
              </w:rPr>
              <w:t>а</w:t>
            </w:r>
            <w:r w:rsidRPr="004C67C4">
              <w:rPr>
                <w:sz w:val="28"/>
                <w:szCs w:val="28"/>
                <w:lang w:val="uk-UA"/>
              </w:rPr>
              <w:t xml:space="preserve"> з виховної роботи Комунального закладу </w:t>
            </w:r>
            <w:r w:rsidR="004627E6" w:rsidRPr="004C67C4">
              <w:rPr>
                <w:sz w:val="28"/>
                <w:szCs w:val="28"/>
                <w:lang w:val="uk-UA"/>
              </w:rPr>
              <w:t>«Харківська спеціальна школа № 5» Харківської обласної ради</w:t>
            </w:r>
          </w:p>
          <w:p w14:paraId="52C16581" w14:textId="591DB0FE" w:rsidR="009673A6" w:rsidRPr="004C67C4" w:rsidRDefault="009673A6" w:rsidP="009673A6">
            <w:pPr>
              <w:jc w:val="both"/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  <w:r w:rsidRPr="004C67C4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984" w:type="dxa"/>
          </w:tcPr>
          <w:p w14:paraId="605FF761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CA22532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5379CAA7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02603A32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6177373A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Ю. Лаврикова</w:t>
            </w:r>
          </w:p>
          <w:p w14:paraId="3A129208" w14:textId="77777777" w:rsidR="009673A6" w:rsidRPr="004C67C4" w:rsidRDefault="009673A6" w:rsidP="009673A6">
            <w:pPr>
              <w:rPr>
                <w:sz w:val="28"/>
                <w:szCs w:val="28"/>
                <w:lang w:val="uk-UA"/>
              </w:rPr>
            </w:pPr>
          </w:p>
          <w:p w14:paraId="31C1E3DB" w14:textId="77777777" w:rsidR="009673A6" w:rsidRPr="004C67C4" w:rsidRDefault="009673A6" w:rsidP="009673A6">
            <w:pPr>
              <w:rPr>
                <w:sz w:val="28"/>
                <w:szCs w:val="28"/>
                <w:lang w:val="uk-UA"/>
              </w:rPr>
            </w:pPr>
          </w:p>
          <w:p w14:paraId="40A53541" w14:textId="5555B377" w:rsidR="009673A6" w:rsidRPr="004C67C4" w:rsidRDefault="009673A6" w:rsidP="009673A6">
            <w:pPr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В. Мокрушина</w:t>
            </w:r>
          </w:p>
        </w:tc>
      </w:tr>
      <w:tr w:rsidR="00A977EB" w:rsidRPr="004C67C4" w14:paraId="5952040B" w14:textId="77777777" w:rsidTr="00A977EB">
        <w:tc>
          <w:tcPr>
            <w:tcW w:w="5637" w:type="dxa"/>
          </w:tcPr>
          <w:p w14:paraId="111368A3" w14:textId="77777777" w:rsidR="00A977EB" w:rsidRPr="004C67C4" w:rsidRDefault="00A977EB" w:rsidP="00A977E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0A1FF2C" w14:textId="77777777" w:rsidR="00A977EB" w:rsidRPr="004C67C4" w:rsidRDefault="00A977EB" w:rsidP="00A977E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1C6F92D" w14:textId="77777777" w:rsidR="00A977EB" w:rsidRPr="004C67C4" w:rsidRDefault="00A977EB" w:rsidP="00A977EB">
            <w:pPr>
              <w:rPr>
                <w:sz w:val="16"/>
                <w:szCs w:val="16"/>
                <w:lang w:val="uk-UA"/>
              </w:rPr>
            </w:pPr>
          </w:p>
        </w:tc>
      </w:tr>
      <w:tr w:rsidR="00A977EB" w:rsidRPr="004C67C4" w14:paraId="1F32EC27" w14:textId="77777777" w:rsidTr="00A977EB">
        <w:tc>
          <w:tcPr>
            <w:tcW w:w="5637" w:type="dxa"/>
          </w:tcPr>
          <w:p w14:paraId="3A720BE3" w14:textId="77777777" w:rsidR="00A977EB" w:rsidRPr="004C67C4" w:rsidRDefault="00A977EB" w:rsidP="00A977EB">
            <w:pPr>
              <w:jc w:val="both"/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 xml:space="preserve">Вихователь Комунального закладу </w:t>
            </w:r>
            <w:r w:rsidR="004627E6" w:rsidRPr="004C67C4">
              <w:rPr>
                <w:sz w:val="28"/>
                <w:szCs w:val="28"/>
                <w:lang w:val="uk-UA"/>
              </w:rPr>
              <w:t>«Харківська спеціальна школа № 5» Харківської обласної ради</w:t>
            </w:r>
            <w:r w:rsidR="009C5AAD" w:rsidRPr="004C67C4">
              <w:rPr>
                <w:sz w:val="28"/>
                <w:szCs w:val="28"/>
                <w:lang w:val="uk-UA"/>
              </w:rPr>
              <w:t>,</w:t>
            </w:r>
            <w:r w:rsidR="004627E6" w:rsidRPr="004C67C4">
              <w:rPr>
                <w:sz w:val="28"/>
                <w:szCs w:val="28"/>
                <w:lang w:val="uk-UA"/>
              </w:rPr>
              <w:t xml:space="preserve"> </w:t>
            </w:r>
            <w:r w:rsidRPr="004C67C4"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443EE0E7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B46C4CD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24F8BFDF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75E587DA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0199BF18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</w:p>
          <w:p w14:paraId="0244A9CE" w14:textId="77777777" w:rsidR="00A977EB" w:rsidRPr="004C67C4" w:rsidRDefault="00A977EB" w:rsidP="00A977EB">
            <w:pPr>
              <w:rPr>
                <w:sz w:val="28"/>
                <w:szCs w:val="28"/>
                <w:lang w:val="uk-UA"/>
              </w:rPr>
            </w:pPr>
            <w:r w:rsidRPr="004C67C4">
              <w:rPr>
                <w:sz w:val="28"/>
                <w:szCs w:val="28"/>
                <w:lang w:val="uk-UA"/>
              </w:rPr>
              <w:t>О. Рябокінь</w:t>
            </w:r>
          </w:p>
        </w:tc>
      </w:tr>
    </w:tbl>
    <w:p w14:paraId="7F9A4880" w14:textId="77777777" w:rsidR="00A977EB" w:rsidRPr="004C67C4" w:rsidRDefault="00A977EB" w:rsidP="00A977EB">
      <w:pPr>
        <w:spacing w:line="360" w:lineRule="auto"/>
        <w:jc w:val="both"/>
        <w:rPr>
          <w:sz w:val="28"/>
          <w:szCs w:val="28"/>
          <w:lang w:val="uk-UA"/>
        </w:rPr>
      </w:pPr>
    </w:p>
    <w:p w14:paraId="5CDC4E1F" w14:textId="77777777" w:rsidR="00A977EB" w:rsidRPr="004C67C4" w:rsidRDefault="00A977EB" w:rsidP="00EA3213">
      <w:pPr>
        <w:spacing w:line="360" w:lineRule="auto"/>
        <w:rPr>
          <w:sz w:val="28"/>
          <w:szCs w:val="28"/>
          <w:lang w:val="uk-UA"/>
        </w:rPr>
      </w:pPr>
    </w:p>
    <w:p w14:paraId="0AADE7FC" w14:textId="77777777" w:rsidR="00EA3213" w:rsidRPr="004C67C4" w:rsidRDefault="00EA3213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З наказом</w:t>
      </w:r>
      <w:r w:rsidR="0016341D" w:rsidRPr="004C67C4">
        <w:rPr>
          <w:sz w:val="28"/>
          <w:szCs w:val="28"/>
          <w:lang w:val="uk-UA"/>
        </w:rPr>
        <w:t xml:space="preserve"> </w:t>
      </w:r>
      <w:r w:rsidRPr="004C67C4">
        <w:rPr>
          <w:sz w:val="28"/>
          <w:szCs w:val="28"/>
          <w:lang w:val="uk-UA"/>
        </w:rPr>
        <w:t>ознайомлені:</w:t>
      </w:r>
    </w:p>
    <w:p w14:paraId="4CA97787" w14:textId="77777777" w:rsidR="00EA3213" w:rsidRPr="004C67C4" w:rsidRDefault="00587DE1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Т.В.</w:t>
      </w:r>
      <w:r w:rsidR="009C5AAD" w:rsidRPr="004C67C4">
        <w:rPr>
          <w:sz w:val="28"/>
          <w:szCs w:val="28"/>
          <w:lang w:val="uk-UA"/>
        </w:rPr>
        <w:t xml:space="preserve"> </w:t>
      </w:r>
      <w:r w:rsidRPr="004C67C4">
        <w:rPr>
          <w:sz w:val="28"/>
          <w:szCs w:val="28"/>
          <w:lang w:val="uk-UA"/>
        </w:rPr>
        <w:t>Єпіфанова-Кожевнікова</w:t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  <w:t>___________</w:t>
      </w:r>
    </w:p>
    <w:p w14:paraId="1C5B4CBD" w14:textId="5229589E" w:rsidR="00EA3213" w:rsidRPr="004C67C4" w:rsidRDefault="00CA7C62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С.В. Пазенкова</w:t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  <w:t>___________</w:t>
      </w:r>
    </w:p>
    <w:p w14:paraId="759BA834" w14:textId="77777777" w:rsidR="00EA3213" w:rsidRPr="004C67C4" w:rsidRDefault="004627E6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Т.П.</w:t>
      </w:r>
      <w:r w:rsidR="009C5AAD" w:rsidRPr="004C67C4">
        <w:rPr>
          <w:sz w:val="28"/>
          <w:szCs w:val="28"/>
          <w:lang w:val="uk-UA"/>
        </w:rPr>
        <w:t xml:space="preserve"> </w:t>
      </w:r>
      <w:r w:rsidRPr="004C67C4">
        <w:rPr>
          <w:sz w:val="28"/>
          <w:szCs w:val="28"/>
          <w:lang w:val="uk-UA"/>
        </w:rPr>
        <w:t>Фролова</w:t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  <w:t>___________</w:t>
      </w:r>
    </w:p>
    <w:p w14:paraId="6F90BFE9" w14:textId="77777777" w:rsidR="00EA3213" w:rsidRPr="004C67C4" w:rsidRDefault="00EA3213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О.В.</w:t>
      </w:r>
      <w:r w:rsidR="00A977EB" w:rsidRPr="004C67C4">
        <w:rPr>
          <w:sz w:val="28"/>
          <w:szCs w:val="28"/>
          <w:lang w:val="uk-UA"/>
        </w:rPr>
        <w:t xml:space="preserve"> Андрєєва</w:t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  <w:t>___________</w:t>
      </w:r>
    </w:p>
    <w:p w14:paraId="1F1F3293" w14:textId="77777777" w:rsidR="00EA3213" w:rsidRPr="004C67C4" w:rsidRDefault="00EA3213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В.М.</w:t>
      </w:r>
      <w:r w:rsidR="009C5AAD" w:rsidRPr="004C67C4">
        <w:rPr>
          <w:sz w:val="28"/>
          <w:szCs w:val="28"/>
          <w:lang w:val="uk-UA"/>
        </w:rPr>
        <w:t xml:space="preserve"> </w:t>
      </w:r>
      <w:r w:rsidR="00A977EB" w:rsidRPr="004C67C4">
        <w:rPr>
          <w:sz w:val="28"/>
          <w:szCs w:val="28"/>
          <w:lang w:val="uk-UA"/>
        </w:rPr>
        <w:t>Лупандіна</w:t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</w:r>
      <w:r w:rsidR="009C5AAD" w:rsidRPr="004C67C4">
        <w:rPr>
          <w:sz w:val="28"/>
          <w:szCs w:val="28"/>
          <w:lang w:val="uk-UA"/>
        </w:rPr>
        <w:tab/>
        <w:t>___________</w:t>
      </w:r>
    </w:p>
    <w:p w14:paraId="122EBCA3" w14:textId="764F0ED7" w:rsidR="009B127B" w:rsidRPr="004C67C4" w:rsidRDefault="009B127B" w:rsidP="00EA3213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І.Ю. Терехова</w:t>
      </w:r>
      <w:r w:rsidRPr="004C67C4">
        <w:rPr>
          <w:sz w:val="28"/>
          <w:szCs w:val="28"/>
          <w:lang w:val="uk-UA"/>
        </w:rPr>
        <w:tab/>
      </w:r>
      <w:r w:rsidRPr="004C67C4">
        <w:rPr>
          <w:sz w:val="28"/>
          <w:szCs w:val="28"/>
          <w:lang w:val="uk-UA"/>
        </w:rPr>
        <w:tab/>
      </w:r>
      <w:r w:rsidRPr="004C67C4">
        <w:rPr>
          <w:sz w:val="28"/>
          <w:szCs w:val="28"/>
          <w:lang w:val="uk-UA"/>
        </w:rPr>
        <w:tab/>
      </w:r>
      <w:r w:rsidRPr="004C67C4">
        <w:rPr>
          <w:sz w:val="28"/>
          <w:szCs w:val="28"/>
          <w:lang w:val="uk-UA"/>
        </w:rPr>
        <w:tab/>
        <w:t>___________</w:t>
      </w:r>
    </w:p>
    <w:p w14:paraId="74486535" w14:textId="51F9367B" w:rsidR="00BF6D6B" w:rsidRPr="004C67C4" w:rsidRDefault="00BF6D6B" w:rsidP="00BF6D6B">
      <w:pPr>
        <w:spacing w:line="360" w:lineRule="auto"/>
        <w:rPr>
          <w:sz w:val="28"/>
          <w:szCs w:val="28"/>
          <w:lang w:val="uk-UA"/>
        </w:rPr>
      </w:pPr>
      <w:r w:rsidRPr="004C67C4">
        <w:rPr>
          <w:sz w:val="28"/>
          <w:szCs w:val="28"/>
          <w:lang w:val="uk-UA"/>
        </w:rPr>
        <w:t>Н.В. Тельцова</w:t>
      </w:r>
      <w:r w:rsidRPr="004C67C4">
        <w:rPr>
          <w:sz w:val="28"/>
          <w:szCs w:val="28"/>
          <w:lang w:val="uk-UA"/>
        </w:rPr>
        <w:tab/>
      </w:r>
      <w:r w:rsidRPr="004C67C4">
        <w:rPr>
          <w:sz w:val="28"/>
          <w:szCs w:val="28"/>
          <w:lang w:val="uk-UA"/>
        </w:rPr>
        <w:tab/>
      </w:r>
      <w:r w:rsidRPr="004C67C4">
        <w:rPr>
          <w:sz w:val="28"/>
          <w:szCs w:val="28"/>
          <w:lang w:val="uk-UA"/>
        </w:rPr>
        <w:tab/>
      </w:r>
      <w:r w:rsidRPr="004C67C4">
        <w:rPr>
          <w:sz w:val="28"/>
          <w:szCs w:val="28"/>
          <w:lang w:val="uk-UA"/>
        </w:rPr>
        <w:tab/>
        <w:t>___________</w:t>
      </w:r>
    </w:p>
    <w:p w14:paraId="67AD30EC" w14:textId="77777777" w:rsidR="00C67F79" w:rsidRPr="004C67C4" w:rsidRDefault="00C67F79" w:rsidP="0016341D">
      <w:pPr>
        <w:spacing w:line="276" w:lineRule="auto"/>
        <w:ind w:left="10632"/>
        <w:jc w:val="both"/>
        <w:rPr>
          <w:b/>
          <w:sz w:val="28"/>
          <w:szCs w:val="28"/>
          <w:lang w:val="uk-UA"/>
        </w:rPr>
      </w:pPr>
    </w:p>
    <w:sectPr w:rsidR="00C67F79" w:rsidRPr="004C67C4" w:rsidSect="009C3CE3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E2C92" w14:textId="77777777" w:rsidR="00427A3B" w:rsidRDefault="00427A3B" w:rsidP="009B174B">
      <w:r>
        <w:separator/>
      </w:r>
    </w:p>
  </w:endnote>
  <w:endnote w:type="continuationSeparator" w:id="0">
    <w:p w14:paraId="605CC664" w14:textId="77777777" w:rsidR="00427A3B" w:rsidRDefault="00427A3B" w:rsidP="009B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B8622" w14:textId="77777777" w:rsidR="00427A3B" w:rsidRDefault="00427A3B" w:rsidP="009B174B">
      <w:r>
        <w:separator/>
      </w:r>
    </w:p>
  </w:footnote>
  <w:footnote w:type="continuationSeparator" w:id="0">
    <w:p w14:paraId="223D1DCC" w14:textId="77777777" w:rsidR="00427A3B" w:rsidRDefault="00427A3B" w:rsidP="009B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92"/>
      <w:docPartObj>
        <w:docPartGallery w:val="Page Numbers (Top of Page)"/>
        <w:docPartUnique/>
      </w:docPartObj>
    </w:sdtPr>
    <w:sdtEndPr/>
    <w:sdtContent>
      <w:p w14:paraId="0FF5583D" w14:textId="77777777" w:rsidR="00365625" w:rsidRDefault="003656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7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46D002" w14:textId="77777777" w:rsidR="00365625" w:rsidRDefault="003656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854"/>
    <w:multiLevelType w:val="hybridMultilevel"/>
    <w:tmpl w:val="68340B5A"/>
    <w:lvl w:ilvl="0" w:tplc="BD7E3F0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81466"/>
    <w:multiLevelType w:val="multilevel"/>
    <w:tmpl w:val="4CA0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BC4"/>
    <w:multiLevelType w:val="multilevel"/>
    <w:tmpl w:val="4CA0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13"/>
    <w:rsid w:val="0000693D"/>
    <w:rsid w:val="00022885"/>
    <w:rsid w:val="0003146A"/>
    <w:rsid w:val="000319AA"/>
    <w:rsid w:val="0006209B"/>
    <w:rsid w:val="000969E0"/>
    <w:rsid w:val="000974D4"/>
    <w:rsid w:val="000B495F"/>
    <w:rsid w:val="000C7A4C"/>
    <w:rsid w:val="000D272A"/>
    <w:rsid w:val="00156FE7"/>
    <w:rsid w:val="0016341D"/>
    <w:rsid w:val="001721ED"/>
    <w:rsid w:val="001A7D17"/>
    <w:rsid w:val="001C6376"/>
    <w:rsid w:val="001E06EE"/>
    <w:rsid w:val="0021210E"/>
    <w:rsid w:val="002150E8"/>
    <w:rsid w:val="00251589"/>
    <w:rsid w:val="00292B64"/>
    <w:rsid w:val="002A4348"/>
    <w:rsid w:val="002B26F7"/>
    <w:rsid w:val="002B3497"/>
    <w:rsid w:val="002C33D1"/>
    <w:rsid w:val="002D337F"/>
    <w:rsid w:val="002F0E7E"/>
    <w:rsid w:val="002F6203"/>
    <w:rsid w:val="003052DF"/>
    <w:rsid w:val="00307162"/>
    <w:rsid w:val="00351F60"/>
    <w:rsid w:val="003644F9"/>
    <w:rsid w:val="00365625"/>
    <w:rsid w:val="003900B9"/>
    <w:rsid w:val="003A0548"/>
    <w:rsid w:val="003A29A4"/>
    <w:rsid w:val="003A6CDC"/>
    <w:rsid w:val="003E0F60"/>
    <w:rsid w:val="003F687D"/>
    <w:rsid w:val="004042AB"/>
    <w:rsid w:val="00412EC6"/>
    <w:rsid w:val="00427A3B"/>
    <w:rsid w:val="004320D4"/>
    <w:rsid w:val="00447626"/>
    <w:rsid w:val="00461E07"/>
    <w:rsid w:val="004627E6"/>
    <w:rsid w:val="004C2FE4"/>
    <w:rsid w:val="004C31A6"/>
    <w:rsid w:val="004C3EBD"/>
    <w:rsid w:val="004C67C4"/>
    <w:rsid w:val="004D0B41"/>
    <w:rsid w:val="004D3384"/>
    <w:rsid w:val="00523AEF"/>
    <w:rsid w:val="00552684"/>
    <w:rsid w:val="00587DE1"/>
    <w:rsid w:val="00593859"/>
    <w:rsid w:val="005E266F"/>
    <w:rsid w:val="005E5168"/>
    <w:rsid w:val="0061069B"/>
    <w:rsid w:val="00641140"/>
    <w:rsid w:val="00656121"/>
    <w:rsid w:val="0065739B"/>
    <w:rsid w:val="006740A8"/>
    <w:rsid w:val="00691B2A"/>
    <w:rsid w:val="006D2784"/>
    <w:rsid w:val="006E4C51"/>
    <w:rsid w:val="006F42FA"/>
    <w:rsid w:val="00771269"/>
    <w:rsid w:val="0078097E"/>
    <w:rsid w:val="00790FE3"/>
    <w:rsid w:val="007A3360"/>
    <w:rsid w:val="007B3163"/>
    <w:rsid w:val="007C6904"/>
    <w:rsid w:val="007D1703"/>
    <w:rsid w:val="00800EF1"/>
    <w:rsid w:val="00827294"/>
    <w:rsid w:val="008550AE"/>
    <w:rsid w:val="0086359F"/>
    <w:rsid w:val="00882D0B"/>
    <w:rsid w:val="00891A1C"/>
    <w:rsid w:val="008967C5"/>
    <w:rsid w:val="008D13BB"/>
    <w:rsid w:val="008E04A7"/>
    <w:rsid w:val="008E60E8"/>
    <w:rsid w:val="00900186"/>
    <w:rsid w:val="009247EF"/>
    <w:rsid w:val="00936F1C"/>
    <w:rsid w:val="009475E6"/>
    <w:rsid w:val="009510B0"/>
    <w:rsid w:val="009673A6"/>
    <w:rsid w:val="009954B1"/>
    <w:rsid w:val="009B127B"/>
    <w:rsid w:val="009B174B"/>
    <w:rsid w:val="009C0CC6"/>
    <w:rsid w:val="009C3CE3"/>
    <w:rsid w:val="009C5AAD"/>
    <w:rsid w:val="009D0A3A"/>
    <w:rsid w:val="009E297B"/>
    <w:rsid w:val="00A20CA3"/>
    <w:rsid w:val="00A37DCE"/>
    <w:rsid w:val="00A473A8"/>
    <w:rsid w:val="00A77464"/>
    <w:rsid w:val="00A90B93"/>
    <w:rsid w:val="00A977EB"/>
    <w:rsid w:val="00AF11DC"/>
    <w:rsid w:val="00AF42BD"/>
    <w:rsid w:val="00B17B3B"/>
    <w:rsid w:val="00B900C0"/>
    <w:rsid w:val="00BA2A69"/>
    <w:rsid w:val="00BB209A"/>
    <w:rsid w:val="00BD485F"/>
    <w:rsid w:val="00BE6702"/>
    <w:rsid w:val="00BF6D6B"/>
    <w:rsid w:val="00C14E07"/>
    <w:rsid w:val="00C56948"/>
    <w:rsid w:val="00C66D3D"/>
    <w:rsid w:val="00C67F79"/>
    <w:rsid w:val="00C8354B"/>
    <w:rsid w:val="00CA1197"/>
    <w:rsid w:val="00CA7C62"/>
    <w:rsid w:val="00CB63BC"/>
    <w:rsid w:val="00CE68D8"/>
    <w:rsid w:val="00CF1BEC"/>
    <w:rsid w:val="00D270CA"/>
    <w:rsid w:val="00D30631"/>
    <w:rsid w:val="00D33ADA"/>
    <w:rsid w:val="00D40567"/>
    <w:rsid w:val="00D56A4D"/>
    <w:rsid w:val="00D56C03"/>
    <w:rsid w:val="00DA00B1"/>
    <w:rsid w:val="00DC12CE"/>
    <w:rsid w:val="00DF69F6"/>
    <w:rsid w:val="00E26E86"/>
    <w:rsid w:val="00E353F4"/>
    <w:rsid w:val="00E37A7C"/>
    <w:rsid w:val="00E50AF0"/>
    <w:rsid w:val="00E54176"/>
    <w:rsid w:val="00E8783B"/>
    <w:rsid w:val="00E91300"/>
    <w:rsid w:val="00EA3213"/>
    <w:rsid w:val="00ED2827"/>
    <w:rsid w:val="00ED320A"/>
    <w:rsid w:val="00ED5829"/>
    <w:rsid w:val="00F11111"/>
    <w:rsid w:val="00F352DD"/>
    <w:rsid w:val="00F66881"/>
    <w:rsid w:val="00F70820"/>
    <w:rsid w:val="00F83FD7"/>
    <w:rsid w:val="00FA3EAC"/>
    <w:rsid w:val="00FB4A75"/>
    <w:rsid w:val="00FC6C08"/>
    <w:rsid w:val="00FD44DE"/>
    <w:rsid w:val="00FD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A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3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2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A32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359F"/>
  </w:style>
  <w:style w:type="paragraph" w:styleId="a5">
    <w:name w:val="List Paragraph"/>
    <w:basedOn w:val="a"/>
    <w:uiPriority w:val="34"/>
    <w:qFormat/>
    <w:rsid w:val="00A977EB"/>
    <w:pPr>
      <w:ind w:left="720"/>
      <w:contextualSpacing/>
    </w:pPr>
  </w:style>
  <w:style w:type="paragraph" w:styleId="a6">
    <w:name w:val="Body Text"/>
    <w:basedOn w:val="a"/>
    <w:link w:val="a7"/>
    <w:rsid w:val="00FA3EAC"/>
    <w:rPr>
      <w:sz w:val="28"/>
      <w:lang w:val="uk-UA" w:eastAsia="uk-UA"/>
    </w:rPr>
  </w:style>
  <w:style w:type="character" w:customStyle="1" w:styleId="a7">
    <w:name w:val="Основной текст Знак"/>
    <w:basedOn w:val="a0"/>
    <w:link w:val="a6"/>
    <w:rsid w:val="00FA3E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ED32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2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740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0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3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2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A32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359F"/>
  </w:style>
  <w:style w:type="paragraph" w:styleId="a5">
    <w:name w:val="List Paragraph"/>
    <w:basedOn w:val="a"/>
    <w:uiPriority w:val="34"/>
    <w:qFormat/>
    <w:rsid w:val="00A977EB"/>
    <w:pPr>
      <w:ind w:left="720"/>
      <w:contextualSpacing/>
    </w:pPr>
  </w:style>
  <w:style w:type="paragraph" w:styleId="a6">
    <w:name w:val="Body Text"/>
    <w:basedOn w:val="a"/>
    <w:link w:val="a7"/>
    <w:rsid w:val="00FA3EAC"/>
    <w:rPr>
      <w:sz w:val="28"/>
      <w:lang w:val="uk-UA" w:eastAsia="uk-UA"/>
    </w:rPr>
  </w:style>
  <w:style w:type="character" w:customStyle="1" w:styleId="a7">
    <w:name w:val="Основной текст Знак"/>
    <w:basedOn w:val="a0"/>
    <w:link w:val="a6"/>
    <w:rsid w:val="00FA3E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ED32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2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740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0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9:51.3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57ED-33BF-4942-B7BB-BFBB1322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7213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8</cp:revision>
  <cp:lastPrinted>2024-06-04T09:07:00Z</cp:lastPrinted>
  <dcterms:created xsi:type="dcterms:W3CDTF">2023-09-19T06:31:00Z</dcterms:created>
  <dcterms:modified xsi:type="dcterms:W3CDTF">2024-06-04T09:07:00Z</dcterms:modified>
</cp:coreProperties>
</file>