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CBA05" w14:textId="77777777" w:rsidR="00DF5BDA" w:rsidRPr="005E0F4C" w:rsidRDefault="00DF5BDA" w:rsidP="002B7C9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14:paraId="27291DDF" w14:textId="77777777" w:rsidR="00DF5BDA" w:rsidRPr="005E0F4C" w:rsidRDefault="00DF5BDA" w:rsidP="002B7C9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b/>
          <w:sz w:val="28"/>
          <w:szCs w:val="28"/>
          <w:lang w:val="uk-UA"/>
        </w:rPr>
        <w:t>«ХАРКІВСЬКА СПЕЦІАЛЬНА ШКОЛА № 5»</w:t>
      </w:r>
    </w:p>
    <w:p w14:paraId="6F6BB57F" w14:textId="77777777" w:rsidR="00DF5BDA" w:rsidRPr="005E0F4C" w:rsidRDefault="00DF5BDA" w:rsidP="002B7C9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14:paraId="121EBFE7" w14:textId="77777777" w:rsidR="00DF5BDA" w:rsidRPr="005E0F4C" w:rsidRDefault="00DF5BDA" w:rsidP="002B7C96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B4B0A6" w14:textId="77777777" w:rsidR="00DF5BDA" w:rsidRPr="005E0F4C" w:rsidRDefault="00DF5BDA" w:rsidP="002B7C9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6EE99ED4" w14:textId="77777777" w:rsidR="00DF5BDA" w:rsidRPr="005E0F4C" w:rsidRDefault="00DF5BDA" w:rsidP="002B7C9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7F12A5" w14:textId="07306888" w:rsidR="00DF5BDA" w:rsidRPr="005E0F4C" w:rsidRDefault="004111DD" w:rsidP="002B7C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DF5BDA" w:rsidRPr="005E0F4C">
        <w:rPr>
          <w:rFonts w:ascii="Times New Roman" w:hAnsi="Times New Roman" w:cs="Times New Roman"/>
          <w:b/>
          <w:sz w:val="28"/>
          <w:szCs w:val="28"/>
          <w:lang w:val="uk-UA"/>
        </w:rPr>
        <w:t>.11.2023</w:t>
      </w:r>
      <w:r w:rsidR="00DF5BDA" w:rsidRPr="005E0F4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F5BDA" w:rsidRPr="005E0F4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F5BDA" w:rsidRPr="005E0F4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F5BDA" w:rsidRPr="005E0F4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F5BDA" w:rsidRPr="005E0F4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="00810DEC" w:rsidRPr="005E0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5BDA" w:rsidRPr="005E0F4C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  <w:r w:rsidR="00DF5BDA" w:rsidRPr="005E0F4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F5BDA" w:rsidRPr="005E0F4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F5BDA" w:rsidRPr="005E0F4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F5BDA" w:rsidRPr="005E0F4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  <w:t xml:space="preserve">    </w:t>
      </w:r>
      <w:r w:rsidR="00DF5BDA" w:rsidRPr="005E0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810DEC" w:rsidRPr="005E0F4C">
        <w:rPr>
          <w:rFonts w:ascii="Times New Roman" w:hAnsi="Times New Roman" w:cs="Times New Roman"/>
          <w:b/>
          <w:sz w:val="28"/>
          <w:szCs w:val="28"/>
          <w:lang w:val="uk-UA"/>
        </w:rPr>
        <w:t>109</w:t>
      </w:r>
      <w:r w:rsidR="00DF5BDA" w:rsidRPr="005E0F4C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14:paraId="0CFAFF83" w14:textId="77777777" w:rsidR="00DF5BDA" w:rsidRPr="005E0F4C" w:rsidRDefault="00DF5BDA" w:rsidP="002B7C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290794" w14:textId="5DB4D07C" w:rsidR="00DF5BDA" w:rsidRPr="005E0F4C" w:rsidRDefault="00DF5BDA" w:rsidP="002B7C96">
      <w:pPr>
        <w:widowControl w:val="0"/>
        <w:spacing w:after="0" w:line="36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57948669"/>
      <w:r w:rsidRPr="005E0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bookmarkStart w:id="1" w:name="_Hlk150696580"/>
      <w:r w:rsidRPr="005E0F4C">
        <w:rPr>
          <w:rFonts w:ascii="Times New Roman" w:hAnsi="Times New Roman" w:cs="Times New Roman"/>
          <w:b/>
          <w:sz w:val="28"/>
          <w:szCs w:val="28"/>
          <w:lang w:val="uk-UA"/>
        </w:rPr>
        <w:t>результати вивчення стану викладання і рівень знань учнів 7-10 класів з іноземної мови (англійська)</w:t>
      </w:r>
      <w:bookmarkEnd w:id="1"/>
    </w:p>
    <w:p w14:paraId="33C4C6A3" w14:textId="20116325" w:rsidR="00DF5BDA" w:rsidRPr="005E0F4C" w:rsidRDefault="00DF5BDA" w:rsidP="002B7C9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57948782"/>
      <w:bookmarkEnd w:id="0"/>
      <w:r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2023/2024 навчальний рік та з метою змістовної та організованої перевірки було створено робочу групу для вивчення питання щодо </w:t>
      </w:r>
      <w:r w:rsidRPr="005E0F4C">
        <w:rPr>
          <w:rFonts w:ascii="Times New Roman" w:hAnsi="Times New Roman" w:cs="Times New Roman"/>
          <w:bCs/>
          <w:sz w:val="28"/>
          <w:szCs w:val="28"/>
          <w:lang w:val="uk-UA"/>
        </w:rPr>
        <w:t>стану викладання і рів</w:t>
      </w:r>
      <w:r w:rsidR="004111DD" w:rsidRPr="005E0F4C">
        <w:rPr>
          <w:rFonts w:ascii="Times New Roman" w:hAnsi="Times New Roman" w:cs="Times New Roman"/>
          <w:bCs/>
          <w:sz w:val="28"/>
          <w:szCs w:val="28"/>
          <w:lang w:val="uk-UA"/>
        </w:rPr>
        <w:t>ня</w:t>
      </w:r>
      <w:r w:rsidRPr="005E0F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знань учнів 7-10 класів з іноземної мови (англійська) в такому складі: Мірошник О.В. – директора закладу освіти КЗ «ХСШ № 5» ХОР;</w:t>
      </w:r>
      <w:r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F4C">
        <w:rPr>
          <w:rFonts w:ascii="Times New Roman" w:hAnsi="Times New Roman" w:cs="Times New Roman"/>
          <w:sz w:val="28"/>
          <w:szCs w:val="28"/>
          <w:lang w:val="uk-UA"/>
        </w:rPr>
        <w:t>Корсуна</w:t>
      </w:r>
      <w:proofErr w:type="spellEnd"/>
      <w:r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Pr="005E0F4C">
        <w:rPr>
          <w:rFonts w:ascii="Times New Roman" w:hAnsi="Times New Roman" w:cs="Times New Roman"/>
          <w:sz w:val="28"/>
          <w:szCs w:val="28"/>
          <w:lang w:val="uk-UA"/>
        </w:rPr>
        <w:t>Терехової</w:t>
      </w:r>
      <w:proofErr w:type="spellEnd"/>
      <w:r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 І.Ю. – керівника методичного об’єднання вчителів мови і літератури та вчителів індивідуальної слухової роботи КЗ «ХСШ № 5» ХОР; Север’янової О. А. – вчителя української мови та літератури КЗ «ХСШ № 5» ХОР. Перевірку було здійснено в термін з 06.11.2023 по 24.11.2023 року. Робочою групою перевірялися такі питання: </w:t>
      </w:r>
    </w:p>
    <w:p w14:paraId="2D5D6D08" w14:textId="77777777" w:rsidR="00810DEC" w:rsidRPr="005E0F4C" w:rsidRDefault="00810DEC" w:rsidP="002B7C9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50690011"/>
      <w:r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F5BDA" w:rsidRPr="005E0F4C">
        <w:rPr>
          <w:rFonts w:ascii="Times New Roman" w:hAnsi="Times New Roman" w:cs="Times New Roman"/>
          <w:sz w:val="28"/>
          <w:szCs w:val="28"/>
          <w:lang w:val="uk-UA"/>
        </w:rPr>
        <w:t>методика викладання іноземної мови (англійська) (дистанційна форма роботи);</w:t>
      </w:r>
    </w:p>
    <w:p w14:paraId="14DC371D" w14:textId="77777777" w:rsidR="00810DEC" w:rsidRPr="005E0F4C" w:rsidRDefault="00810DEC" w:rsidP="002B7C9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F5BDA" w:rsidRPr="005E0F4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 інтерактивних прийомів, форм навчальної діяльності учнів</w:t>
      </w:r>
      <w:r w:rsidRPr="005E0F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C28E38" w14:textId="77777777" w:rsidR="00810DEC" w:rsidRPr="005E0F4C" w:rsidRDefault="00810DEC" w:rsidP="002B7C9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F5BDA" w:rsidRPr="005E0F4C">
        <w:rPr>
          <w:rFonts w:ascii="Times New Roman" w:hAnsi="Times New Roman" w:cs="Times New Roman"/>
          <w:sz w:val="28"/>
          <w:szCs w:val="28"/>
          <w:lang w:val="uk-UA"/>
        </w:rPr>
        <w:t>взаємодія між учасниками освітнього процесу при дистанційній формі навчання;</w:t>
      </w:r>
    </w:p>
    <w:p w14:paraId="48BCF141" w14:textId="77777777" w:rsidR="00810DEC" w:rsidRPr="005E0F4C" w:rsidRDefault="00810DEC" w:rsidP="002B7C9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F5BDA" w:rsidRPr="005E0F4C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фонетичних, лексичних, граматичних та орфографічних навичок та вмінь аудіювання, говоріння, читання та письма;</w:t>
      </w:r>
    </w:p>
    <w:p w14:paraId="516D1C86" w14:textId="77777777" w:rsidR="00300A31" w:rsidRPr="005E0F4C" w:rsidRDefault="00810DEC" w:rsidP="002B7C9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DF5BDA"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BDA" w:rsidRPr="005E0F4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сформованість основних комунікативних умінь відповідно</w:t>
      </w:r>
      <w:r w:rsidR="00300A31" w:rsidRPr="005E0F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вікових особливостей учнів;</w:t>
      </w:r>
    </w:p>
    <w:p w14:paraId="4EF6DE65" w14:textId="16DB13BC" w:rsidR="00DF5BDA" w:rsidRPr="005E0F4C" w:rsidRDefault="00300A31" w:rsidP="002B7C9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DF5BDA" w:rsidRPr="005E0F4C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різноманітність видів діяльності при проведенні уроків.</w:t>
      </w:r>
    </w:p>
    <w:bookmarkEnd w:id="3"/>
    <w:p w14:paraId="117B9BDC" w14:textId="7307BA93" w:rsidR="000E2160" w:rsidRPr="005E0F4C" w:rsidRDefault="000E2160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Узагальнення вивченого питання проведено на основі співбесід з учител</w:t>
      </w:r>
      <w:r w:rsidR="00DF5BDA" w:rsidRPr="005E0F4C">
        <w:rPr>
          <w:color w:val="000000"/>
          <w:sz w:val="28"/>
          <w:szCs w:val="28"/>
          <w:lang w:val="uk-UA"/>
        </w:rPr>
        <w:t>ем</w:t>
      </w:r>
      <w:r w:rsidRPr="005E0F4C">
        <w:rPr>
          <w:color w:val="000000"/>
          <w:sz w:val="28"/>
          <w:szCs w:val="28"/>
          <w:lang w:val="uk-UA"/>
        </w:rPr>
        <w:t xml:space="preserve"> та учнями, вивчення вчительської та учнівської документації, відвідування уроків та вивчення рівня навчальних досягнень школярів.</w:t>
      </w:r>
    </w:p>
    <w:p w14:paraId="35535D0B" w14:textId="6016C234" w:rsidR="004111DD" w:rsidRPr="005E0F4C" w:rsidRDefault="004111DD" w:rsidP="002B7C9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4" w:name="_Hlk157949774"/>
      <w:bookmarkEnd w:id="2"/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00A31"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результати перевірки</w:t>
      </w:r>
      <w:r w:rsidR="005E0F4C"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00A31"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висвітлен</w:t>
      </w:r>
      <w:r w:rsidR="005E0F4C"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00A31"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довідці (</w:t>
      </w:r>
      <w:r w:rsidR="005E0F4C"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додається),</w:t>
      </w:r>
    </w:p>
    <w:p w14:paraId="762E634A" w14:textId="77777777" w:rsidR="002B7C96" w:rsidRDefault="002B7C96" w:rsidP="002B7C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A2547DC" w14:textId="600598F2" w:rsidR="004111DD" w:rsidRPr="005E0F4C" w:rsidRDefault="004111DD" w:rsidP="002B7C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Н</w:t>
      </w:r>
      <w:r w:rsidR="005E0F4C"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5E0F4C"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="005E0F4C"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5E0F4C"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r w:rsidR="005E0F4C"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5E0F4C"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Ю:</w:t>
      </w:r>
    </w:p>
    <w:p w14:paraId="6342AD18" w14:textId="40EB66AF" w:rsidR="004111DD" w:rsidRPr="005E0F4C" w:rsidRDefault="004111DD" w:rsidP="002B7C96">
      <w:pPr>
        <w:widowControl w:val="0"/>
        <w:numPr>
          <w:ilvl w:val="0"/>
          <w:numId w:val="1"/>
        </w:numPr>
        <w:spacing w:after="0" w:line="276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133562581"/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Учителю</w:t>
      </w:r>
      <w:r w:rsidR="005E0F4C"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іноземної мови (англійської)</w:t>
      </w: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Мірошніченко</w:t>
      </w:r>
      <w:proofErr w:type="spellEnd"/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Р. </w:t>
      </w:r>
    </w:p>
    <w:p w14:paraId="0FF75A52" w14:textId="77777777" w:rsidR="004111DD" w:rsidRPr="005E0F4C" w:rsidRDefault="004111DD" w:rsidP="002B7C96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Постійно працювати над опануванням учнями лексичних, стилістичних норм англійської мови.</w:t>
      </w:r>
    </w:p>
    <w:p w14:paraId="1F50C525" w14:textId="77777777" w:rsidR="004111DD" w:rsidRPr="005E0F4C" w:rsidRDefault="004111DD" w:rsidP="002B7C96">
      <w:pPr>
        <w:widowControl w:val="0"/>
        <w:tabs>
          <w:tab w:val="left" w:pos="627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p w14:paraId="78A7EF9C" w14:textId="77777777" w:rsidR="004111DD" w:rsidRPr="005E0F4C" w:rsidRDefault="004111DD" w:rsidP="002B7C96">
      <w:pPr>
        <w:widowControl w:val="0"/>
        <w:tabs>
          <w:tab w:val="left" w:pos="5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Pr="005E0F4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Комбінувати лексико-граматичний матеріал для висловлення учнями власного ставлення до певних подій та фактів, аргументації власних суджень</w:t>
      </w: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5DA02556" w14:textId="77777777" w:rsidR="004111DD" w:rsidRPr="005E0F4C" w:rsidRDefault="004111DD" w:rsidP="002B7C96">
      <w:pPr>
        <w:widowControl w:val="0"/>
        <w:tabs>
          <w:tab w:val="left" w:pos="5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63C54336" w14:textId="77777777" w:rsidR="004111DD" w:rsidRPr="005E0F4C" w:rsidRDefault="004111DD" w:rsidP="002B7C96">
      <w:pPr>
        <w:widowControl w:val="0"/>
        <w:tabs>
          <w:tab w:val="left" w:pos="5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Створювати на кожному занятті «хвилинки психологічного розвантаження».</w:t>
      </w:r>
    </w:p>
    <w:p w14:paraId="21B048D5" w14:textId="41705B66" w:rsidR="004111DD" w:rsidRPr="005E0F4C" w:rsidRDefault="004111DD" w:rsidP="002B7C96">
      <w:pPr>
        <w:widowControl w:val="0"/>
        <w:tabs>
          <w:tab w:val="left" w:pos="5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02E6E188" w14:textId="77777777" w:rsidR="004111DD" w:rsidRPr="005E0F4C" w:rsidRDefault="004111DD" w:rsidP="002B7C96">
      <w:pPr>
        <w:widowControl w:val="0"/>
        <w:tabs>
          <w:tab w:val="left" w:pos="5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Розробити завдання, що сприятимуть удосконаленню монологічного мовлення учнів.</w:t>
      </w:r>
    </w:p>
    <w:p w14:paraId="6E66E330" w14:textId="77777777" w:rsidR="004111DD" w:rsidRPr="005E0F4C" w:rsidRDefault="004111DD" w:rsidP="002B7C96">
      <w:pPr>
        <w:widowControl w:val="0"/>
        <w:tabs>
          <w:tab w:val="left" w:pos="5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p w14:paraId="7C269EE6" w14:textId="77777777" w:rsidR="004111DD" w:rsidRPr="005E0F4C" w:rsidRDefault="004111DD" w:rsidP="002B7C96">
      <w:pPr>
        <w:widowControl w:val="0"/>
        <w:tabs>
          <w:tab w:val="left" w:pos="5505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 Поширити використання на уроках таких форм роботи, як </w:t>
      </w:r>
      <w:r w:rsidRPr="005E0F4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керований діалог, робота за «ланцюжком», робота в групах та парах, ігрові моменти.</w:t>
      </w:r>
    </w:p>
    <w:p w14:paraId="70AAD510" w14:textId="77777777" w:rsidR="004111DD" w:rsidRPr="005E0F4C" w:rsidRDefault="004111DD" w:rsidP="002B7C96">
      <w:pPr>
        <w:widowControl w:val="0"/>
        <w:tabs>
          <w:tab w:val="left" w:pos="5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p w14:paraId="64BCBC39" w14:textId="12F676AD" w:rsidR="004111DD" w:rsidRPr="005E0F4C" w:rsidRDefault="004111DD" w:rsidP="002B7C96">
      <w:pPr>
        <w:widowControl w:val="0"/>
        <w:tabs>
          <w:tab w:val="left" w:pos="5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 Розробити та впровадити в п</w:t>
      </w:r>
      <w:r w:rsidR="00F058A4"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актику </w:t>
      </w:r>
      <w:r w:rsidR="00F058A4"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диференційовані</w:t>
      </w: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 для учнів середньої ланки.</w:t>
      </w:r>
    </w:p>
    <w:p w14:paraId="378DC8D3" w14:textId="77777777" w:rsidR="004111DD" w:rsidRPr="005E0F4C" w:rsidRDefault="004111DD" w:rsidP="002B7C96">
      <w:pPr>
        <w:widowControl w:val="0"/>
        <w:tabs>
          <w:tab w:val="left" w:pos="5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555E12A1" w14:textId="76503F19" w:rsidR="004111DD" w:rsidRPr="005E0F4C" w:rsidRDefault="004111DD" w:rsidP="002B7C96">
      <w:pPr>
        <w:widowControl w:val="0"/>
        <w:tabs>
          <w:tab w:val="left" w:pos="5505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 Керівнику методичного об’єднання вчителів мови і літератури та вчителів індивідуальн</w:t>
      </w:r>
      <w:r w:rsidR="005E0F4C"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ої слухової роботи </w:t>
      </w:r>
      <w:proofErr w:type="spellStart"/>
      <w:r w:rsidR="005E0F4C" w:rsidRPr="005E0F4C">
        <w:rPr>
          <w:rFonts w:ascii="Times New Roman" w:hAnsi="Times New Roman" w:cs="Times New Roman"/>
          <w:sz w:val="28"/>
          <w:szCs w:val="28"/>
          <w:lang w:val="uk-UA"/>
        </w:rPr>
        <w:t>Тереховій</w:t>
      </w:r>
      <w:proofErr w:type="spellEnd"/>
      <w:r w:rsidR="005E0F4C"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Pr="005E0F4C">
        <w:rPr>
          <w:rFonts w:ascii="Times New Roman" w:hAnsi="Times New Roman" w:cs="Times New Roman"/>
          <w:sz w:val="28"/>
          <w:szCs w:val="28"/>
          <w:lang w:val="uk-UA"/>
        </w:rPr>
        <w:t>Ю. н</w:t>
      </w: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засіданні методичного об’єднання опрацювати довідку «</w:t>
      </w:r>
      <w:r w:rsidRPr="005E0F4C">
        <w:rPr>
          <w:rFonts w:ascii="Times New Roman" w:hAnsi="Times New Roman" w:cs="Times New Roman"/>
          <w:sz w:val="28"/>
          <w:szCs w:val="28"/>
          <w:lang w:val="uk-UA"/>
        </w:rPr>
        <w:t>Про результати вивчення стану викладання і рівень знань учнів 7-10 класів з іноземної мови (англійська)»</w:t>
      </w:r>
    </w:p>
    <w:p w14:paraId="14FD8B60" w14:textId="2CA24A36" w:rsidR="004111DD" w:rsidRPr="005E0F4C" w:rsidRDefault="005E0F4C" w:rsidP="002B7C96">
      <w:pPr>
        <w:widowControl w:val="0"/>
        <w:tabs>
          <w:tab w:val="left" w:pos="5505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Січень </w:t>
      </w:r>
      <w:r w:rsidR="004111DD"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</w:t>
      </w:r>
    </w:p>
    <w:bookmarkEnd w:id="4"/>
    <w:bookmarkEnd w:id="5"/>
    <w:p w14:paraId="5DD89008" w14:textId="77777777" w:rsidR="004111DD" w:rsidRPr="005E0F4C" w:rsidRDefault="004111DD" w:rsidP="002B7C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наказу покласти на заступника директора з навчальної роботи КЗ «ХСШ № 5» ХОР С.О. </w:t>
      </w:r>
      <w:proofErr w:type="spellStart"/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Корсуна</w:t>
      </w:r>
      <w:proofErr w:type="spellEnd"/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5C3E44E" w14:textId="77777777" w:rsidR="004111DD" w:rsidRPr="005E0F4C" w:rsidRDefault="004111DD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14:paraId="3A5B01F9" w14:textId="5F351B8E" w:rsidR="004111DD" w:rsidRPr="005E0F4C" w:rsidRDefault="004111DD" w:rsidP="002B7C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О</w:t>
      </w:r>
      <w:r w:rsidR="005E0F4C" w:rsidRPr="005E0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лена</w:t>
      </w:r>
      <w:r w:rsidRPr="005E0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МІРОШНИК</w:t>
      </w:r>
    </w:p>
    <w:p w14:paraId="15BC5738" w14:textId="77777777" w:rsidR="00EF6738" w:rsidRDefault="00EF6738" w:rsidP="002B7C96">
      <w:pPr>
        <w:widowControl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56ACF24" w14:textId="77777777" w:rsidR="00EF6738" w:rsidRDefault="00EF6738" w:rsidP="002B7C96">
      <w:pPr>
        <w:widowControl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D998314" w14:textId="77777777" w:rsidR="00EF6738" w:rsidRDefault="00EF6738" w:rsidP="002B7C96">
      <w:pPr>
        <w:widowControl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546586E" w14:textId="77777777" w:rsidR="00EF6738" w:rsidRDefault="00EF6738" w:rsidP="002B7C96">
      <w:pPr>
        <w:widowControl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201F555" w14:textId="77777777" w:rsidR="002B7C96" w:rsidRDefault="002B7C96" w:rsidP="002B7C96">
      <w:pPr>
        <w:widowControl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6BB365A" w14:textId="77777777" w:rsidR="00EF6738" w:rsidRDefault="00EF6738" w:rsidP="002B7C96">
      <w:pPr>
        <w:widowControl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720CBA0" w14:textId="77777777" w:rsidR="00EF6738" w:rsidRDefault="00EF6738" w:rsidP="002B7C96">
      <w:pPr>
        <w:widowControl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030840E" w14:textId="77777777" w:rsidR="00EF6738" w:rsidRDefault="00EF6738" w:rsidP="002B7C96">
      <w:pPr>
        <w:widowControl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046D923" w14:textId="77777777" w:rsidR="00EF6738" w:rsidRDefault="00EF6738" w:rsidP="002B7C96">
      <w:pPr>
        <w:widowControl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66096C" w14:textId="18C1151A" w:rsidR="004111DD" w:rsidRPr="005E0F4C" w:rsidRDefault="004111DD" w:rsidP="002B7C96">
      <w:pPr>
        <w:widowControl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Додаток до наказу Комунального закладу «Харківська спеціальна школа № 5» Харківської обласної ради від 29.11.2023 року №</w:t>
      </w:r>
      <w:r w:rsidR="00115968"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E0F4C"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109</w:t>
      </w:r>
      <w:r w:rsidR="00115968" w:rsidRPr="005E0F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-о</w:t>
      </w:r>
    </w:p>
    <w:p w14:paraId="2B846095" w14:textId="77777777" w:rsidR="004111DD" w:rsidRPr="005E0F4C" w:rsidRDefault="004111DD" w:rsidP="002B7C9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Довідка</w:t>
      </w:r>
    </w:p>
    <w:p w14:paraId="7B20637D" w14:textId="77777777" w:rsidR="005E0F4C" w:rsidRDefault="004111DD" w:rsidP="002B7C9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результати </w:t>
      </w:r>
      <w:r w:rsidR="005E0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вивчення</w:t>
      </w:r>
      <w:r w:rsidRPr="005E0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стану викладання і рівень знань учнів 7-10 класів з іноземної мови (англійська)</w:t>
      </w:r>
    </w:p>
    <w:p w14:paraId="0458B7A8" w14:textId="460E376F" w:rsidR="00115968" w:rsidRPr="005E0F4C" w:rsidRDefault="005E0F4C" w:rsidP="002B7C96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29 </w:t>
      </w:r>
      <w:r w:rsidR="004111DD" w:rsidRPr="005E0F4C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листопада 2023 року</w:t>
      </w:r>
    </w:p>
    <w:p w14:paraId="3B682375" w14:textId="2D1F7F8F" w:rsidR="004111DD" w:rsidRPr="005E0F4C" w:rsidRDefault="004111DD" w:rsidP="002B7C9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2023/2024 навчальний рік та з метою змістовної та організованої перевірки було створено робочу групу для вивчення питання щодо </w:t>
      </w:r>
      <w:r w:rsidRPr="005E0F4C">
        <w:rPr>
          <w:rFonts w:ascii="Times New Roman" w:hAnsi="Times New Roman" w:cs="Times New Roman"/>
          <w:bCs/>
          <w:sz w:val="28"/>
          <w:szCs w:val="28"/>
          <w:lang w:val="uk-UA"/>
        </w:rPr>
        <w:t>стану викладання і рів</w:t>
      </w:r>
      <w:r w:rsidR="00F058A4" w:rsidRPr="005E0F4C">
        <w:rPr>
          <w:rFonts w:ascii="Times New Roman" w:hAnsi="Times New Roman" w:cs="Times New Roman"/>
          <w:bCs/>
          <w:sz w:val="28"/>
          <w:szCs w:val="28"/>
          <w:lang w:val="uk-UA"/>
        </w:rPr>
        <w:t>ня</w:t>
      </w:r>
      <w:r w:rsidRPr="005E0F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знань учнів 7-10 класів з іноземної мови (англійська) в такому складі: Мірошник О.В. – директора закладу освіти КЗ «ХСШ № 5» ХОР;</w:t>
      </w:r>
      <w:r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F4C">
        <w:rPr>
          <w:rFonts w:ascii="Times New Roman" w:hAnsi="Times New Roman" w:cs="Times New Roman"/>
          <w:sz w:val="28"/>
          <w:szCs w:val="28"/>
          <w:lang w:val="uk-UA"/>
        </w:rPr>
        <w:t>Корсуна</w:t>
      </w:r>
      <w:proofErr w:type="spellEnd"/>
      <w:r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Pr="005E0F4C">
        <w:rPr>
          <w:rFonts w:ascii="Times New Roman" w:hAnsi="Times New Roman" w:cs="Times New Roman"/>
          <w:sz w:val="28"/>
          <w:szCs w:val="28"/>
          <w:lang w:val="uk-UA"/>
        </w:rPr>
        <w:t>Терехової</w:t>
      </w:r>
      <w:proofErr w:type="spellEnd"/>
      <w:r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 І.Ю. – керівника методичного об’єднання вчителів мови і літератури та вчителів індивідуальної слухової роботи КЗ «ХСШ № 5» ХОР; Север’янової О. А. – вчителя української мови та літератури КЗ «ХСШ № 5» ХОР. Перевірку було здійснено в термін з 06.11.2023 по 24.11.2023 року. Робочою групою перевірялися такі питання: </w:t>
      </w:r>
    </w:p>
    <w:p w14:paraId="6D35CE3F" w14:textId="77777777" w:rsidR="00EF6738" w:rsidRPr="005E0F4C" w:rsidRDefault="00EF6738" w:rsidP="002B7C9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sz w:val="28"/>
          <w:szCs w:val="28"/>
          <w:lang w:val="uk-UA"/>
        </w:rPr>
        <w:t>- методика викладання іноземної мови (англійська) (дистанційна форма роботи);</w:t>
      </w:r>
    </w:p>
    <w:p w14:paraId="4436449E" w14:textId="77777777" w:rsidR="00EF6738" w:rsidRPr="005E0F4C" w:rsidRDefault="00EF6738" w:rsidP="002B7C9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E0F4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 інтерактивних прийомів, форм навчальної діяльності учнів</w:t>
      </w:r>
      <w:r w:rsidRPr="005E0F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0F3334B" w14:textId="77777777" w:rsidR="00EF6738" w:rsidRPr="005E0F4C" w:rsidRDefault="00EF6738" w:rsidP="002B7C9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sz w:val="28"/>
          <w:szCs w:val="28"/>
          <w:lang w:val="uk-UA"/>
        </w:rPr>
        <w:t>- взаємодія між учасниками освітнього процесу при дистанційній формі навчання;</w:t>
      </w:r>
    </w:p>
    <w:p w14:paraId="3D03B28B" w14:textId="77777777" w:rsidR="00EF6738" w:rsidRPr="005E0F4C" w:rsidRDefault="00EF6738" w:rsidP="002B7C9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E0F4C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фонетичних, лексичних, граматичних та орфографічних навичок та вмінь аудіювання, говоріння, читання та письма;</w:t>
      </w:r>
    </w:p>
    <w:p w14:paraId="51E5405B" w14:textId="77777777" w:rsidR="00EF6738" w:rsidRPr="005E0F4C" w:rsidRDefault="00EF6738" w:rsidP="002B7C9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E0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0F4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сформованість основних комунікативних умінь відповідно до вікових особливостей учнів;</w:t>
      </w:r>
    </w:p>
    <w:p w14:paraId="62E2D64C" w14:textId="77777777" w:rsidR="00EF6738" w:rsidRPr="005E0F4C" w:rsidRDefault="00EF6738" w:rsidP="002B7C9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4C">
        <w:rPr>
          <w:rFonts w:ascii="Times New Roman" w:hAnsi="Times New Roman" w:cs="Times New Roman"/>
          <w:color w:val="000000"/>
          <w:sz w:val="28"/>
          <w:szCs w:val="28"/>
          <w:lang w:val="uk-UA"/>
        </w:rPr>
        <w:t>- різноманітність видів діяльності при проведенні уроків.</w:t>
      </w:r>
    </w:p>
    <w:p w14:paraId="1B10993B" w14:textId="77777777" w:rsidR="004111DD" w:rsidRPr="005E0F4C" w:rsidRDefault="004111DD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Узагальнення вивченого питання проведено на основі співбесід з учителем та учнями, вивчення вчительської та учнівської документації, відвідування уроків та вивчення рівня навчальних досягнень школярів.</w:t>
      </w:r>
    </w:p>
    <w:p w14:paraId="66D32527" w14:textId="75B04453" w:rsidR="004111DD" w:rsidRPr="005E0F4C" w:rsidRDefault="004111DD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F6738">
        <w:rPr>
          <w:color w:val="000000"/>
          <w:sz w:val="28"/>
          <w:szCs w:val="28"/>
          <w:lang w:val="uk-UA"/>
        </w:rPr>
        <w:t xml:space="preserve">Предмет </w:t>
      </w:r>
      <w:r w:rsidR="00F058A4" w:rsidRPr="00EF6738">
        <w:rPr>
          <w:color w:val="000000"/>
          <w:sz w:val="28"/>
          <w:szCs w:val="28"/>
          <w:lang w:val="uk-UA"/>
        </w:rPr>
        <w:t xml:space="preserve">«Іноземна мова (англійська)» </w:t>
      </w:r>
      <w:r w:rsidRPr="00EF6738">
        <w:rPr>
          <w:color w:val="000000"/>
          <w:sz w:val="28"/>
          <w:szCs w:val="28"/>
          <w:lang w:val="uk-UA"/>
        </w:rPr>
        <w:t xml:space="preserve">викладає </w:t>
      </w:r>
      <w:proofErr w:type="spellStart"/>
      <w:r w:rsidRPr="00EF6738">
        <w:rPr>
          <w:color w:val="000000"/>
          <w:sz w:val="28"/>
          <w:szCs w:val="28"/>
          <w:lang w:val="uk-UA"/>
        </w:rPr>
        <w:t>Мірошніченко</w:t>
      </w:r>
      <w:proofErr w:type="spellEnd"/>
      <w:r w:rsidRPr="00EF6738">
        <w:rPr>
          <w:color w:val="000000"/>
          <w:sz w:val="28"/>
          <w:szCs w:val="28"/>
          <w:lang w:val="uk-UA"/>
        </w:rPr>
        <w:t xml:space="preserve"> Олена Ростиславівна, фахівець вищої категорії, яка має багаторічний досвід роботи з дітьми. Вчителем впроваджуються у практику викладання англійської мови</w:t>
      </w:r>
      <w:r w:rsidRPr="005E0F4C">
        <w:rPr>
          <w:color w:val="000000"/>
          <w:sz w:val="27"/>
          <w:szCs w:val="27"/>
          <w:lang w:val="uk-UA"/>
        </w:rPr>
        <w:t xml:space="preserve"> електронні засоби, які урізноманітнюють навчальний процес, </w:t>
      </w:r>
      <w:r w:rsidRPr="005E0F4C">
        <w:rPr>
          <w:color w:val="000000"/>
          <w:sz w:val="28"/>
          <w:szCs w:val="28"/>
          <w:lang w:val="uk-UA"/>
        </w:rPr>
        <w:t xml:space="preserve">відкривають нові шляхи диференціації та індивідуалізації навчальної діяльності школярів. </w:t>
      </w:r>
      <w:proofErr w:type="spellStart"/>
      <w:r w:rsidRPr="005E0F4C">
        <w:rPr>
          <w:color w:val="000000"/>
          <w:sz w:val="28"/>
          <w:szCs w:val="28"/>
          <w:lang w:val="uk-UA"/>
        </w:rPr>
        <w:lastRenderedPageBreak/>
        <w:t>Мірошніченко</w:t>
      </w:r>
      <w:proofErr w:type="spellEnd"/>
      <w:r w:rsidRPr="005E0F4C">
        <w:rPr>
          <w:color w:val="000000"/>
          <w:sz w:val="28"/>
          <w:szCs w:val="28"/>
          <w:lang w:val="uk-UA"/>
        </w:rPr>
        <w:t xml:space="preserve"> О. Р. обізнана зі структурою та вимогами навчальної програми, критеріями оцінювання навчальних досягнень учнів, методичними рекомендаціями щодо викладання іноземн</w:t>
      </w:r>
      <w:r w:rsidR="00F058A4" w:rsidRPr="005E0F4C">
        <w:rPr>
          <w:color w:val="000000"/>
          <w:sz w:val="28"/>
          <w:szCs w:val="28"/>
          <w:lang w:val="uk-UA"/>
        </w:rPr>
        <w:t>ої</w:t>
      </w:r>
      <w:r w:rsidRPr="005E0F4C">
        <w:rPr>
          <w:color w:val="000000"/>
          <w:sz w:val="28"/>
          <w:szCs w:val="28"/>
          <w:lang w:val="uk-UA"/>
        </w:rPr>
        <w:t xml:space="preserve"> мов</w:t>
      </w:r>
      <w:r w:rsidR="00F058A4" w:rsidRPr="005E0F4C">
        <w:rPr>
          <w:color w:val="000000"/>
          <w:sz w:val="28"/>
          <w:szCs w:val="28"/>
          <w:lang w:val="uk-UA"/>
        </w:rPr>
        <w:t>и</w:t>
      </w:r>
      <w:r w:rsidRPr="005E0F4C">
        <w:rPr>
          <w:color w:val="000000"/>
          <w:sz w:val="28"/>
          <w:szCs w:val="28"/>
          <w:lang w:val="uk-UA"/>
        </w:rPr>
        <w:t xml:space="preserve"> </w:t>
      </w:r>
      <w:r w:rsidR="00F058A4" w:rsidRPr="005E0F4C">
        <w:rPr>
          <w:color w:val="000000"/>
          <w:sz w:val="28"/>
          <w:szCs w:val="28"/>
          <w:lang w:val="uk-UA"/>
        </w:rPr>
        <w:t>в</w:t>
      </w:r>
      <w:r w:rsidRPr="005E0F4C">
        <w:rPr>
          <w:color w:val="000000"/>
          <w:sz w:val="28"/>
          <w:szCs w:val="28"/>
          <w:lang w:val="uk-UA"/>
        </w:rPr>
        <w:t xml:space="preserve"> поточному навчальному році. </w:t>
      </w:r>
    </w:p>
    <w:p w14:paraId="4D453643" w14:textId="063A1273" w:rsidR="004111DD" w:rsidRPr="005E0F4C" w:rsidRDefault="004111DD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 xml:space="preserve">Було </w:t>
      </w:r>
      <w:proofErr w:type="spellStart"/>
      <w:r w:rsidRPr="005E0F4C">
        <w:rPr>
          <w:color w:val="000000"/>
          <w:sz w:val="28"/>
          <w:szCs w:val="28"/>
          <w:lang w:val="uk-UA"/>
        </w:rPr>
        <w:t>відвідано</w:t>
      </w:r>
      <w:proofErr w:type="spellEnd"/>
      <w:r w:rsidRPr="005E0F4C">
        <w:rPr>
          <w:color w:val="000000"/>
          <w:sz w:val="28"/>
          <w:szCs w:val="28"/>
          <w:lang w:val="uk-UA"/>
        </w:rPr>
        <w:t xml:space="preserve"> 12 уроків з іноземної мови: 7 клас - 3 уроки, 8 клас – 3 уроки, 9 клас – 3 уроки, 10 клас – 3 уроки. Перевіркою встановлено, що на кожному уроці  вчитель урізноманітнює форми проведення, використовує ігрові технології, «мозкову атаку», «мікрофон» тощо.</w:t>
      </w:r>
    </w:p>
    <w:p w14:paraId="733F9429" w14:textId="77777777" w:rsidR="004111DD" w:rsidRPr="005E0F4C" w:rsidRDefault="004111DD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 xml:space="preserve">Календарне планування складено відповідно до вимог навчальної програми. </w:t>
      </w:r>
    </w:p>
    <w:p w14:paraId="6923D158" w14:textId="197A6B75" w:rsidR="004111DD" w:rsidRPr="005E0F4C" w:rsidRDefault="004111DD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Відвідані уроки, співбесіди, проведені з учителем та учнями, засвідчують високий рівень демократизму та гуманізму у взаємовідносинах між учасниками навчально-виховного процесу</w:t>
      </w:r>
      <w:r w:rsidR="00F058A4" w:rsidRPr="005E0F4C">
        <w:rPr>
          <w:color w:val="000000"/>
          <w:sz w:val="28"/>
          <w:szCs w:val="28"/>
          <w:lang w:val="uk-UA"/>
        </w:rPr>
        <w:t>.</w:t>
      </w:r>
      <w:r w:rsidRPr="005E0F4C">
        <w:rPr>
          <w:color w:val="000000"/>
          <w:sz w:val="28"/>
          <w:szCs w:val="28"/>
          <w:lang w:val="uk-UA"/>
        </w:rPr>
        <w:t xml:space="preserve"> На уроках постійно панує атмосфера довіри, доброзичливої обстановки педагогічного спілкування, уважного і тактовного ставлення до учнів.</w:t>
      </w:r>
    </w:p>
    <w:p w14:paraId="1E22FEE7" w14:textId="77777777" w:rsidR="004111DD" w:rsidRPr="005E0F4C" w:rsidRDefault="004111DD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Більшість відвіданих уроків характеризуються мовленнєвою спрямованістю, що сприяє формуванню чотирьох її видів: слухання, говоріння, читання, письмо. Вивчення усіх видів мовленнєвої діяльності відбувається інтегровано.</w:t>
      </w:r>
    </w:p>
    <w:p w14:paraId="38B76CBB" w14:textId="69D0CE64" w:rsidR="000E2160" w:rsidRPr="005E0F4C" w:rsidRDefault="000E2160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З урахуванням вимог пояснювальної записки навчальної програми, змісту навчального матеріалу уроку, вимог до мовленнєвої підготовки учнів на кожному уроці вчител</w:t>
      </w:r>
      <w:r w:rsidR="007F185D" w:rsidRPr="005E0F4C">
        <w:rPr>
          <w:color w:val="000000"/>
          <w:sz w:val="28"/>
          <w:szCs w:val="28"/>
          <w:lang w:val="uk-UA"/>
        </w:rPr>
        <w:t>ем</w:t>
      </w:r>
      <w:r w:rsidRPr="005E0F4C">
        <w:rPr>
          <w:color w:val="000000"/>
          <w:sz w:val="28"/>
          <w:szCs w:val="28"/>
          <w:lang w:val="uk-UA"/>
        </w:rPr>
        <w:t xml:space="preserve"> оптимально визначаються і здебільшого повністю реалізуються освітні, виховні та розвиваючі цілі уроків. При цьому основна увага акцентується на формуванні в учнів усвідомлення ролі іноземної мови в цілому і англійської, зокрема, у житті людини, на засвоєння учнями знань мовних явищ, понять, за допомогою яких сприймається дійсність, на розуміння учнями власного мовлення, оволодіння знаннями про історію культуру та традиції Англії</w:t>
      </w:r>
      <w:r w:rsidR="00F058A4" w:rsidRPr="005E0F4C">
        <w:rPr>
          <w:color w:val="000000"/>
          <w:sz w:val="28"/>
          <w:szCs w:val="28"/>
          <w:lang w:val="uk-UA"/>
        </w:rPr>
        <w:t>.</w:t>
      </w:r>
    </w:p>
    <w:p w14:paraId="0AD1A0BE" w14:textId="2B01E6DB" w:rsidR="000E2160" w:rsidRPr="005E0F4C" w:rsidRDefault="000E2160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 xml:space="preserve">Види діяльності на уроках </w:t>
      </w:r>
      <w:r w:rsidR="002B7C96">
        <w:rPr>
          <w:color w:val="000000"/>
          <w:sz w:val="28"/>
          <w:szCs w:val="28"/>
          <w:lang w:val="uk-UA"/>
        </w:rPr>
        <w:t>о</w:t>
      </w:r>
      <w:r w:rsidRPr="005E0F4C">
        <w:rPr>
          <w:color w:val="000000"/>
          <w:sz w:val="28"/>
          <w:szCs w:val="28"/>
          <w:lang w:val="uk-UA"/>
        </w:rPr>
        <w:t xml:space="preserve">бираються </w:t>
      </w:r>
      <w:r w:rsidR="002B7C96">
        <w:rPr>
          <w:color w:val="000000"/>
          <w:sz w:val="28"/>
          <w:szCs w:val="28"/>
          <w:lang w:val="uk-UA"/>
        </w:rPr>
        <w:t>в</w:t>
      </w:r>
      <w:r w:rsidRPr="005E0F4C">
        <w:rPr>
          <w:color w:val="000000"/>
          <w:sz w:val="28"/>
          <w:szCs w:val="28"/>
          <w:lang w:val="uk-UA"/>
        </w:rPr>
        <w:t>чител</w:t>
      </w:r>
      <w:r w:rsidR="002B7C96">
        <w:rPr>
          <w:color w:val="000000"/>
          <w:sz w:val="28"/>
          <w:szCs w:val="28"/>
          <w:lang w:val="uk-UA"/>
        </w:rPr>
        <w:t>ем</w:t>
      </w:r>
      <w:r w:rsidRPr="005E0F4C">
        <w:rPr>
          <w:color w:val="000000"/>
          <w:sz w:val="28"/>
          <w:szCs w:val="28"/>
          <w:lang w:val="uk-UA"/>
        </w:rPr>
        <w:t xml:space="preserve"> з урахуванням мети і завдань, вікових особливостей та інтересів учнів. Так, у </w:t>
      </w:r>
      <w:r w:rsidR="007F185D" w:rsidRPr="005E0F4C">
        <w:rPr>
          <w:color w:val="000000"/>
          <w:sz w:val="28"/>
          <w:szCs w:val="28"/>
          <w:lang w:val="uk-UA"/>
        </w:rPr>
        <w:t>7-8</w:t>
      </w:r>
      <w:r w:rsidRPr="005E0F4C">
        <w:rPr>
          <w:color w:val="000000"/>
          <w:sz w:val="28"/>
          <w:szCs w:val="28"/>
          <w:lang w:val="uk-UA"/>
        </w:rPr>
        <w:t xml:space="preserve"> класах учитель Мірошниченко </w:t>
      </w:r>
      <w:r w:rsidR="002B7C96">
        <w:rPr>
          <w:color w:val="000000"/>
          <w:sz w:val="28"/>
          <w:szCs w:val="28"/>
          <w:lang w:val="uk-UA"/>
        </w:rPr>
        <w:t>О.</w:t>
      </w:r>
      <w:r w:rsidR="007F185D" w:rsidRPr="005E0F4C">
        <w:rPr>
          <w:color w:val="000000"/>
          <w:sz w:val="28"/>
          <w:szCs w:val="28"/>
          <w:lang w:val="uk-UA"/>
        </w:rPr>
        <w:t>Р.</w:t>
      </w:r>
      <w:r w:rsidRPr="005E0F4C">
        <w:rPr>
          <w:color w:val="000000"/>
          <w:sz w:val="28"/>
          <w:szCs w:val="28"/>
          <w:lang w:val="uk-UA"/>
        </w:rPr>
        <w:t xml:space="preserve"> будує уроки таким чином, що вони набувають розвивального характеру, в процесі як</w:t>
      </w:r>
      <w:r w:rsidR="00F058A4" w:rsidRPr="005E0F4C">
        <w:rPr>
          <w:color w:val="000000"/>
          <w:sz w:val="28"/>
          <w:szCs w:val="28"/>
          <w:lang w:val="uk-UA"/>
        </w:rPr>
        <w:t>ого</w:t>
      </w:r>
      <w:r w:rsidRPr="005E0F4C">
        <w:rPr>
          <w:color w:val="000000"/>
          <w:sz w:val="28"/>
          <w:szCs w:val="28"/>
          <w:lang w:val="uk-UA"/>
        </w:rPr>
        <w:t xml:space="preserve"> одні види діяльності переходять в інші, вміло проводиться інтегрування англомовної діяльності з різними видами практичної: руховою, ігровою, трудовою, образотворчою, широко використовує елементи гри, змагання, приховані форми контролю, іноді поєднуються</w:t>
      </w:r>
      <w:r w:rsidR="007F185D" w:rsidRPr="005E0F4C">
        <w:rPr>
          <w:color w:val="000000"/>
          <w:sz w:val="28"/>
          <w:szCs w:val="28"/>
          <w:lang w:val="uk-UA"/>
        </w:rPr>
        <w:t xml:space="preserve"> </w:t>
      </w:r>
      <w:r w:rsidRPr="005E0F4C">
        <w:rPr>
          <w:color w:val="000000"/>
          <w:sz w:val="28"/>
          <w:szCs w:val="28"/>
          <w:lang w:val="uk-UA"/>
        </w:rPr>
        <w:t xml:space="preserve">індивідуальні та фронтальні форми роботи з діяльністю в парах. На належному рівні, в межах програмних вимог, у </w:t>
      </w:r>
      <w:bookmarkStart w:id="6" w:name="_Hlk150697795"/>
      <w:r w:rsidRPr="005E0F4C">
        <w:rPr>
          <w:color w:val="000000"/>
          <w:sz w:val="28"/>
          <w:szCs w:val="28"/>
          <w:lang w:val="uk-UA"/>
        </w:rPr>
        <w:t>школярів формуються початки фонетичних, лексичних, граматичних та орфографічних навичок та вмінь аудіювання, говоріння, читання та письма</w:t>
      </w:r>
      <w:bookmarkEnd w:id="6"/>
      <w:r w:rsidRPr="005E0F4C">
        <w:rPr>
          <w:color w:val="000000"/>
          <w:sz w:val="28"/>
          <w:szCs w:val="28"/>
          <w:lang w:val="uk-UA"/>
        </w:rPr>
        <w:t xml:space="preserve">. На уроці вчителя багато наочності, виготовленої власноруч, схем і таблиць. </w:t>
      </w:r>
      <w:proofErr w:type="spellStart"/>
      <w:r w:rsidRPr="005E0F4C">
        <w:rPr>
          <w:color w:val="000000"/>
          <w:sz w:val="28"/>
          <w:szCs w:val="28"/>
          <w:lang w:val="uk-UA"/>
        </w:rPr>
        <w:t>Фізкультхвилинка</w:t>
      </w:r>
      <w:proofErr w:type="spellEnd"/>
      <w:r w:rsidRPr="005E0F4C">
        <w:rPr>
          <w:color w:val="000000"/>
          <w:sz w:val="28"/>
          <w:szCs w:val="28"/>
          <w:lang w:val="uk-UA"/>
        </w:rPr>
        <w:t xml:space="preserve"> </w:t>
      </w:r>
      <w:r w:rsidRPr="005E0F4C">
        <w:rPr>
          <w:color w:val="000000"/>
          <w:sz w:val="28"/>
          <w:szCs w:val="28"/>
          <w:lang w:val="uk-UA"/>
        </w:rPr>
        <w:lastRenderedPageBreak/>
        <w:t xml:space="preserve">проводиться </w:t>
      </w:r>
      <w:proofErr w:type="spellStart"/>
      <w:r w:rsidRPr="005E0F4C">
        <w:rPr>
          <w:color w:val="000000"/>
          <w:sz w:val="28"/>
          <w:szCs w:val="28"/>
          <w:lang w:val="uk-UA"/>
        </w:rPr>
        <w:t>щоуроку</w:t>
      </w:r>
      <w:proofErr w:type="spellEnd"/>
      <w:r w:rsidRPr="005E0F4C">
        <w:rPr>
          <w:color w:val="000000"/>
          <w:sz w:val="28"/>
          <w:szCs w:val="28"/>
          <w:lang w:val="uk-UA"/>
        </w:rPr>
        <w:t xml:space="preserve"> в ігровій формі. Учні </w:t>
      </w:r>
      <w:r w:rsidR="009B7064" w:rsidRPr="005E0F4C">
        <w:rPr>
          <w:color w:val="000000"/>
          <w:sz w:val="28"/>
          <w:szCs w:val="28"/>
          <w:lang w:val="uk-UA"/>
        </w:rPr>
        <w:t>7</w:t>
      </w:r>
      <w:r w:rsidRPr="005E0F4C">
        <w:rPr>
          <w:color w:val="000000"/>
          <w:sz w:val="28"/>
          <w:szCs w:val="28"/>
          <w:lang w:val="uk-UA"/>
        </w:rPr>
        <w:t xml:space="preserve"> – </w:t>
      </w:r>
      <w:r w:rsidR="009B7064" w:rsidRPr="005E0F4C">
        <w:rPr>
          <w:color w:val="000000"/>
          <w:sz w:val="28"/>
          <w:szCs w:val="28"/>
          <w:lang w:val="uk-UA"/>
        </w:rPr>
        <w:t>8</w:t>
      </w:r>
      <w:r w:rsidRPr="005E0F4C">
        <w:rPr>
          <w:color w:val="000000"/>
          <w:sz w:val="28"/>
          <w:szCs w:val="28"/>
          <w:lang w:val="uk-UA"/>
        </w:rPr>
        <w:t xml:space="preserve"> класів мають словнички, якими користуються як на уроці, так і в.</w:t>
      </w:r>
    </w:p>
    <w:p w14:paraId="366AC6A6" w14:textId="7F6287FA" w:rsidR="000E2160" w:rsidRPr="005E0F4C" w:rsidRDefault="009B7064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У 9-10</w:t>
      </w:r>
      <w:r w:rsidR="002B7C96">
        <w:rPr>
          <w:color w:val="000000"/>
          <w:sz w:val="28"/>
          <w:szCs w:val="28"/>
          <w:lang w:val="uk-UA"/>
        </w:rPr>
        <w:t xml:space="preserve"> класах</w:t>
      </w:r>
      <w:r w:rsidRPr="005E0F4C">
        <w:rPr>
          <w:color w:val="000000"/>
          <w:sz w:val="28"/>
          <w:szCs w:val="28"/>
          <w:lang w:val="uk-UA"/>
        </w:rPr>
        <w:t xml:space="preserve"> педагог </w:t>
      </w:r>
      <w:r w:rsidR="000E2160" w:rsidRPr="005E0F4C">
        <w:rPr>
          <w:color w:val="000000"/>
          <w:sz w:val="28"/>
          <w:szCs w:val="28"/>
          <w:lang w:val="uk-UA"/>
        </w:rPr>
        <w:t xml:space="preserve">оптимально будує </w:t>
      </w:r>
      <w:r w:rsidR="002B7C96">
        <w:rPr>
          <w:color w:val="000000"/>
          <w:sz w:val="28"/>
          <w:szCs w:val="28"/>
          <w:lang w:val="uk-UA"/>
        </w:rPr>
        <w:t>освітній</w:t>
      </w:r>
      <w:r w:rsidR="000E2160" w:rsidRPr="005E0F4C">
        <w:rPr>
          <w:color w:val="000000"/>
          <w:sz w:val="28"/>
          <w:szCs w:val="28"/>
          <w:lang w:val="uk-UA"/>
        </w:rPr>
        <w:t xml:space="preserve"> процес</w:t>
      </w:r>
      <w:r w:rsidR="00B805D0" w:rsidRPr="005E0F4C">
        <w:rPr>
          <w:color w:val="000000"/>
          <w:sz w:val="28"/>
          <w:szCs w:val="28"/>
          <w:lang w:val="uk-UA"/>
        </w:rPr>
        <w:t xml:space="preserve">. </w:t>
      </w:r>
      <w:r w:rsidR="000E2160" w:rsidRPr="005E0F4C">
        <w:rPr>
          <w:color w:val="000000"/>
          <w:sz w:val="28"/>
          <w:szCs w:val="28"/>
          <w:lang w:val="uk-UA"/>
        </w:rPr>
        <w:t xml:space="preserve">Пріоритет надає комунікативно спрямованим завданням і вправам, які забезпечують оволодіння мовою як засобом спілкування. У </w:t>
      </w:r>
      <w:r w:rsidRPr="005E0F4C">
        <w:rPr>
          <w:color w:val="000000"/>
          <w:sz w:val="28"/>
          <w:szCs w:val="28"/>
          <w:lang w:val="uk-UA"/>
        </w:rPr>
        <w:t>цих</w:t>
      </w:r>
      <w:r w:rsidR="000E2160" w:rsidRPr="005E0F4C">
        <w:rPr>
          <w:color w:val="000000"/>
          <w:sz w:val="28"/>
          <w:szCs w:val="28"/>
          <w:lang w:val="uk-UA"/>
        </w:rPr>
        <w:t xml:space="preserve"> класах широко практикує завдання, які вимагають самостійності, вміння учнів комбінувати матеріал залежно від потреб мовленнєвої ситуації. </w:t>
      </w:r>
      <w:r w:rsidR="00B805D0" w:rsidRPr="005E0F4C">
        <w:rPr>
          <w:color w:val="000000"/>
          <w:sz w:val="28"/>
          <w:szCs w:val="28"/>
          <w:lang w:val="uk-UA"/>
        </w:rPr>
        <w:t>В</w:t>
      </w:r>
      <w:r w:rsidR="000E2160" w:rsidRPr="005E0F4C">
        <w:rPr>
          <w:color w:val="000000"/>
          <w:sz w:val="28"/>
          <w:szCs w:val="28"/>
          <w:lang w:val="uk-UA"/>
        </w:rPr>
        <w:t>дало використову</w:t>
      </w:r>
      <w:r w:rsidR="00B805D0" w:rsidRPr="005E0F4C">
        <w:rPr>
          <w:color w:val="000000"/>
          <w:sz w:val="28"/>
          <w:szCs w:val="28"/>
          <w:lang w:val="uk-UA"/>
        </w:rPr>
        <w:t>є</w:t>
      </w:r>
      <w:r w:rsidR="000E2160" w:rsidRPr="005E0F4C">
        <w:rPr>
          <w:color w:val="000000"/>
          <w:sz w:val="28"/>
          <w:szCs w:val="28"/>
          <w:lang w:val="uk-UA"/>
        </w:rPr>
        <w:t xml:space="preserve"> ситуативні і тематичні малюнки та картини, схеми, таблиці, </w:t>
      </w:r>
      <w:proofErr w:type="spellStart"/>
      <w:r w:rsidR="000E2160" w:rsidRPr="005E0F4C">
        <w:rPr>
          <w:color w:val="000000"/>
          <w:sz w:val="28"/>
          <w:szCs w:val="28"/>
          <w:lang w:val="uk-UA"/>
        </w:rPr>
        <w:t>роздатковий</w:t>
      </w:r>
      <w:proofErr w:type="spellEnd"/>
      <w:r w:rsidR="000E2160" w:rsidRPr="005E0F4C">
        <w:rPr>
          <w:color w:val="000000"/>
          <w:sz w:val="28"/>
          <w:szCs w:val="28"/>
          <w:lang w:val="uk-UA"/>
        </w:rPr>
        <w:t xml:space="preserve"> матеріал.</w:t>
      </w:r>
      <w:r w:rsidRPr="005E0F4C">
        <w:rPr>
          <w:color w:val="000000"/>
          <w:sz w:val="28"/>
          <w:szCs w:val="28"/>
          <w:lang w:val="uk-UA"/>
        </w:rPr>
        <w:t xml:space="preserve"> </w:t>
      </w:r>
      <w:r w:rsidR="000E2160" w:rsidRPr="005E0F4C">
        <w:rPr>
          <w:color w:val="000000"/>
          <w:sz w:val="28"/>
          <w:szCs w:val="28"/>
          <w:lang w:val="uk-UA"/>
        </w:rPr>
        <w:t>Учител</w:t>
      </w:r>
      <w:r w:rsidRPr="005E0F4C">
        <w:rPr>
          <w:color w:val="000000"/>
          <w:sz w:val="28"/>
          <w:szCs w:val="28"/>
          <w:lang w:val="uk-UA"/>
        </w:rPr>
        <w:t>ь</w:t>
      </w:r>
      <w:r w:rsidR="000E2160" w:rsidRPr="005E0F4C">
        <w:rPr>
          <w:color w:val="000000"/>
          <w:sz w:val="28"/>
          <w:szCs w:val="28"/>
          <w:lang w:val="uk-UA"/>
        </w:rPr>
        <w:t xml:space="preserve"> прагн</w:t>
      </w:r>
      <w:r w:rsidRPr="005E0F4C">
        <w:rPr>
          <w:color w:val="000000"/>
          <w:sz w:val="28"/>
          <w:szCs w:val="28"/>
          <w:lang w:val="uk-UA"/>
        </w:rPr>
        <w:t>е</w:t>
      </w:r>
      <w:r w:rsidR="000E2160" w:rsidRPr="005E0F4C">
        <w:rPr>
          <w:color w:val="000000"/>
          <w:sz w:val="28"/>
          <w:szCs w:val="28"/>
          <w:lang w:val="uk-UA"/>
        </w:rPr>
        <w:t xml:space="preserve"> до дотримання співвідношення тривалості англійського і українського мовлення на уроці.</w:t>
      </w:r>
    </w:p>
    <w:p w14:paraId="71A2CBD4" w14:textId="77777777" w:rsidR="00B805D0" w:rsidRPr="005E0F4C" w:rsidRDefault="000E2160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 xml:space="preserve">У процесі вивчення рівня навчальних досягнень учнів з англійської мови основна увага акцентувалася на рівні </w:t>
      </w:r>
      <w:bookmarkStart w:id="7" w:name="_Hlk150697527"/>
      <w:r w:rsidRPr="005E0F4C">
        <w:rPr>
          <w:color w:val="000000"/>
          <w:sz w:val="28"/>
          <w:szCs w:val="28"/>
          <w:lang w:val="uk-UA"/>
        </w:rPr>
        <w:t>сформованості основних комунікативних умінь відповідно до вікових особливостей учнів</w:t>
      </w:r>
      <w:bookmarkEnd w:id="7"/>
      <w:r w:rsidRPr="005E0F4C">
        <w:rPr>
          <w:color w:val="000000"/>
          <w:sz w:val="28"/>
          <w:szCs w:val="28"/>
          <w:lang w:val="uk-UA"/>
        </w:rPr>
        <w:t>: уміння здійснювати усно мовленнєве спілкування (у монологічній і діалогічній формах), розуміти зі слуху зміст текстів, здійснювати спілкування у писемній формі відповідно до поставлених завдань, адекватно використовувати досвід, набутий у вивченні рідної мови, розглядаючи його як засіб усвідомленого оволодіння мовою, уміння використовувати за необхідності невербальні засоби спілкування за умови дефіциту наявних мовних засобів.</w:t>
      </w:r>
      <w:r w:rsidR="009B7064" w:rsidRPr="005E0F4C">
        <w:rPr>
          <w:color w:val="000000"/>
          <w:sz w:val="28"/>
          <w:szCs w:val="28"/>
          <w:lang w:val="uk-UA"/>
        </w:rPr>
        <w:t xml:space="preserve"> </w:t>
      </w:r>
    </w:p>
    <w:p w14:paraId="579D59AD" w14:textId="0D726DBE" w:rsidR="000E2160" w:rsidRPr="005E0F4C" w:rsidRDefault="009B7064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7 клас. Усього 11 учнів, 10 з яких мають середній рів</w:t>
      </w:r>
      <w:r w:rsidR="00B805D0" w:rsidRPr="005E0F4C">
        <w:rPr>
          <w:color w:val="000000"/>
          <w:sz w:val="28"/>
          <w:szCs w:val="28"/>
          <w:lang w:val="uk-UA"/>
        </w:rPr>
        <w:t>е</w:t>
      </w:r>
      <w:r w:rsidRPr="005E0F4C">
        <w:rPr>
          <w:color w:val="000000"/>
          <w:sz w:val="28"/>
          <w:szCs w:val="28"/>
          <w:lang w:val="uk-UA"/>
        </w:rPr>
        <w:t>нь навчальних досягнень, 1 учениця (Лунь Дарина) – високий рівень навчальних досягнень.</w:t>
      </w:r>
    </w:p>
    <w:p w14:paraId="32ECF7C0" w14:textId="6A60C36B" w:rsidR="009B7064" w:rsidRPr="005E0F4C" w:rsidRDefault="009B7064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8 клас. Усього 6 учнів. Всі учні мають достатній рівень навчальних досягнень.</w:t>
      </w:r>
    </w:p>
    <w:p w14:paraId="362749FC" w14:textId="0AAE96C8" w:rsidR="009B7064" w:rsidRPr="005E0F4C" w:rsidRDefault="009B7064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9 клас. Усього 7 учнів. Середній рівень навчальних досягнень – 6 учнів, достатній рівень – 1 учениця (</w:t>
      </w:r>
      <w:proofErr w:type="spellStart"/>
      <w:r w:rsidRPr="005E0F4C">
        <w:rPr>
          <w:color w:val="000000"/>
          <w:sz w:val="28"/>
          <w:szCs w:val="28"/>
          <w:lang w:val="uk-UA"/>
        </w:rPr>
        <w:t>Чобітько</w:t>
      </w:r>
      <w:proofErr w:type="spellEnd"/>
      <w:r w:rsidRPr="005E0F4C">
        <w:rPr>
          <w:color w:val="000000"/>
          <w:sz w:val="28"/>
          <w:szCs w:val="28"/>
          <w:lang w:val="uk-UA"/>
        </w:rPr>
        <w:t xml:space="preserve"> Олександра). </w:t>
      </w:r>
    </w:p>
    <w:p w14:paraId="7ACD74FC" w14:textId="1AA74F91" w:rsidR="00F7539E" w:rsidRPr="005E0F4C" w:rsidRDefault="009B7064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10 клас. Усього 13 учнів. Середній рівень – 10 учнів. Високий рівень  - 3 учні (</w:t>
      </w:r>
      <w:proofErr w:type="spellStart"/>
      <w:r w:rsidRPr="005E0F4C">
        <w:rPr>
          <w:color w:val="000000"/>
          <w:sz w:val="28"/>
          <w:szCs w:val="28"/>
          <w:lang w:val="uk-UA"/>
        </w:rPr>
        <w:t>Котлінська</w:t>
      </w:r>
      <w:proofErr w:type="spellEnd"/>
      <w:r w:rsidRPr="005E0F4C">
        <w:rPr>
          <w:color w:val="000000"/>
          <w:sz w:val="28"/>
          <w:szCs w:val="28"/>
          <w:lang w:val="uk-UA"/>
        </w:rPr>
        <w:t xml:space="preserve"> Катерина, </w:t>
      </w:r>
      <w:proofErr w:type="spellStart"/>
      <w:r w:rsidRPr="005E0F4C">
        <w:rPr>
          <w:color w:val="000000"/>
          <w:sz w:val="28"/>
          <w:szCs w:val="28"/>
          <w:lang w:val="uk-UA"/>
        </w:rPr>
        <w:t>Мірошніченко</w:t>
      </w:r>
      <w:proofErr w:type="spellEnd"/>
      <w:r w:rsidRPr="005E0F4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E0F4C">
        <w:rPr>
          <w:color w:val="000000"/>
          <w:sz w:val="28"/>
          <w:szCs w:val="28"/>
          <w:lang w:val="uk-UA"/>
        </w:rPr>
        <w:t>Даніїл</w:t>
      </w:r>
      <w:proofErr w:type="spellEnd"/>
      <w:r w:rsidRPr="005E0F4C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E0F4C">
        <w:rPr>
          <w:color w:val="000000"/>
          <w:sz w:val="28"/>
          <w:szCs w:val="28"/>
          <w:lang w:val="uk-UA"/>
        </w:rPr>
        <w:t>Черкашина</w:t>
      </w:r>
      <w:proofErr w:type="spellEnd"/>
      <w:r w:rsidRPr="005E0F4C">
        <w:rPr>
          <w:color w:val="000000"/>
          <w:sz w:val="28"/>
          <w:szCs w:val="28"/>
          <w:lang w:val="uk-UA"/>
        </w:rPr>
        <w:t xml:space="preserve"> Софія).</w:t>
      </w:r>
    </w:p>
    <w:p w14:paraId="7C7F3227" w14:textId="737B9648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 xml:space="preserve">Але поряд з позитивними </w:t>
      </w:r>
      <w:proofErr w:type="spellStart"/>
      <w:r w:rsidRPr="005E0F4C">
        <w:rPr>
          <w:color w:val="000000"/>
          <w:sz w:val="28"/>
          <w:szCs w:val="28"/>
          <w:lang w:val="uk-UA"/>
        </w:rPr>
        <w:t>наробками</w:t>
      </w:r>
      <w:proofErr w:type="spellEnd"/>
      <w:r w:rsidRPr="005E0F4C">
        <w:rPr>
          <w:color w:val="000000"/>
          <w:sz w:val="28"/>
          <w:szCs w:val="28"/>
          <w:lang w:val="uk-UA"/>
        </w:rPr>
        <w:t xml:space="preserve"> існують певні недоліки щодо мовної підготовки зна</w:t>
      </w:r>
      <w:r w:rsidR="002B7C96">
        <w:rPr>
          <w:color w:val="000000"/>
          <w:sz w:val="28"/>
          <w:szCs w:val="28"/>
          <w:lang w:val="uk-UA"/>
        </w:rPr>
        <w:t>чної частини учнів 7-10 класів.</w:t>
      </w:r>
      <w:r w:rsidRPr="005E0F4C">
        <w:rPr>
          <w:color w:val="000000"/>
          <w:sz w:val="28"/>
          <w:szCs w:val="28"/>
          <w:lang w:val="uk-UA"/>
        </w:rPr>
        <w:t xml:space="preserve"> Найбільш характерними з них є:</w:t>
      </w:r>
    </w:p>
    <w:p w14:paraId="36B3F602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• лексичний запас учнів достатньо збіднілий, навички усного, писемного мовлення і читання примітивні;</w:t>
      </w:r>
    </w:p>
    <w:p w14:paraId="30F17DAC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• мова немалої частини учнів не відповідає нормам англійської мови, висловлювання учнів малі за обсягом, у мові допускається велика кількість граматичних і фонетичних помилок;</w:t>
      </w:r>
    </w:p>
    <w:p w14:paraId="3B6F0C3F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• невміння вільно оперувати засвоєним лексичним матеріалом у подібних мовних ситуаціях;</w:t>
      </w:r>
    </w:p>
    <w:p w14:paraId="2E35A1C8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• труднощі у творчому комбінуванні лексико-граматичного матеріалу для висловлення власного ставлення до певних подій та фактів, аргументації власних суджень.</w:t>
      </w:r>
    </w:p>
    <w:p w14:paraId="5A8C47C7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 xml:space="preserve">В учнів цих класів ще досить високою залишається питома вага вправ на </w:t>
      </w:r>
      <w:r w:rsidRPr="005E0F4C">
        <w:rPr>
          <w:color w:val="000000"/>
          <w:sz w:val="28"/>
          <w:szCs w:val="28"/>
          <w:lang w:val="uk-UA"/>
        </w:rPr>
        <w:lastRenderedPageBreak/>
        <w:t>імітацію та механічне запам'ятовування. Рідко проводиться навчання монологічному мовленню учнів у формі повідомлення, судження прочитаного, недостатня увага приділяється розвитку непідготовленого мовлення. Окрім того, частина учнів середньої  ланки не систематично ведуть словники, а дехто зовсім їх не має.</w:t>
      </w:r>
    </w:p>
    <w:p w14:paraId="52AA7A21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 xml:space="preserve">Логічні зорові, </w:t>
      </w:r>
      <w:proofErr w:type="spellStart"/>
      <w:r w:rsidRPr="005E0F4C">
        <w:rPr>
          <w:color w:val="000000"/>
          <w:sz w:val="28"/>
          <w:szCs w:val="28"/>
          <w:lang w:val="uk-UA"/>
        </w:rPr>
        <w:t>слухо</w:t>
      </w:r>
      <w:proofErr w:type="spellEnd"/>
      <w:r w:rsidRPr="005E0F4C">
        <w:rPr>
          <w:color w:val="000000"/>
          <w:sz w:val="28"/>
          <w:szCs w:val="28"/>
          <w:lang w:val="uk-UA"/>
        </w:rPr>
        <w:t xml:space="preserve"> - зорові навчальні опори у процесі роботи застосовуються не повністю і нераціонально. Мало використовуються на уроках такі резерви</w:t>
      </w:r>
    </w:p>
    <w:p w14:paraId="61931B64" w14:textId="72F2EDD3" w:rsidR="00115968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підвищення результативності навчання учнів, як керований діалог, робота за «ланцюжком», робота в групах та парах, ігрові моменти. Недостатньою є диференціація і індивідуалізація навчальної діяльності школярів середнього шкільного віку.</w:t>
      </w:r>
    </w:p>
    <w:p w14:paraId="67414463" w14:textId="77777777" w:rsidR="002B7C96" w:rsidRDefault="002B7C96" w:rsidP="002B7C96">
      <w:pPr>
        <w:pStyle w:val="a3"/>
        <w:widowControl w:val="0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14:paraId="6D86A773" w14:textId="100D195F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5E0F4C">
        <w:rPr>
          <w:b/>
          <w:bCs/>
          <w:color w:val="000000"/>
          <w:sz w:val="28"/>
          <w:szCs w:val="28"/>
          <w:lang w:val="uk-UA"/>
        </w:rPr>
        <w:t>РЕКОМЕНДАЦІЇ:</w:t>
      </w:r>
    </w:p>
    <w:p w14:paraId="61D2C616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1.</w:t>
      </w:r>
      <w:r w:rsidRPr="005E0F4C">
        <w:rPr>
          <w:color w:val="000000"/>
          <w:sz w:val="28"/>
          <w:szCs w:val="28"/>
          <w:lang w:val="uk-UA"/>
        </w:rPr>
        <w:tab/>
        <w:t xml:space="preserve">Учителю </w:t>
      </w:r>
      <w:proofErr w:type="spellStart"/>
      <w:r w:rsidRPr="005E0F4C">
        <w:rPr>
          <w:color w:val="000000"/>
          <w:sz w:val="28"/>
          <w:szCs w:val="28"/>
          <w:lang w:val="uk-UA"/>
        </w:rPr>
        <w:t>Мірошніченко</w:t>
      </w:r>
      <w:proofErr w:type="spellEnd"/>
      <w:r w:rsidRPr="005E0F4C">
        <w:rPr>
          <w:color w:val="000000"/>
          <w:sz w:val="28"/>
          <w:szCs w:val="28"/>
          <w:lang w:val="uk-UA"/>
        </w:rPr>
        <w:t xml:space="preserve"> О. Р. </w:t>
      </w:r>
    </w:p>
    <w:p w14:paraId="6E0615A1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1.1. Постійно працювати над опануванням учнями лексичних, стилістичних норм англійської мови.</w:t>
      </w:r>
    </w:p>
    <w:p w14:paraId="7A78A0F2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Протягом навчального року</w:t>
      </w:r>
    </w:p>
    <w:p w14:paraId="00C34DA4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1.2. Комбінувати лексико-граматичний матеріал для висловлення учнями власного ставлення до певних подій та фактів, аргументації власних суджень</w:t>
      </w:r>
      <w:r w:rsidRPr="005E0F4C">
        <w:rPr>
          <w:color w:val="000000"/>
          <w:sz w:val="28"/>
          <w:szCs w:val="28"/>
          <w:lang w:val="uk-UA"/>
        </w:rPr>
        <w:tab/>
      </w:r>
    </w:p>
    <w:p w14:paraId="5F864B71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Постійно</w:t>
      </w:r>
    </w:p>
    <w:p w14:paraId="3E09171A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1.3. Створювати на кожному занятті «хвилинки психологічного розвантаження».</w:t>
      </w:r>
    </w:p>
    <w:p w14:paraId="7DC818B5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ab/>
        <w:t>Постійно</w:t>
      </w:r>
    </w:p>
    <w:p w14:paraId="0068D6E9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1.4. Розробити завдання, що сприятимуть удосконаленню монологічного мовлення учнів.</w:t>
      </w:r>
    </w:p>
    <w:p w14:paraId="5109658F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Протягом навчального року</w:t>
      </w:r>
    </w:p>
    <w:p w14:paraId="708A12A3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1.5. Поширити використання на уроках таких форм роботи, як керований діалог, робота за «ланцюжком», робота в групах та парах, ігрові моменти.</w:t>
      </w:r>
    </w:p>
    <w:p w14:paraId="7BF9F0D2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Протягом навчального року</w:t>
      </w:r>
    </w:p>
    <w:p w14:paraId="3E98A100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1.6. Розробити та впровадити в практику диференційовані завдання для учнів середньої ланки.</w:t>
      </w:r>
    </w:p>
    <w:p w14:paraId="00654875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Постійно</w:t>
      </w:r>
    </w:p>
    <w:p w14:paraId="4899609C" w14:textId="77777777" w:rsidR="00B805D0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 xml:space="preserve">2. Керівнику методичного об’єднання вчителів мови і літератури та вчителів індивідуальної слухової роботи </w:t>
      </w:r>
      <w:proofErr w:type="spellStart"/>
      <w:r w:rsidRPr="005E0F4C">
        <w:rPr>
          <w:color w:val="000000"/>
          <w:sz w:val="28"/>
          <w:szCs w:val="28"/>
          <w:lang w:val="uk-UA"/>
        </w:rPr>
        <w:t>Тереховій</w:t>
      </w:r>
      <w:proofErr w:type="spellEnd"/>
      <w:r w:rsidRPr="005E0F4C">
        <w:rPr>
          <w:color w:val="000000"/>
          <w:sz w:val="28"/>
          <w:szCs w:val="28"/>
          <w:lang w:val="uk-UA"/>
        </w:rPr>
        <w:t xml:space="preserve"> І. Ю. на засіданні методичного об’єднання опрацювати довідку «Про результати вивчення стану викладання і рівень знань учнів 7-10 класів з іноземної мови (англійська)» </w:t>
      </w:r>
    </w:p>
    <w:p w14:paraId="2C2A7499" w14:textId="4DE980E0" w:rsidR="00F7539E" w:rsidRPr="005E0F4C" w:rsidRDefault="00B805D0" w:rsidP="002B7C96">
      <w:pPr>
        <w:pStyle w:val="a3"/>
        <w:widowControl w:val="0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r w:rsidRPr="005E0F4C">
        <w:rPr>
          <w:color w:val="000000"/>
          <w:sz w:val="28"/>
          <w:szCs w:val="28"/>
          <w:lang w:val="uk-UA"/>
        </w:rPr>
        <w:t>Січень  2024</w:t>
      </w:r>
    </w:p>
    <w:p w14:paraId="219D13D8" w14:textId="0F035B05" w:rsidR="00B805D0" w:rsidRPr="005E0F4C" w:rsidRDefault="00B805D0" w:rsidP="002B7C9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0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директора з НР                                         </w:t>
      </w:r>
      <w:bookmarkStart w:id="8" w:name="_GoBack"/>
      <w:bookmarkEnd w:id="8"/>
      <w:r w:rsidRPr="005E0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С</w:t>
      </w:r>
      <w:r w:rsidR="00E215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ергій</w:t>
      </w:r>
      <w:r w:rsidRPr="005E0F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КОРСУН</w:t>
      </w:r>
    </w:p>
    <w:p w14:paraId="7991406F" w14:textId="77777777" w:rsidR="00727337" w:rsidRPr="005E0F4C" w:rsidRDefault="00727337" w:rsidP="002B7C96">
      <w:pPr>
        <w:pStyle w:val="a3"/>
        <w:widowControl w:val="0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14:paraId="30CDAA56" w14:textId="77777777" w:rsidR="005E0F4C" w:rsidRPr="005E0F4C" w:rsidRDefault="005E0F4C" w:rsidP="002B7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_Hlk158041356"/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5D0C6109" w14:textId="77777777" w:rsidR="005E0F4C" w:rsidRPr="005E0F4C" w:rsidRDefault="005E0F4C" w:rsidP="002B7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E0F4C" w:rsidRPr="005E0F4C" w14:paraId="5FB4835C" w14:textId="77777777" w:rsidTr="004F585C">
        <w:tc>
          <w:tcPr>
            <w:tcW w:w="5637" w:type="dxa"/>
            <w:hideMark/>
          </w:tcPr>
          <w:p w14:paraId="3EF36E29" w14:textId="77777777" w:rsidR="005E0F4C" w:rsidRPr="005E0F4C" w:rsidRDefault="005E0F4C" w:rsidP="002B7C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BD5F735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7A797DB3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D826E1" w14:textId="77777777" w:rsid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F27BF0" w14:textId="77777777" w:rsidR="002B7C96" w:rsidRPr="005E0F4C" w:rsidRDefault="002B7C96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5839F6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5E0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</w:t>
            </w:r>
            <w:proofErr w:type="spellEnd"/>
          </w:p>
        </w:tc>
      </w:tr>
      <w:tr w:rsidR="005E0F4C" w:rsidRPr="005E0F4C" w14:paraId="736DEDFC" w14:textId="77777777" w:rsidTr="004F585C">
        <w:trPr>
          <w:trHeight w:val="177"/>
        </w:trPr>
        <w:tc>
          <w:tcPr>
            <w:tcW w:w="5637" w:type="dxa"/>
          </w:tcPr>
          <w:p w14:paraId="2B2036F7" w14:textId="77777777" w:rsidR="005E0F4C" w:rsidRPr="005E0F4C" w:rsidRDefault="005E0F4C" w:rsidP="002B7C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0DE973B5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50088F4A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5E0F4C" w:rsidRPr="005E0F4C" w14:paraId="0EDA2490" w14:textId="77777777" w:rsidTr="004F585C">
        <w:tc>
          <w:tcPr>
            <w:tcW w:w="5637" w:type="dxa"/>
            <w:hideMark/>
          </w:tcPr>
          <w:p w14:paraId="7017C1A8" w14:textId="77777777" w:rsidR="005E0F4C" w:rsidRPr="005E0F4C" w:rsidRDefault="005E0F4C" w:rsidP="002B7C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A6D41D7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2C83C008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6AAE19" w14:textId="77777777" w:rsid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A404DC" w14:textId="77777777" w:rsidR="002B7C96" w:rsidRPr="005E0F4C" w:rsidRDefault="002B7C96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A5E1F3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5E0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5E0F4C" w:rsidRPr="005E0F4C" w14:paraId="38B037BA" w14:textId="77777777" w:rsidTr="004F585C">
        <w:tc>
          <w:tcPr>
            <w:tcW w:w="5637" w:type="dxa"/>
          </w:tcPr>
          <w:p w14:paraId="61B95066" w14:textId="77777777" w:rsidR="005E0F4C" w:rsidRPr="005E0F4C" w:rsidRDefault="005E0F4C" w:rsidP="002B7C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1D4E39B7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5D08E118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5E0F4C" w:rsidRPr="005E0F4C" w14:paraId="6CCCAE0B" w14:textId="77777777" w:rsidTr="004F585C">
        <w:tc>
          <w:tcPr>
            <w:tcW w:w="5637" w:type="dxa"/>
          </w:tcPr>
          <w:p w14:paraId="5B56A486" w14:textId="54FCC19A" w:rsidR="005E0F4C" w:rsidRPr="005E0F4C" w:rsidRDefault="002B7C96" w:rsidP="002B7C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 w:rsidR="005E0F4C" w:rsidRPr="005E0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5F28D3C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6521077E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F295EAA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217D32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Pr="005E0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Мокрушина</w:t>
            </w:r>
            <w:proofErr w:type="spellEnd"/>
          </w:p>
        </w:tc>
      </w:tr>
      <w:tr w:rsidR="005E0F4C" w:rsidRPr="005E0F4C" w14:paraId="6F16EFF9" w14:textId="77777777" w:rsidTr="004F585C">
        <w:tc>
          <w:tcPr>
            <w:tcW w:w="5637" w:type="dxa"/>
          </w:tcPr>
          <w:p w14:paraId="033DD5C2" w14:textId="77777777" w:rsidR="005E0F4C" w:rsidRPr="005E0F4C" w:rsidRDefault="005E0F4C" w:rsidP="002B7C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763E2D65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4A606531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5E0F4C" w:rsidRPr="005E0F4C" w14:paraId="32457594" w14:textId="77777777" w:rsidTr="004F585C">
        <w:tc>
          <w:tcPr>
            <w:tcW w:w="5637" w:type="dxa"/>
          </w:tcPr>
          <w:p w14:paraId="5E01283A" w14:textId="77777777" w:rsidR="005E0F4C" w:rsidRPr="005E0F4C" w:rsidRDefault="005E0F4C" w:rsidP="002B7C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D71342D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2AEB8CE6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891245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8EBC2F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D605C2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A79D2C" w14:textId="77777777" w:rsidR="005E0F4C" w:rsidRPr="005E0F4C" w:rsidRDefault="005E0F4C" w:rsidP="002B7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5E0F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14:paraId="2DBC8B61" w14:textId="77777777" w:rsidR="005E0F4C" w:rsidRDefault="005E0F4C" w:rsidP="002B7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4792F81" w14:textId="77777777" w:rsidR="002B7C96" w:rsidRPr="005E0F4C" w:rsidRDefault="002B7C96" w:rsidP="002B7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53BCF32" w14:textId="77777777" w:rsidR="005E0F4C" w:rsidRPr="005E0F4C" w:rsidRDefault="005E0F4C" w:rsidP="002B7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_Hlk158041380"/>
      <w:bookmarkEnd w:id="9"/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52888B87" w14:textId="77777777" w:rsidR="005E0F4C" w:rsidRPr="005E0F4C" w:rsidRDefault="005E0F4C" w:rsidP="002B7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5D9621" w14:textId="77777777" w:rsidR="005E0F4C" w:rsidRPr="005E0F4C" w:rsidRDefault="005E0F4C" w:rsidP="002B7C9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14:paraId="305552E5" w14:textId="57D2A6A4" w:rsidR="005E0F4C" w:rsidRPr="005E0F4C" w:rsidRDefault="002B7C96" w:rsidP="002B7C9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Север’янова О.</w:t>
      </w:r>
      <w:r w:rsidR="005E0F4C"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r w:rsidR="005E0F4C"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0F4C"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</w:t>
      </w:r>
      <w:bookmarkEnd w:id="10"/>
      <w:r w:rsidR="005E0F4C"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</w:p>
    <w:p w14:paraId="164D5BF6" w14:textId="5A683770" w:rsidR="005E0F4C" w:rsidRPr="005E0F4C" w:rsidRDefault="002B7C96" w:rsidP="002B7C96">
      <w:pPr>
        <w:widowControl w:val="0"/>
        <w:tabs>
          <w:tab w:val="left" w:pos="2893"/>
        </w:tabs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Мірошніченко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</w:t>
      </w:r>
      <w:r w:rsidR="005E0F4C"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5E0F4C" w:rsidRPr="005E0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sectPr w:rsidR="005E0F4C" w:rsidRPr="005E0F4C" w:rsidSect="002B7C96">
      <w:headerReference w:type="default" r:id="rId8"/>
      <w:pgSz w:w="11907" w:h="16839" w:code="9"/>
      <w:pgMar w:top="1135" w:right="567" w:bottom="709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63A95" w14:textId="77777777" w:rsidR="003F18EB" w:rsidRDefault="003F18EB" w:rsidP="002B7C96">
      <w:pPr>
        <w:spacing w:after="0" w:line="240" w:lineRule="auto"/>
      </w:pPr>
      <w:r>
        <w:separator/>
      </w:r>
    </w:p>
  </w:endnote>
  <w:endnote w:type="continuationSeparator" w:id="0">
    <w:p w14:paraId="43653C2A" w14:textId="77777777" w:rsidR="003F18EB" w:rsidRDefault="003F18EB" w:rsidP="002B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93143" w14:textId="77777777" w:rsidR="003F18EB" w:rsidRDefault="003F18EB" w:rsidP="002B7C96">
      <w:pPr>
        <w:spacing w:after="0" w:line="240" w:lineRule="auto"/>
      </w:pPr>
      <w:r>
        <w:separator/>
      </w:r>
    </w:p>
  </w:footnote>
  <w:footnote w:type="continuationSeparator" w:id="0">
    <w:p w14:paraId="3FCC31FF" w14:textId="77777777" w:rsidR="003F18EB" w:rsidRDefault="003F18EB" w:rsidP="002B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716763"/>
      <w:docPartObj>
        <w:docPartGallery w:val="Page Numbers (Top of Page)"/>
        <w:docPartUnique/>
      </w:docPartObj>
    </w:sdtPr>
    <w:sdtContent>
      <w:p w14:paraId="2957E96C" w14:textId="2C61D46E" w:rsidR="002B7C96" w:rsidRPr="002B7C96" w:rsidRDefault="002B7C96" w:rsidP="002B7C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50E" w:rsidRPr="00E2150E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4C82"/>
    <w:multiLevelType w:val="multilevel"/>
    <w:tmpl w:val="79E4990C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69"/>
    <w:rsid w:val="000E2160"/>
    <w:rsid w:val="00115968"/>
    <w:rsid w:val="002B7C96"/>
    <w:rsid w:val="00300A31"/>
    <w:rsid w:val="003F18EB"/>
    <w:rsid w:val="004111DD"/>
    <w:rsid w:val="00452A8E"/>
    <w:rsid w:val="005E0F4C"/>
    <w:rsid w:val="00614A69"/>
    <w:rsid w:val="00682DD1"/>
    <w:rsid w:val="006C2229"/>
    <w:rsid w:val="00727337"/>
    <w:rsid w:val="00757CE0"/>
    <w:rsid w:val="007F185D"/>
    <w:rsid w:val="00810DEC"/>
    <w:rsid w:val="009B7064"/>
    <w:rsid w:val="00B805D0"/>
    <w:rsid w:val="00BA25B0"/>
    <w:rsid w:val="00DF5BDA"/>
    <w:rsid w:val="00E2150E"/>
    <w:rsid w:val="00EF6738"/>
    <w:rsid w:val="00F058A4"/>
    <w:rsid w:val="00F7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F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List Paragraph"/>
    <w:basedOn w:val="a"/>
    <w:uiPriority w:val="34"/>
    <w:qFormat/>
    <w:rsid w:val="00810D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C96"/>
  </w:style>
  <w:style w:type="paragraph" w:styleId="a7">
    <w:name w:val="footer"/>
    <w:basedOn w:val="a"/>
    <w:link w:val="a8"/>
    <w:uiPriority w:val="99"/>
    <w:unhideWhenUsed/>
    <w:rsid w:val="002B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List Paragraph"/>
    <w:basedOn w:val="a"/>
    <w:uiPriority w:val="34"/>
    <w:qFormat/>
    <w:rsid w:val="00810D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C96"/>
  </w:style>
  <w:style w:type="paragraph" w:styleId="a7">
    <w:name w:val="footer"/>
    <w:basedOn w:val="a"/>
    <w:link w:val="a8"/>
    <w:uiPriority w:val="99"/>
    <w:unhideWhenUsed/>
    <w:rsid w:val="002B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Terekhova</dc:creator>
  <cp:keywords/>
  <dc:description/>
  <cp:lastModifiedBy>Director</cp:lastModifiedBy>
  <cp:revision>5</cp:revision>
  <cp:lastPrinted>2024-02-29T12:12:00Z</cp:lastPrinted>
  <dcterms:created xsi:type="dcterms:W3CDTF">2024-02-05T14:18:00Z</dcterms:created>
  <dcterms:modified xsi:type="dcterms:W3CDTF">2024-02-29T12:13:00Z</dcterms:modified>
</cp:coreProperties>
</file>