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ADD18" w14:textId="77777777" w:rsidR="00054C58" w:rsidRPr="007E0BAC" w:rsidRDefault="00054C58" w:rsidP="00862CA6">
      <w:pPr>
        <w:pStyle w:val="2"/>
        <w:widowControl w:val="0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7E0BAC">
        <w:rPr>
          <w:rFonts w:ascii="Times New Roman" w:hAnsi="Times New Roman" w:cs="Times New Roman"/>
          <w:i w:val="0"/>
          <w:lang w:val="uk-UA"/>
        </w:rPr>
        <w:t>КОМУНАЛЬНИЙ ЗАКЛАД</w:t>
      </w:r>
    </w:p>
    <w:p w14:paraId="0140B7AA" w14:textId="77777777" w:rsidR="00D15D00" w:rsidRPr="007E0BAC" w:rsidRDefault="00054C58" w:rsidP="00862CA6">
      <w:pPr>
        <w:pStyle w:val="2"/>
        <w:widowControl w:val="0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7E0BAC">
        <w:rPr>
          <w:rFonts w:ascii="Times New Roman" w:hAnsi="Times New Roman" w:cs="Times New Roman"/>
          <w:i w:val="0"/>
          <w:lang w:val="uk-UA"/>
        </w:rPr>
        <w:t>«ХАРКІВСЬК</w:t>
      </w:r>
      <w:r w:rsidR="00D15D00" w:rsidRPr="007E0BAC">
        <w:rPr>
          <w:rFonts w:ascii="Times New Roman" w:hAnsi="Times New Roman" w:cs="Times New Roman"/>
          <w:i w:val="0"/>
          <w:lang w:val="uk-UA"/>
        </w:rPr>
        <w:t>А</w:t>
      </w:r>
      <w:r w:rsidRPr="007E0BAC">
        <w:rPr>
          <w:rFonts w:ascii="Times New Roman" w:hAnsi="Times New Roman" w:cs="Times New Roman"/>
          <w:i w:val="0"/>
          <w:lang w:val="uk-UA"/>
        </w:rPr>
        <w:t xml:space="preserve"> СПЕЦІАЛЬН</w:t>
      </w:r>
      <w:r w:rsidR="00D15D00" w:rsidRPr="007E0BAC">
        <w:rPr>
          <w:rFonts w:ascii="Times New Roman" w:hAnsi="Times New Roman" w:cs="Times New Roman"/>
          <w:i w:val="0"/>
          <w:lang w:val="uk-UA"/>
        </w:rPr>
        <w:t>А</w:t>
      </w:r>
      <w:r w:rsidRPr="007E0BAC">
        <w:rPr>
          <w:rFonts w:ascii="Times New Roman" w:hAnsi="Times New Roman" w:cs="Times New Roman"/>
          <w:i w:val="0"/>
          <w:lang w:val="uk-UA"/>
        </w:rPr>
        <w:t xml:space="preserve"> </w:t>
      </w:r>
      <w:r w:rsidR="00D15D00" w:rsidRPr="007E0BAC">
        <w:rPr>
          <w:rFonts w:ascii="Times New Roman" w:hAnsi="Times New Roman" w:cs="Times New Roman"/>
          <w:i w:val="0"/>
          <w:lang w:val="uk-UA"/>
        </w:rPr>
        <w:t>ШКОЛА № 5</w:t>
      </w:r>
      <w:r w:rsidRPr="007E0BAC">
        <w:rPr>
          <w:rFonts w:ascii="Times New Roman" w:hAnsi="Times New Roman" w:cs="Times New Roman"/>
          <w:i w:val="0"/>
          <w:lang w:val="uk-UA"/>
        </w:rPr>
        <w:t xml:space="preserve">» </w:t>
      </w:r>
    </w:p>
    <w:p w14:paraId="2AD2B559" w14:textId="77777777" w:rsidR="00054C58" w:rsidRPr="007E0BAC" w:rsidRDefault="00054C58" w:rsidP="00862CA6">
      <w:pPr>
        <w:pStyle w:val="2"/>
        <w:widowControl w:val="0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7E0BAC">
        <w:rPr>
          <w:rFonts w:ascii="Times New Roman" w:hAnsi="Times New Roman" w:cs="Times New Roman"/>
          <w:i w:val="0"/>
          <w:lang w:val="uk-UA"/>
        </w:rPr>
        <w:t>ХАРКІВСЬКОЇ ОБЛАСНОЇ РАДИ</w:t>
      </w:r>
    </w:p>
    <w:p w14:paraId="7083E0D6" w14:textId="77777777" w:rsidR="00054C58" w:rsidRPr="007E0BAC" w:rsidRDefault="00054C58" w:rsidP="00862CA6">
      <w:pPr>
        <w:pStyle w:val="1"/>
        <w:widowControl w:val="0"/>
        <w:rPr>
          <w:rFonts w:eastAsia="Arial Unicode MS"/>
          <w:szCs w:val="28"/>
        </w:rPr>
      </w:pPr>
    </w:p>
    <w:p w14:paraId="0E555E5B" w14:textId="77777777" w:rsidR="00054C58" w:rsidRPr="007E0BAC" w:rsidRDefault="00054C58" w:rsidP="00862CA6">
      <w:pPr>
        <w:pStyle w:val="1"/>
        <w:widowControl w:val="0"/>
        <w:rPr>
          <w:rFonts w:eastAsia="Arial Unicode MS"/>
          <w:b/>
          <w:szCs w:val="28"/>
        </w:rPr>
      </w:pPr>
      <w:r w:rsidRPr="007E0BAC">
        <w:rPr>
          <w:rFonts w:eastAsia="Arial Unicode MS"/>
          <w:b/>
          <w:szCs w:val="28"/>
        </w:rPr>
        <w:t>НАКАЗ</w:t>
      </w:r>
    </w:p>
    <w:p w14:paraId="7C117470" w14:textId="77777777" w:rsidR="00AE5738" w:rsidRPr="007E0BAC" w:rsidRDefault="00AE5738" w:rsidP="00862CA6">
      <w:pPr>
        <w:widowControl w:val="0"/>
        <w:jc w:val="center"/>
        <w:rPr>
          <w:rFonts w:eastAsia="Arial Unicode MS"/>
          <w:sz w:val="28"/>
          <w:szCs w:val="28"/>
          <w:lang w:val="uk-UA"/>
        </w:rPr>
      </w:pPr>
    </w:p>
    <w:p w14:paraId="44ACF369" w14:textId="173A2C13" w:rsidR="00054C58" w:rsidRPr="007E0BAC" w:rsidRDefault="00707A1A" w:rsidP="00862CA6">
      <w:pPr>
        <w:widowControl w:val="0"/>
        <w:rPr>
          <w:b/>
          <w:sz w:val="28"/>
          <w:szCs w:val="28"/>
          <w:lang w:val="uk-UA"/>
        </w:rPr>
      </w:pPr>
      <w:r w:rsidRPr="007E0BAC">
        <w:rPr>
          <w:b/>
          <w:sz w:val="28"/>
          <w:szCs w:val="28"/>
          <w:lang w:val="uk-UA"/>
        </w:rPr>
        <w:t>0</w:t>
      </w:r>
      <w:r w:rsidR="002D72FB" w:rsidRPr="007E0BAC">
        <w:rPr>
          <w:b/>
          <w:sz w:val="28"/>
          <w:szCs w:val="28"/>
          <w:lang w:val="uk-UA"/>
        </w:rPr>
        <w:t>1</w:t>
      </w:r>
      <w:r w:rsidR="00054C58" w:rsidRPr="007E0BAC">
        <w:rPr>
          <w:b/>
          <w:sz w:val="28"/>
          <w:szCs w:val="28"/>
          <w:lang w:val="uk-UA"/>
        </w:rPr>
        <w:t>.0</w:t>
      </w:r>
      <w:r w:rsidR="002D72FB" w:rsidRPr="007E0BAC">
        <w:rPr>
          <w:b/>
          <w:sz w:val="28"/>
          <w:szCs w:val="28"/>
          <w:lang w:val="uk-UA"/>
        </w:rPr>
        <w:t>9</w:t>
      </w:r>
      <w:r w:rsidR="00054C58" w:rsidRPr="007E0BAC">
        <w:rPr>
          <w:b/>
          <w:sz w:val="28"/>
          <w:szCs w:val="28"/>
          <w:lang w:val="uk-UA"/>
        </w:rPr>
        <w:t>.20</w:t>
      </w:r>
      <w:r w:rsidRPr="007E0BAC">
        <w:rPr>
          <w:b/>
          <w:sz w:val="28"/>
          <w:szCs w:val="28"/>
          <w:lang w:val="uk-UA"/>
        </w:rPr>
        <w:t>2</w:t>
      </w:r>
      <w:r w:rsidR="002D72FB" w:rsidRPr="007E0BAC">
        <w:rPr>
          <w:b/>
          <w:sz w:val="28"/>
          <w:szCs w:val="28"/>
          <w:lang w:val="uk-UA"/>
        </w:rPr>
        <w:t>2</w:t>
      </w:r>
      <w:r w:rsidR="00901F6C" w:rsidRPr="007E0BAC">
        <w:rPr>
          <w:b/>
          <w:sz w:val="28"/>
          <w:szCs w:val="28"/>
          <w:lang w:val="uk-UA"/>
        </w:rPr>
        <w:tab/>
      </w:r>
      <w:r w:rsidR="00901F6C" w:rsidRPr="007E0BAC">
        <w:rPr>
          <w:b/>
          <w:sz w:val="28"/>
          <w:szCs w:val="28"/>
          <w:lang w:val="uk-UA"/>
        </w:rPr>
        <w:tab/>
      </w:r>
      <w:r w:rsidR="00901F6C" w:rsidRPr="007E0BAC">
        <w:rPr>
          <w:b/>
          <w:sz w:val="28"/>
          <w:szCs w:val="28"/>
          <w:lang w:val="uk-UA"/>
        </w:rPr>
        <w:tab/>
      </w:r>
      <w:r w:rsidR="00901F6C" w:rsidRPr="007E0BAC">
        <w:rPr>
          <w:b/>
          <w:sz w:val="28"/>
          <w:szCs w:val="28"/>
          <w:lang w:val="uk-UA"/>
        </w:rPr>
        <w:tab/>
      </w:r>
      <w:r w:rsidR="00901F6C" w:rsidRPr="007E0BAC">
        <w:rPr>
          <w:b/>
          <w:sz w:val="28"/>
          <w:szCs w:val="28"/>
          <w:lang w:val="uk-UA"/>
        </w:rPr>
        <w:tab/>
        <w:t xml:space="preserve">   </w:t>
      </w:r>
      <w:r w:rsidR="00054C58" w:rsidRPr="007E0BAC">
        <w:rPr>
          <w:b/>
          <w:sz w:val="28"/>
          <w:szCs w:val="28"/>
          <w:lang w:val="uk-UA"/>
        </w:rPr>
        <w:t>Харків</w:t>
      </w:r>
      <w:r w:rsidR="00901F6C" w:rsidRPr="007E0BAC">
        <w:rPr>
          <w:b/>
          <w:sz w:val="28"/>
          <w:szCs w:val="28"/>
          <w:lang w:val="uk-UA"/>
        </w:rPr>
        <w:tab/>
      </w:r>
      <w:r w:rsidR="00901F6C" w:rsidRPr="007E0BAC">
        <w:rPr>
          <w:b/>
          <w:sz w:val="28"/>
          <w:szCs w:val="28"/>
          <w:lang w:val="uk-UA"/>
        </w:rPr>
        <w:tab/>
      </w:r>
      <w:r w:rsidR="00901F6C" w:rsidRPr="007E0BAC">
        <w:rPr>
          <w:b/>
          <w:sz w:val="28"/>
          <w:szCs w:val="28"/>
          <w:lang w:val="uk-UA"/>
        </w:rPr>
        <w:tab/>
      </w:r>
      <w:r w:rsidR="00901F6C" w:rsidRPr="007E0BAC">
        <w:rPr>
          <w:b/>
          <w:sz w:val="28"/>
          <w:szCs w:val="28"/>
          <w:lang w:val="uk-UA"/>
        </w:rPr>
        <w:tab/>
      </w:r>
      <w:r w:rsidR="00901F6C" w:rsidRPr="007E0BAC">
        <w:rPr>
          <w:b/>
          <w:sz w:val="28"/>
          <w:szCs w:val="28"/>
          <w:lang w:val="uk-UA"/>
        </w:rPr>
        <w:tab/>
      </w:r>
      <w:r w:rsidR="00054C58" w:rsidRPr="007E0BAC">
        <w:rPr>
          <w:b/>
          <w:sz w:val="28"/>
          <w:szCs w:val="28"/>
          <w:lang w:val="uk-UA"/>
        </w:rPr>
        <w:t xml:space="preserve">№ </w:t>
      </w:r>
      <w:r w:rsidR="003C1805">
        <w:rPr>
          <w:b/>
          <w:sz w:val="28"/>
          <w:szCs w:val="28"/>
          <w:lang w:val="uk-UA"/>
        </w:rPr>
        <w:t>81</w:t>
      </w:r>
      <w:r w:rsidR="00FB657C" w:rsidRPr="007E0BAC">
        <w:rPr>
          <w:b/>
          <w:sz w:val="28"/>
          <w:szCs w:val="28"/>
          <w:lang w:val="uk-UA"/>
        </w:rPr>
        <w:t>-о</w:t>
      </w:r>
    </w:p>
    <w:p w14:paraId="3A02CD66" w14:textId="77777777" w:rsidR="00054C58" w:rsidRPr="007E0BAC" w:rsidRDefault="00054C58" w:rsidP="00862CA6">
      <w:pPr>
        <w:widowControl w:val="0"/>
        <w:rPr>
          <w:color w:val="000000"/>
          <w:sz w:val="28"/>
          <w:szCs w:val="28"/>
          <w:lang w:val="uk-UA"/>
        </w:rPr>
      </w:pPr>
    </w:p>
    <w:p w14:paraId="106DBD85" w14:textId="2BA710DF" w:rsidR="00AE6C9A" w:rsidRPr="003C1805" w:rsidRDefault="00AE6C9A" w:rsidP="003C1805">
      <w:pPr>
        <w:autoSpaceDE w:val="0"/>
        <w:autoSpaceDN w:val="0"/>
        <w:adjustRightInd w:val="0"/>
        <w:spacing w:line="360" w:lineRule="auto"/>
        <w:ind w:right="5385"/>
        <w:jc w:val="both"/>
        <w:rPr>
          <w:b/>
          <w:bCs/>
          <w:i/>
          <w:color w:val="000000"/>
          <w:sz w:val="28"/>
          <w:szCs w:val="28"/>
          <w:lang w:val="uk-UA" w:eastAsia="uk-UA"/>
        </w:rPr>
      </w:pPr>
      <w:r w:rsidRPr="003C1805">
        <w:rPr>
          <w:b/>
          <w:bCs/>
          <w:iCs/>
          <w:color w:val="000000"/>
          <w:sz w:val="28"/>
          <w:szCs w:val="28"/>
          <w:lang w:val="uk-UA" w:eastAsia="uk-UA"/>
        </w:rPr>
        <w:t xml:space="preserve">Про організацію індивідуального навчання </w:t>
      </w:r>
      <w:proofErr w:type="spellStart"/>
      <w:r w:rsidR="003C1805" w:rsidRPr="003C1805">
        <w:rPr>
          <w:b/>
          <w:color w:val="000000"/>
          <w:sz w:val="28"/>
          <w:szCs w:val="28"/>
          <w:lang w:val="uk-UA"/>
        </w:rPr>
        <w:t>Мірошніченка</w:t>
      </w:r>
      <w:proofErr w:type="spellEnd"/>
      <w:r w:rsidR="003C1805" w:rsidRPr="003C1805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3C1805" w:rsidRPr="003C1805">
        <w:rPr>
          <w:b/>
          <w:color w:val="000000"/>
          <w:sz w:val="28"/>
          <w:szCs w:val="28"/>
          <w:lang w:val="uk-UA"/>
        </w:rPr>
        <w:t>Даніїла</w:t>
      </w:r>
      <w:proofErr w:type="spellEnd"/>
      <w:r w:rsidR="003C1805" w:rsidRPr="003C1805">
        <w:rPr>
          <w:b/>
          <w:color w:val="000000"/>
          <w:sz w:val="28"/>
          <w:szCs w:val="28"/>
          <w:lang w:val="uk-UA"/>
        </w:rPr>
        <w:t xml:space="preserve"> </w:t>
      </w:r>
      <w:r w:rsidR="003C1805" w:rsidRPr="003C1805">
        <w:rPr>
          <w:b/>
          <w:bCs/>
          <w:color w:val="000000"/>
          <w:sz w:val="28"/>
          <w:szCs w:val="28"/>
          <w:lang w:val="uk-UA"/>
        </w:rPr>
        <w:t xml:space="preserve">за </w:t>
      </w:r>
      <w:proofErr w:type="spellStart"/>
      <w:r w:rsidR="003C1805" w:rsidRPr="003C1805">
        <w:rPr>
          <w:b/>
          <w:bCs/>
          <w:color w:val="000000"/>
          <w:sz w:val="28"/>
          <w:szCs w:val="28"/>
          <w:lang w:val="uk-UA"/>
        </w:rPr>
        <w:t>екстернатною</w:t>
      </w:r>
      <w:proofErr w:type="spellEnd"/>
      <w:r w:rsidR="003C1805" w:rsidRPr="003C1805">
        <w:rPr>
          <w:b/>
          <w:bCs/>
          <w:color w:val="000000"/>
          <w:sz w:val="28"/>
          <w:szCs w:val="28"/>
          <w:lang w:val="uk-UA"/>
        </w:rPr>
        <w:t xml:space="preserve"> формою у 2022/2023 навчальному році</w:t>
      </w:r>
    </w:p>
    <w:p w14:paraId="7A5F3ABE" w14:textId="5C1FE885" w:rsidR="00AE6C9A" w:rsidRPr="007E0BAC" w:rsidRDefault="00AE6C9A" w:rsidP="003C1805">
      <w:pPr>
        <w:spacing w:line="276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7E0BAC">
        <w:rPr>
          <w:color w:val="000000"/>
          <w:sz w:val="28"/>
          <w:szCs w:val="28"/>
          <w:lang w:val="uk-UA"/>
        </w:rPr>
        <w:t xml:space="preserve">На виконання Законів України «Про освіту», «Про </w:t>
      </w:r>
      <w:r w:rsidR="00304AB2" w:rsidRPr="007E0BAC">
        <w:rPr>
          <w:color w:val="000000"/>
          <w:sz w:val="28"/>
          <w:szCs w:val="28"/>
          <w:lang w:val="uk-UA"/>
        </w:rPr>
        <w:t xml:space="preserve">повну </w:t>
      </w:r>
      <w:r w:rsidRPr="007E0BAC">
        <w:rPr>
          <w:color w:val="000000"/>
          <w:sz w:val="28"/>
          <w:szCs w:val="28"/>
          <w:lang w:val="uk-UA"/>
        </w:rPr>
        <w:t xml:space="preserve">загальну середню освіту», Положення </w:t>
      </w:r>
      <w:r w:rsidRPr="007E0BAC">
        <w:rPr>
          <w:color w:val="000000"/>
          <w:sz w:val="28"/>
          <w:szCs w:val="28"/>
          <w:lang w:val="uk-UA" w:eastAsia="uk-UA"/>
        </w:rPr>
        <w:t>про індивідуальну форму здобуття загальної середньої освіти</w:t>
      </w:r>
      <w:r w:rsidRPr="007E0BAC">
        <w:rPr>
          <w:color w:val="000000"/>
          <w:sz w:val="28"/>
          <w:szCs w:val="28"/>
          <w:lang w:val="uk-UA"/>
        </w:rPr>
        <w:t xml:space="preserve">, затвердженого наказом </w:t>
      </w:r>
      <w:r w:rsidRPr="007E0BAC">
        <w:rPr>
          <w:color w:val="000000"/>
          <w:sz w:val="28"/>
          <w:szCs w:val="28"/>
          <w:lang w:val="uk-UA" w:eastAsia="uk-UA"/>
        </w:rPr>
        <w:t>Міністерства освіти і науки України від 10.07.2019 року N 955</w:t>
      </w:r>
      <w:r w:rsidRPr="007E0BAC">
        <w:rPr>
          <w:color w:val="000000"/>
          <w:sz w:val="28"/>
          <w:szCs w:val="28"/>
          <w:lang w:val="uk-UA"/>
        </w:rPr>
        <w:t xml:space="preserve">, зареєстрованим у Міністерстві юстиції України </w:t>
      </w:r>
      <w:r w:rsidRPr="007E0BAC">
        <w:rPr>
          <w:color w:val="000000"/>
          <w:sz w:val="28"/>
          <w:szCs w:val="28"/>
          <w:lang w:val="uk-UA" w:eastAsia="uk-UA"/>
        </w:rPr>
        <w:t>02.08.2019 р. за № 852/33823</w:t>
      </w:r>
      <w:r w:rsidRPr="007E0BAC">
        <w:rPr>
          <w:color w:val="000000"/>
          <w:sz w:val="28"/>
          <w:szCs w:val="28"/>
          <w:lang w:val="uk-UA"/>
        </w:rPr>
        <w:t>, на виконання рішення педагог</w:t>
      </w:r>
      <w:r w:rsidR="00304AB2" w:rsidRPr="007E0BAC">
        <w:rPr>
          <w:color w:val="000000"/>
          <w:sz w:val="28"/>
          <w:szCs w:val="28"/>
          <w:lang w:val="uk-UA"/>
        </w:rPr>
        <w:t xml:space="preserve">ічної ради від 31.08.2022 </w:t>
      </w:r>
      <w:r w:rsidRPr="007E0BAC">
        <w:rPr>
          <w:color w:val="000000"/>
          <w:sz w:val="28"/>
          <w:szCs w:val="28"/>
          <w:lang w:val="uk-UA"/>
        </w:rPr>
        <w:t xml:space="preserve">№ </w:t>
      </w:r>
      <w:r w:rsidR="00304AB2" w:rsidRPr="007E0BAC">
        <w:rPr>
          <w:color w:val="000000"/>
          <w:sz w:val="28"/>
          <w:szCs w:val="28"/>
          <w:lang w:val="uk-UA"/>
        </w:rPr>
        <w:t xml:space="preserve">1, враховуючи заяву батьків </w:t>
      </w:r>
      <w:proofErr w:type="spellStart"/>
      <w:r w:rsidR="00304AB2" w:rsidRPr="007E0BAC">
        <w:rPr>
          <w:color w:val="000000"/>
          <w:sz w:val="28"/>
          <w:szCs w:val="28"/>
          <w:lang w:val="uk-UA"/>
        </w:rPr>
        <w:t>Мірошніченк</w:t>
      </w:r>
      <w:r w:rsidR="00350BD4" w:rsidRPr="007E0BAC">
        <w:rPr>
          <w:color w:val="000000"/>
          <w:sz w:val="28"/>
          <w:szCs w:val="28"/>
          <w:lang w:val="uk-UA"/>
        </w:rPr>
        <w:t>о</w:t>
      </w:r>
      <w:proofErr w:type="spellEnd"/>
      <w:r w:rsidR="00304AB2" w:rsidRPr="007E0BAC">
        <w:rPr>
          <w:color w:val="000000"/>
          <w:sz w:val="28"/>
          <w:szCs w:val="28"/>
          <w:lang w:val="uk-UA"/>
        </w:rPr>
        <w:t xml:space="preserve"> Даниїла</w:t>
      </w:r>
      <w:r w:rsidR="00350BD4" w:rsidRPr="007E0BAC">
        <w:rPr>
          <w:color w:val="000000"/>
          <w:sz w:val="28"/>
          <w:szCs w:val="28"/>
          <w:lang w:val="uk-UA"/>
        </w:rPr>
        <w:t xml:space="preserve"> </w:t>
      </w:r>
      <w:r w:rsidR="00350BD4" w:rsidRPr="007E0BAC">
        <w:rPr>
          <w:color w:val="000000"/>
          <w:sz w:val="28"/>
          <w:szCs w:val="28"/>
          <w:lang w:val="uk-UA" w:eastAsia="uk-UA"/>
        </w:rPr>
        <w:t>Сергійовича</w:t>
      </w:r>
      <w:r w:rsidR="00304AB2" w:rsidRPr="007E0BAC">
        <w:rPr>
          <w:color w:val="000000"/>
          <w:sz w:val="28"/>
          <w:szCs w:val="28"/>
          <w:lang w:val="uk-UA"/>
        </w:rPr>
        <w:t>,</w:t>
      </w:r>
    </w:p>
    <w:p w14:paraId="325D8382" w14:textId="77777777" w:rsidR="00AE6C9A" w:rsidRPr="007E0BAC" w:rsidRDefault="00AE6C9A" w:rsidP="003C1805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488AEF10" w14:textId="77777777" w:rsidR="00AE6C9A" w:rsidRPr="007E0BAC" w:rsidRDefault="00AE6C9A" w:rsidP="003C1805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  <w:lang w:val="uk-UA" w:eastAsia="uk-UA"/>
        </w:rPr>
      </w:pPr>
      <w:r w:rsidRPr="007E0BAC">
        <w:rPr>
          <w:bCs/>
          <w:color w:val="000000"/>
          <w:sz w:val="28"/>
          <w:szCs w:val="28"/>
          <w:lang w:val="uk-UA" w:eastAsia="uk-UA"/>
        </w:rPr>
        <w:t xml:space="preserve">НАКАЗУЮ: </w:t>
      </w:r>
    </w:p>
    <w:p w14:paraId="0BDFFEDA" w14:textId="27097771" w:rsidR="00AE6C9A" w:rsidRPr="007E0BAC" w:rsidRDefault="00304AB2" w:rsidP="003C180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  <w:r w:rsidRPr="007E0BAC">
        <w:rPr>
          <w:color w:val="000000"/>
          <w:sz w:val="28"/>
          <w:szCs w:val="28"/>
          <w:lang w:val="uk-UA" w:eastAsia="uk-UA"/>
        </w:rPr>
        <w:t>1. Організувати у 2022/</w:t>
      </w:r>
      <w:r w:rsidR="00AE6C9A" w:rsidRPr="007E0BAC">
        <w:rPr>
          <w:color w:val="000000"/>
          <w:sz w:val="28"/>
          <w:szCs w:val="28"/>
          <w:lang w:val="uk-UA" w:eastAsia="uk-UA"/>
        </w:rPr>
        <w:t xml:space="preserve">2023 навчальному році </w:t>
      </w:r>
      <w:proofErr w:type="spellStart"/>
      <w:r w:rsidR="00AE6C9A" w:rsidRPr="007E0BAC">
        <w:rPr>
          <w:color w:val="000000"/>
          <w:sz w:val="28"/>
          <w:szCs w:val="28"/>
          <w:lang w:val="uk-UA" w:eastAsia="uk-UA"/>
        </w:rPr>
        <w:t>екстернатну</w:t>
      </w:r>
      <w:proofErr w:type="spellEnd"/>
      <w:r w:rsidR="00AE6C9A" w:rsidRPr="007E0BAC">
        <w:rPr>
          <w:color w:val="000000"/>
          <w:sz w:val="28"/>
          <w:szCs w:val="28"/>
          <w:lang w:val="uk-UA" w:eastAsia="uk-UA"/>
        </w:rPr>
        <w:t xml:space="preserve"> форму навчання на базі Комунального закладу «Харківська спеціальна школа №5» Харківської обл</w:t>
      </w:r>
      <w:r w:rsidR="003C1805">
        <w:rPr>
          <w:color w:val="000000"/>
          <w:sz w:val="28"/>
          <w:szCs w:val="28"/>
          <w:lang w:val="uk-UA" w:eastAsia="uk-UA"/>
        </w:rPr>
        <w:t>асної ради у дистанційній формі.</w:t>
      </w:r>
    </w:p>
    <w:p w14:paraId="6A7B8656" w14:textId="51A4BC2D" w:rsidR="00AE6C9A" w:rsidRPr="007E0BAC" w:rsidRDefault="00AE6C9A" w:rsidP="003C180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  <w:r w:rsidRPr="007E0BAC">
        <w:rPr>
          <w:color w:val="000000"/>
          <w:sz w:val="28"/>
          <w:szCs w:val="28"/>
          <w:lang w:val="uk-UA" w:eastAsia="uk-UA"/>
        </w:rPr>
        <w:t xml:space="preserve">2. Відповідальною особою за організацію </w:t>
      </w:r>
      <w:proofErr w:type="spellStart"/>
      <w:r w:rsidRPr="007E0BAC">
        <w:rPr>
          <w:color w:val="000000"/>
          <w:sz w:val="28"/>
          <w:szCs w:val="28"/>
          <w:lang w:val="uk-UA" w:eastAsia="uk-UA"/>
        </w:rPr>
        <w:t>екстернатної</w:t>
      </w:r>
      <w:proofErr w:type="spellEnd"/>
      <w:r w:rsidRPr="007E0BAC">
        <w:rPr>
          <w:color w:val="000000"/>
          <w:sz w:val="28"/>
          <w:szCs w:val="28"/>
          <w:lang w:val="uk-UA" w:eastAsia="uk-UA"/>
        </w:rPr>
        <w:t xml:space="preserve"> форми навчання </w:t>
      </w:r>
      <w:proofErr w:type="spellStart"/>
      <w:r w:rsidRPr="007E0BAC">
        <w:rPr>
          <w:color w:val="000000"/>
          <w:sz w:val="28"/>
          <w:szCs w:val="28"/>
          <w:lang w:val="uk-UA" w:eastAsia="uk-UA"/>
        </w:rPr>
        <w:t>Мірошніченк</w:t>
      </w:r>
      <w:r w:rsidR="003C1805">
        <w:rPr>
          <w:color w:val="000000"/>
          <w:sz w:val="28"/>
          <w:szCs w:val="28"/>
          <w:lang w:val="uk-UA" w:eastAsia="uk-UA"/>
        </w:rPr>
        <w:t>а</w:t>
      </w:r>
      <w:proofErr w:type="spellEnd"/>
      <w:r w:rsidRPr="007E0BAC">
        <w:rPr>
          <w:color w:val="000000"/>
          <w:sz w:val="28"/>
          <w:szCs w:val="28"/>
          <w:lang w:val="uk-UA" w:eastAsia="uk-UA"/>
        </w:rPr>
        <w:t xml:space="preserve"> Даниїла Сергійовича призначити заступника директора з навчальної роботи </w:t>
      </w:r>
      <w:proofErr w:type="spellStart"/>
      <w:r w:rsidRPr="007E0BAC">
        <w:rPr>
          <w:color w:val="000000"/>
          <w:sz w:val="28"/>
          <w:szCs w:val="28"/>
          <w:lang w:val="uk-UA" w:eastAsia="uk-UA"/>
        </w:rPr>
        <w:t>Корсуна</w:t>
      </w:r>
      <w:proofErr w:type="spellEnd"/>
      <w:r w:rsidRPr="007E0BAC">
        <w:rPr>
          <w:color w:val="000000"/>
          <w:sz w:val="28"/>
          <w:szCs w:val="28"/>
          <w:lang w:val="uk-UA" w:eastAsia="uk-UA"/>
        </w:rPr>
        <w:t xml:space="preserve"> С.О.</w:t>
      </w:r>
    </w:p>
    <w:p w14:paraId="0D44EC16" w14:textId="088FB6AA" w:rsidR="00AE6C9A" w:rsidRPr="007E0BAC" w:rsidRDefault="00AE6C9A" w:rsidP="003C180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  <w:r w:rsidRPr="007E0BAC">
        <w:rPr>
          <w:color w:val="000000"/>
          <w:sz w:val="28"/>
          <w:szCs w:val="28"/>
          <w:lang w:val="uk-UA" w:eastAsia="uk-UA"/>
        </w:rPr>
        <w:t xml:space="preserve">3. Затвердити індивідуальний навчальний план (таблицю розподілу навчального часу) для </w:t>
      </w:r>
      <w:proofErr w:type="spellStart"/>
      <w:r w:rsidRPr="007E0BAC">
        <w:rPr>
          <w:color w:val="000000"/>
          <w:sz w:val="28"/>
          <w:szCs w:val="28"/>
          <w:lang w:val="uk-UA" w:eastAsia="uk-UA"/>
        </w:rPr>
        <w:t>екстерн</w:t>
      </w:r>
      <w:r w:rsidR="003C1805">
        <w:rPr>
          <w:color w:val="000000"/>
          <w:sz w:val="28"/>
          <w:szCs w:val="28"/>
          <w:lang w:val="uk-UA" w:eastAsia="uk-UA"/>
        </w:rPr>
        <w:t>атної</w:t>
      </w:r>
      <w:proofErr w:type="spellEnd"/>
      <w:r w:rsidR="003C1805">
        <w:rPr>
          <w:color w:val="000000"/>
          <w:sz w:val="28"/>
          <w:szCs w:val="28"/>
          <w:lang w:val="uk-UA" w:eastAsia="uk-UA"/>
        </w:rPr>
        <w:t xml:space="preserve"> форми навчання</w:t>
      </w:r>
      <w:r w:rsidRPr="007E0BAC">
        <w:rPr>
          <w:color w:val="000000"/>
          <w:sz w:val="28"/>
          <w:szCs w:val="28"/>
          <w:lang w:val="uk-UA" w:eastAsia="uk-UA"/>
        </w:rPr>
        <w:t xml:space="preserve"> </w:t>
      </w:r>
      <w:r w:rsidR="00304AB2" w:rsidRPr="007E0BAC">
        <w:rPr>
          <w:color w:val="000000"/>
          <w:sz w:val="28"/>
          <w:szCs w:val="28"/>
          <w:lang w:val="uk-UA" w:eastAsia="uk-UA"/>
        </w:rPr>
        <w:t xml:space="preserve">учню </w:t>
      </w:r>
      <w:r w:rsidRPr="007E0BAC">
        <w:rPr>
          <w:color w:val="000000"/>
          <w:sz w:val="28"/>
          <w:szCs w:val="28"/>
          <w:lang w:val="uk-UA" w:eastAsia="uk-UA"/>
        </w:rPr>
        <w:t>9 класу</w:t>
      </w:r>
      <w:r w:rsidR="002D72FB" w:rsidRPr="007E0BAC">
        <w:rPr>
          <w:color w:val="000000"/>
          <w:sz w:val="28"/>
          <w:szCs w:val="28"/>
          <w:lang w:val="uk-UA"/>
        </w:rPr>
        <w:t xml:space="preserve"> Мірошниченк</w:t>
      </w:r>
      <w:r w:rsidR="003C1805">
        <w:rPr>
          <w:color w:val="000000"/>
          <w:sz w:val="28"/>
          <w:szCs w:val="28"/>
          <w:lang w:val="uk-UA"/>
        </w:rPr>
        <w:t>у</w:t>
      </w:r>
      <w:r w:rsidR="002D72FB" w:rsidRPr="007E0BAC">
        <w:rPr>
          <w:color w:val="000000"/>
          <w:sz w:val="28"/>
          <w:szCs w:val="28"/>
          <w:lang w:val="uk-UA"/>
        </w:rPr>
        <w:t xml:space="preserve"> Даниїл</w:t>
      </w:r>
      <w:r w:rsidR="003C1805">
        <w:rPr>
          <w:color w:val="000000"/>
          <w:sz w:val="28"/>
          <w:szCs w:val="28"/>
          <w:lang w:val="uk-UA"/>
        </w:rPr>
        <w:t>у</w:t>
      </w:r>
      <w:r w:rsidR="002D72FB" w:rsidRPr="007E0BAC">
        <w:rPr>
          <w:color w:val="000000"/>
          <w:sz w:val="28"/>
          <w:szCs w:val="28"/>
          <w:lang w:val="uk-UA"/>
        </w:rPr>
        <w:t xml:space="preserve"> Сергійович</w:t>
      </w:r>
      <w:r w:rsidR="003C1805">
        <w:rPr>
          <w:color w:val="000000"/>
          <w:sz w:val="28"/>
          <w:szCs w:val="28"/>
          <w:lang w:val="uk-UA"/>
        </w:rPr>
        <w:t>у</w:t>
      </w:r>
      <w:r w:rsidRPr="007E0BAC">
        <w:rPr>
          <w:color w:val="000000"/>
          <w:sz w:val="28"/>
          <w:szCs w:val="28"/>
          <w:lang w:val="uk-UA" w:eastAsia="uk-UA"/>
        </w:rPr>
        <w:t xml:space="preserve"> (Додаток 1).</w:t>
      </w:r>
    </w:p>
    <w:p w14:paraId="34047B08" w14:textId="0C5F5CEC" w:rsidR="00AE6C9A" w:rsidRPr="007E0BAC" w:rsidRDefault="00AE6C9A" w:rsidP="003C1805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7E0BAC">
        <w:rPr>
          <w:color w:val="000000"/>
          <w:sz w:val="28"/>
          <w:szCs w:val="28"/>
          <w:lang w:val="uk-UA"/>
        </w:rPr>
        <w:t xml:space="preserve">4. Затвердити графік організації освітнього процесу за </w:t>
      </w:r>
      <w:proofErr w:type="spellStart"/>
      <w:r w:rsidRPr="007E0BAC">
        <w:rPr>
          <w:color w:val="000000"/>
          <w:sz w:val="28"/>
          <w:szCs w:val="28"/>
          <w:lang w:val="uk-UA"/>
        </w:rPr>
        <w:t>екстернатною</w:t>
      </w:r>
      <w:proofErr w:type="spellEnd"/>
      <w:r w:rsidRPr="007E0BAC">
        <w:rPr>
          <w:color w:val="000000"/>
          <w:sz w:val="28"/>
          <w:szCs w:val="28"/>
          <w:lang w:val="uk-UA"/>
        </w:rPr>
        <w:t xml:space="preserve"> формою навчання (додаток </w:t>
      </w:r>
      <w:r w:rsidR="002D72FB" w:rsidRPr="007E0BAC">
        <w:rPr>
          <w:color w:val="000000"/>
          <w:sz w:val="28"/>
          <w:szCs w:val="28"/>
          <w:lang w:val="uk-UA"/>
        </w:rPr>
        <w:t>2</w:t>
      </w:r>
      <w:r w:rsidRPr="007E0BAC">
        <w:rPr>
          <w:color w:val="000000"/>
          <w:sz w:val="28"/>
          <w:szCs w:val="28"/>
          <w:lang w:val="uk-UA"/>
        </w:rPr>
        <w:t>).</w:t>
      </w:r>
    </w:p>
    <w:p w14:paraId="6CD0290D" w14:textId="417C6FF3" w:rsidR="00AE6C9A" w:rsidRPr="007E0BAC" w:rsidRDefault="00AE6C9A" w:rsidP="003C180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  <w:r w:rsidRPr="007E0BAC">
        <w:rPr>
          <w:color w:val="000000"/>
          <w:sz w:val="28"/>
          <w:szCs w:val="28"/>
          <w:lang w:val="uk-UA" w:eastAsia="uk-UA"/>
        </w:rPr>
        <w:t>5. Затвердити графік проведення консультацій для екстерн</w:t>
      </w:r>
      <w:r w:rsidR="002D72FB" w:rsidRPr="007E0BAC">
        <w:rPr>
          <w:color w:val="000000"/>
          <w:sz w:val="28"/>
          <w:szCs w:val="28"/>
          <w:lang w:val="uk-UA" w:eastAsia="uk-UA"/>
        </w:rPr>
        <w:t>у</w:t>
      </w:r>
      <w:r w:rsidRPr="007E0BAC">
        <w:rPr>
          <w:color w:val="000000"/>
          <w:sz w:val="28"/>
          <w:szCs w:val="28"/>
          <w:lang w:val="uk-UA" w:eastAsia="uk-UA"/>
        </w:rPr>
        <w:t xml:space="preserve"> </w:t>
      </w:r>
      <w:r w:rsidR="002D72FB" w:rsidRPr="007E0BAC">
        <w:rPr>
          <w:color w:val="000000"/>
          <w:sz w:val="28"/>
          <w:szCs w:val="28"/>
          <w:lang w:val="uk-UA" w:eastAsia="uk-UA"/>
        </w:rPr>
        <w:t xml:space="preserve">9-го класу </w:t>
      </w:r>
      <w:r w:rsidR="002D72FB" w:rsidRPr="007E0BAC">
        <w:rPr>
          <w:color w:val="000000"/>
          <w:sz w:val="28"/>
          <w:szCs w:val="28"/>
          <w:lang w:val="uk-UA"/>
        </w:rPr>
        <w:t>Мірошниченко Даниїл</w:t>
      </w:r>
      <w:r w:rsidR="00D3773C" w:rsidRPr="007E0BAC">
        <w:rPr>
          <w:color w:val="000000"/>
          <w:sz w:val="28"/>
          <w:szCs w:val="28"/>
          <w:lang w:val="uk-UA"/>
        </w:rPr>
        <w:t>а</w:t>
      </w:r>
      <w:r w:rsidR="002D72FB" w:rsidRPr="007E0BAC">
        <w:rPr>
          <w:color w:val="000000"/>
          <w:sz w:val="28"/>
          <w:szCs w:val="28"/>
          <w:lang w:val="uk-UA"/>
        </w:rPr>
        <w:t xml:space="preserve"> Сергійович</w:t>
      </w:r>
      <w:r w:rsidR="00D3773C" w:rsidRPr="007E0BAC">
        <w:rPr>
          <w:color w:val="000000"/>
          <w:sz w:val="28"/>
          <w:szCs w:val="28"/>
          <w:lang w:val="uk-UA"/>
        </w:rPr>
        <w:t>а</w:t>
      </w:r>
      <w:r w:rsidRPr="007E0BAC">
        <w:rPr>
          <w:color w:val="000000"/>
          <w:sz w:val="28"/>
          <w:szCs w:val="28"/>
          <w:lang w:val="uk-UA" w:eastAsia="uk-UA"/>
        </w:rPr>
        <w:t>.</w:t>
      </w:r>
    </w:p>
    <w:p w14:paraId="5C7BCE0D" w14:textId="55FDC719" w:rsidR="00AE6C9A" w:rsidRPr="007E0BAC" w:rsidRDefault="00AE6C9A" w:rsidP="003C180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  <w:r w:rsidRPr="007E0BAC">
        <w:rPr>
          <w:color w:val="000000"/>
          <w:sz w:val="28"/>
          <w:szCs w:val="28"/>
          <w:lang w:val="uk-UA" w:eastAsia="uk-UA"/>
        </w:rPr>
        <w:t>6. Затвердити склад комісій для проведення річного оцінювання екстерн</w:t>
      </w:r>
      <w:r w:rsidR="002D72FB" w:rsidRPr="007E0BAC">
        <w:rPr>
          <w:color w:val="000000"/>
          <w:sz w:val="28"/>
          <w:szCs w:val="28"/>
          <w:lang w:val="uk-UA" w:eastAsia="uk-UA"/>
        </w:rPr>
        <w:t>у</w:t>
      </w:r>
      <w:r w:rsidRPr="007E0BAC">
        <w:rPr>
          <w:color w:val="000000"/>
          <w:sz w:val="28"/>
          <w:szCs w:val="28"/>
          <w:lang w:val="uk-UA" w:eastAsia="uk-UA"/>
        </w:rPr>
        <w:t xml:space="preserve"> </w:t>
      </w:r>
      <w:r w:rsidR="002D72FB" w:rsidRPr="007E0BAC">
        <w:rPr>
          <w:color w:val="000000"/>
          <w:sz w:val="28"/>
          <w:szCs w:val="28"/>
          <w:lang w:val="uk-UA"/>
        </w:rPr>
        <w:t>Мірошниченко Даниїл</w:t>
      </w:r>
      <w:r w:rsidR="00D3773C" w:rsidRPr="007E0BAC">
        <w:rPr>
          <w:color w:val="000000"/>
          <w:sz w:val="28"/>
          <w:szCs w:val="28"/>
          <w:lang w:val="uk-UA"/>
        </w:rPr>
        <w:t>а</w:t>
      </w:r>
      <w:r w:rsidR="002D72FB" w:rsidRPr="007E0BAC">
        <w:rPr>
          <w:color w:val="000000"/>
          <w:sz w:val="28"/>
          <w:szCs w:val="28"/>
          <w:lang w:val="uk-UA"/>
        </w:rPr>
        <w:t xml:space="preserve"> Сергійович</w:t>
      </w:r>
      <w:r w:rsidR="00D3773C" w:rsidRPr="007E0BAC">
        <w:rPr>
          <w:color w:val="000000"/>
          <w:sz w:val="28"/>
          <w:szCs w:val="28"/>
          <w:lang w:val="uk-UA"/>
        </w:rPr>
        <w:t>а</w:t>
      </w:r>
      <w:r w:rsidR="002D72FB" w:rsidRPr="007E0BAC">
        <w:rPr>
          <w:color w:val="000000"/>
          <w:sz w:val="28"/>
          <w:szCs w:val="28"/>
          <w:lang w:val="uk-UA"/>
        </w:rPr>
        <w:t xml:space="preserve"> </w:t>
      </w:r>
      <w:r w:rsidR="002D72FB" w:rsidRPr="007E0BAC">
        <w:rPr>
          <w:color w:val="000000"/>
          <w:sz w:val="28"/>
          <w:szCs w:val="28"/>
          <w:lang w:val="uk-UA" w:eastAsia="uk-UA"/>
        </w:rPr>
        <w:t>за 9 клас</w:t>
      </w:r>
      <w:r w:rsidRPr="007E0BAC">
        <w:rPr>
          <w:color w:val="000000"/>
          <w:sz w:val="28"/>
          <w:szCs w:val="28"/>
          <w:lang w:val="uk-UA" w:eastAsia="uk-UA"/>
        </w:rPr>
        <w:t xml:space="preserve">. </w:t>
      </w:r>
    </w:p>
    <w:p w14:paraId="5C4B2F7C" w14:textId="5B2FEA03" w:rsidR="00AE6C9A" w:rsidRPr="007E0BAC" w:rsidRDefault="00AE6C9A" w:rsidP="003C180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  <w:r w:rsidRPr="007E0BAC">
        <w:rPr>
          <w:color w:val="000000"/>
          <w:sz w:val="28"/>
          <w:szCs w:val="28"/>
          <w:lang w:val="uk-UA" w:eastAsia="uk-UA"/>
        </w:rPr>
        <w:t>7. Затвердити графік проведення річного оцінювання екстерн</w:t>
      </w:r>
      <w:r w:rsidR="002D72FB" w:rsidRPr="007E0BAC">
        <w:rPr>
          <w:color w:val="000000"/>
          <w:sz w:val="28"/>
          <w:szCs w:val="28"/>
          <w:lang w:val="uk-UA" w:eastAsia="uk-UA"/>
        </w:rPr>
        <w:t>у</w:t>
      </w:r>
      <w:r w:rsidR="002D72FB" w:rsidRPr="007E0BAC">
        <w:rPr>
          <w:color w:val="000000"/>
          <w:sz w:val="28"/>
          <w:szCs w:val="28"/>
          <w:lang w:val="uk-UA"/>
        </w:rPr>
        <w:t xml:space="preserve"> Мірошниченко Даниїл</w:t>
      </w:r>
      <w:r w:rsidR="00D3773C" w:rsidRPr="007E0BAC">
        <w:rPr>
          <w:color w:val="000000"/>
          <w:sz w:val="28"/>
          <w:szCs w:val="28"/>
          <w:lang w:val="uk-UA"/>
        </w:rPr>
        <w:t>а</w:t>
      </w:r>
      <w:r w:rsidR="002D72FB" w:rsidRPr="007E0BAC">
        <w:rPr>
          <w:color w:val="000000"/>
          <w:sz w:val="28"/>
          <w:szCs w:val="28"/>
          <w:lang w:val="uk-UA"/>
        </w:rPr>
        <w:t xml:space="preserve"> Сергійович</w:t>
      </w:r>
      <w:r w:rsidR="00D3773C" w:rsidRPr="007E0BAC">
        <w:rPr>
          <w:color w:val="000000"/>
          <w:sz w:val="28"/>
          <w:szCs w:val="28"/>
          <w:lang w:val="uk-UA"/>
        </w:rPr>
        <w:t>а</w:t>
      </w:r>
      <w:r w:rsidRPr="007E0BAC">
        <w:rPr>
          <w:color w:val="000000"/>
          <w:sz w:val="28"/>
          <w:szCs w:val="28"/>
          <w:lang w:val="uk-UA" w:eastAsia="uk-UA"/>
        </w:rPr>
        <w:t xml:space="preserve"> за </w:t>
      </w:r>
      <w:r w:rsidR="002D72FB" w:rsidRPr="007E0BAC">
        <w:rPr>
          <w:color w:val="000000"/>
          <w:sz w:val="28"/>
          <w:szCs w:val="28"/>
          <w:lang w:val="uk-UA" w:eastAsia="uk-UA"/>
        </w:rPr>
        <w:t>9 клас</w:t>
      </w:r>
      <w:r w:rsidRPr="007E0BAC">
        <w:rPr>
          <w:color w:val="000000"/>
          <w:sz w:val="28"/>
          <w:szCs w:val="28"/>
          <w:lang w:val="uk-UA" w:eastAsia="uk-UA"/>
        </w:rPr>
        <w:t>.</w:t>
      </w:r>
    </w:p>
    <w:p w14:paraId="2DB66474" w14:textId="2C7A923E" w:rsidR="00AE6C9A" w:rsidRPr="007E0BAC" w:rsidRDefault="00AE6C9A" w:rsidP="003C180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  <w:r w:rsidRPr="007E0BAC">
        <w:rPr>
          <w:color w:val="000000"/>
          <w:sz w:val="28"/>
          <w:szCs w:val="28"/>
          <w:lang w:val="uk-UA" w:eastAsia="uk-UA"/>
        </w:rPr>
        <w:t xml:space="preserve">4. Заступнику директора </w:t>
      </w:r>
      <w:proofErr w:type="spellStart"/>
      <w:r w:rsidRPr="007E0BAC">
        <w:rPr>
          <w:color w:val="000000"/>
          <w:sz w:val="28"/>
          <w:szCs w:val="28"/>
          <w:lang w:val="uk-UA" w:eastAsia="uk-UA"/>
        </w:rPr>
        <w:t>Корсуну</w:t>
      </w:r>
      <w:proofErr w:type="spellEnd"/>
      <w:r w:rsidRPr="007E0BAC">
        <w:rPr>
          <w:color w:val="000000"/>
          <w:sz w:val="28"/>
          <w:szCs w:val="28"/>
          <w:lang w:val="uk-UA" w:eastAsia="uk-UA"/>
        </w:rPr>
        <w:t xml:space="preserve"> С.О.</w:t>
      </w:r>
    </w:p>
    <w:p w14:paraId="493871A2" w14:textId="62BE0FD1" w:rsidR="00AE6C9A" w:rsidRPr="007E0BAC" w:rsidRDefault="00AE6C9A" w:rsidP="003C180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  <w:r w:rsidRPr="007E0BAC">
        <w:rPr>
          <w:color w:val="000000"/>
          <w:sz w:val="28"/>
          <w:szCs w:val="28"/>
          <w:lang w:val="uk-UA" w:eastAsia="uk-UA"/>
        </w:rPr>
        <w:lastRenderedPageBreak/>
        <w:t xml:space="preserve">4.1. </w:t>
      </w:r>
      <w:r w:rsidRPr="007E0BAC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Забезпечити ведення відповідної документації (заяви, накази про зарахування на навчання за </w:t>
      </w:r>
      <w:proofErr w:type="spellStart"/>
      <w:r w:rsidRPr="007E0BAC">
        <w:rPr>
          <w:color w:val="000000"/>
          <w:sz w:val="28"/>
          <w:szCs w:val="28"/>
          <w:shd w:val="clear" w:color="auto" w:fill="FFFFFF"/>
          <w:lang w:val="uk-UA" w:eastAsia="uk-UA"/>
        </w:rPr>
        <w:t>екстернатною</w:t>
      </w:r>
      <w:proofErr w:type="spellEnd"/>
      <w:r w:rsidRPr="007E0BAC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формою, індивідуальний навчальний план, графік навчання за </w:t>
      </w:r>
      <w:proofErr w:type="spellStart"/>
      <w:r w:rsidRPr="007E0BAC">
        <w:rPr>
          <w:color w:val="000000"/>
          <w:sz w:val="28"/>
          <w:szCs w:val="28"/>
          <w:shd w:val="clear" w:color="auto" w:fill="FFFFFF"/>
          <w:lang w:val="uk-UA" w:eastAsia="uk-UA"/>
        </w:rPr>
        <w:t>екстернатною</w:t>
      </w:r>
      <w:proofErr w:type="spellEnd"/>
      <w:r w:rsidRPr="007E0BAC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формою, розклади проведення консультацій з предметів, контрольних робіт, протоколи оцінювання екстернів);</w:t>
      </w:r>
    </w:p>
    <w:p w14:paraId="156C363C" w14:textId="5DDF892E" w:rsidR="00AE6C9A" w:rsidRPr="007E0BAC" w:rsidRDefault="00AE6C9A" w:rsidP="003C1805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7E0BAC">
        <w:rPr>
          <w:color w:val="000000"/>
          <w:sz w:val="28"/>
          <w:szCs w:val="28"/>
          <w:lang w:val="uk-UA"/>
        </w:rPr>
        <w:t>4.2.</w:t>
      </w:r>
      <w:r w:rsidR="00304AB2" w:rsidRPr="007E0BAC">
        <w:rPr>
          <w:color w:val="000000"/>
          <w:sz w:val="28"/>
          <w:szCs w:val="28"/>
          <w:lang w:val="uk-UA"/>
        </w:rPr>
        <w:t xml:space="preserve"> Ознайомити під підпис екстерна, батьків екстерна</w:t>
      </w:r>
      <w:r w:rsidRPr="007E0BAC">
        <w:rPr>
          <w:color w:val="000000"/>
          <w:sz w:val="28"/>
          <w:szCs w:val="28"/>
          <w:lang w:val="uk-UA"/>
        </w:rPr>
        <w:t xml:space="preserve"> із індивідуальним навчальним планом, з графіком організації освітнього процесу за </w:t>
      </w:r>
      <w:proofErr w:type="spellStart"/>
      <w:r w:rsidRPr="007E0BAC">
        <w:rPr>
          <w:color w:val="000000"/>
          <w:sz w:val="28"/>
          <w:szCs w:val="28"/>
          <w:lang w:val="uk-UA"/>
        </w:rPr>
        <w:t>екстернатною</w:t>
      </w:r>
      <w:proofErr w:type="spellEnd"/>
      <w:r w:rsidRPr="007E0BAC">
        <w:rPr>
          <w:color w:val="000000"/>
          <w:sz w:val="28"/>
          <w:szCs w:val="28"/>
          <w:lang w:val="uk-UA"/>
        </w:rPr>
        <w:t xml:space="preserve"> формою, графіком проведення консультацій з підготовки до контрольних робіт, графіком проведення контрольних робі</w:t>
      </w:r>
      <w:r w:rsidR="00304AB2" w:rsidRPr="007E0BAC">
        <w:rPr>
          <w:color w:val="000000"/>
          <w:sz w:val="28"/>
          <w:szCs w:val="28"/>
          <w:lang w:val="uk-UA"/>
        </w:rPr>
        <w:t>т (річного оцінювання) екстерна</w:t>
      </w:r>
      <w:r w:rsidRPr="007E0BAC">
        <w:rPr>
          <w:color w:val="000000"/>
          <w:sz w:val="28"/>
          <w:szCs w:val="28"/>
          <w:lang w:val="uk-UA"/>
        </w:rPr>
        <w:t xml:space="preserve"> за курс (9 класу) у 2022</w:t>
      </w:r>
      <w:r w:rsidR="00304AB2" w:rsidRPr="007E0BAC">
        <w:rPr>
          <w:color w:val="000000"/>
          <w:sz w:val="28"/>
          <w:szCs w:val="28"/>
          <w:lang w:val="uk-UA"/>
        </w:rPr>
        <w:t>/</w:t>
      </w:r>
      <w:r w:rsidRPr="007E0BAC">
        <w:rPr>
          <w:color w:val="000000"/>
          <w:sz w:val="28"/>
          <w:szCs w:val="28"/>
          <w:lang w:val="uk-UA"/>
        </w:rPr>
        <w:t>2023 навчальному році</w:t>
      </w:r>
      <w:r w:rsidRPr="007E0BAC">
        <w:rPr>
          <w:rFonts w:ascii="Calibri" w:hAnsi="Calibri"/>
          <w:color w:val="000000"/>
          <w:sz w:val="28"/>
          <w:szCs w:val="28"/>
          <w:lang w:val="uk-UA"/>
        </w:rPr>
        <w:t xml:space="preserve">; </w:t>
      </w:r>
    </w:p>
    <w:p w14:paraId="7369623A" w14:textId="77777777" w:rsidR="00AE6C9A" w:rsidRPr="007E0BAC" w:rsidRDefault="00AE6C9A" w:rsidP="003C180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  <w:r w:rsidRPr="007E0BAC">
        <w:rPr>
          <w:color w:val="000000"/>
          <w:sz w:val="28"/>
          <w:szCs w:val="28"/>
          <w:lang w:val="uk-UA" w:eastAsia="uk-UA"/>
        </w:rPr>
        <w:t>4.3. Створити належні умови для проведення річного оцінювання навчальних досягнень екстерна;</w:t>
      </w:r>
    </w:p>
    <w:p w14:paraId="2CEA4162" w14:textId="6AE1D859" w:rsidR="00AE6C9A" w:rsidRPr="007E0BAC" w:rsidRDefault="00AE6C9A" w:rsidP="003C180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  <w:r w:rsidRPr="007E0BAC">
        <w:rPr>
          <w:color w:val="000000"/>
          <w:sz w:val="28"/>
          <w:szCs w:val="28"/>
          <w:lang w:val="uk-UA" w:eastAsia="uk-UA"/>
        </w:rPr>
        <w:t xml:space="preserve">4.4. Членам комісії до 01.04.2023 року підготувати завдання для проведення оцінювання екстерна за рік та розмістити зразки-аналоги завдань </w:t>
      </w:r>
      <w:r w:rsidR="00304AB2" w:rsidRPr="007E0BAC">
        <w:rPr>
          <w:color w:val="000000"/>
          <w:sz w:val="28"/>
          <w:szCs w:val="28"/>
          <w:lang w:val="uk-UA" w:eastAsia="uk-UA"/>
        </w:rPr>
        <w:t>у</w:t>
      </w:r>
      <w:r w:rsidRPr="007E0BAC">
        <w:rPr>
          <w:color w:val="000000"/>
          <w:sz w:val="28"/>
          <w:szCs w:val="28"/>
          <w:lang w:val="uk-UA" w:eastAsia="uk-UA"/>
        </w:rPr>
        <w:t xml:space="preserve"> </w:t>
      </w:r>
      <w:r w:rsidR="00304AB2" w:rsidRPr="007E0BAC">
        <w:rPr>
          <w:color w:val="000000"/>
          <w:sz w:val="28"/>
          <w:szCs w:val="28"/>
          <w:lang w:val="uk-UA" w:eastAsia="uk-UA"/>
        </w:rPr>
        <w:t>класній телеграм групі</w:t>
      </w:r>
      <w:r w:rsidRPr="007E0BAC">
        <w:rPr>
          <w:color w:val="000000"/>
          <w:sz w:val="28"/>
          <w:szCs w:val="28"/>
          <w:lang w:val="uk-UA" w:eastAsia="uk-UA"/>
        </w:rPr>
        <w:t>.</w:t>
      </w:r>
    </w:p>
    <w:p w14:paraId="31DB1F40" w14:textId="66F85FCB" w:rsidR="00AE6C9A" w:rsidRPr="007E0BAC" w:rsidRDefault="00AE6C9A" w:rsidP="003C180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  <w:r w:rsidRPr="007E0BAC">
        <w:rPr>
          <w:color w:val="000000"/>
          <w:sz w:val="28"/>
          <w:szCs w:val="28"/>
          <w:lang w:val="uk-UA" w:eastAsia="uk-UA"/>
        </w:rPr>
        <w:t>4.5. Забезпечити проведення річного оцінювання за курс 9 класу, (до 01.05.2023) виключно у дистанційній формі з усіх предметів інваріантної складової робочого навчального плану;</w:t>
      </w:r>
    </w:p>
    <w:p w14:paraId="3E4A9B23" w14:textId="4495D36E" w:rsidR="00AE6C9A" w:rsidRPr="007E0BAC" w:rsidRDefault="00AE6C9A" w:rsidP="003C180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  <w:r w:rsidRPr="007E0BAC">
        <w:rPr>
          <w:color w:val="000000"/>
          <w:sz w:val="28"/>
          <w:szCs w:val="28"/>
          <w:lang w:val="uk-UA" w:eastAsia="uk-UA"/>
        </w:rPr>
        <w:t xml:space="preserve">4.6. Забезпечити збереження контрольних письмових робіт річного оцінювання протягом одного року після їх проведення, а протоколів проведення річного оцінювання </w:t>
      </w:r>
      <w:r w:rsidR="00304AB2" w:rsidRPr="007E0BAC">
        <w:rPr>
          <w:color w:val="000000"/>
          <w:sz w:val="28"/>
          <w:szCs w:val="28"/>
          <w:lang w:val="uk-UA" w:eastAsia="uk-UA"/>
        </w:rPr>
        <w:t>відповідно до законодавства</w:t>
      </w:r>
      <w:r w:rsidRPr="007E0BAC">
        <w:rPr>
          <w:color w:val="000000"/>
          <w:sz w:val="28"/>
          <w:szCs w:val="28"/>
          <w:lang w:val="uk-UA" w:eastAsia="uk-UA"/>
        </w:rPr>
        <w:t>;</w:t>
      </w:r>
    </w:p>
    <w:p w14:paraId="4F2E7318" w14:textId="77777777" w:rsidR="00AE6C9A" w:rsidRPr="007E0BAC" w:rsidRDefault="00AE6C9A" w:rsidP="003C180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  <w:r w:rsidRPr="007E0BAC">
        <w:rPr>
          <w:color w:val="000000"/>
          <w:sz w:val="28"/>
          <w:szCs w:val="28"/>
          <w:lang w:val="uk-UA" w:eastAsia="uk-UA"/>
        </w:rPr>
        <w:t>4.7. Результати оцінювання екстерну фіксувати у протоколах оцінювання;</w:t>
      </w:r>
    </w:p>
    <w:p w14:paraId="76628A73" w14:textId="69375EC1" w:rsidR="00AE6C9A" w:rsidRPr="007E0BAC" w:rsidRDefault="00304AB2" w:rsidP="003C180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  <w:r w:rsidRPr="007E0BAC">
        <w:rPr>
          <w:color w:val="000000"/>
          <w:sz w:val="28"/>
          <w:szCs w:val="28"/>
          <w:lang w:val="uk-UA" w:eastAsia="uk-UA"/>
        </w:rPr>
        <w:t xml:space="preserve">5. </w:t>
      </w:r>
      <w:r w:rsidR="00AE6C9A" w:rsidRPr="007E0BAC">
        <w:rPr>
          <w:color w:val="000000"/>
          <w:sz w:val="28"/>
          <w:szCs w:val="28"/>
          <w:lang w:val="uk-UA" w:eastAsia="uk-UA"/>
        </w:rPr>
        <w:t xml:space="preserve">Контроль за виконанням даного наказу залишаю за собою. </w:t>
      </w:r>
    </w:p>
    <w:p w14:paraId="3D665B0F" w14:textId="77777777" w:rsidR="00AE6C9A" w:rsidRPr="007E0BAC" w:rsidRDefault="00AE6C9A" w:rsidP="003C180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</w:p>
    <w:p w14:paraId="1AC01CE7" w14:textId="77777777" w:rsidR="00AE6C9A" w:rsidRPr="007E0BAC" w:rsidRDefault="00AE6C9A" w:rsidP="003C1805">
      <w:pPr>
        <w:spacing w:line="276" w:lineRule="auto"/>
        <w:rPr>
          <w:color w:val="000000"/>
          <w:sz w:val="28"/>
          <w:szCs w:val="28"/>
          <w:lang w:val="uk-UA"/>
        </w:rPr>
      </w:pPr>
    </w:p>
    <w:p w14:paraId="0C3B09A1" w14:textId="77777777" w:rsidR="00304AB2" w:rsidRPr="007E0BAC" w:rsidRDefault="00AE6C9A" w:rsidP="003C1805">
      <w:pPr>
        <w:spacing w:line="276" w:lineRule="auto"/>
        <w:rPr>
          <w:b/>
          <w:bCs/>
          <w:color w:val="000000"/>
          <w:sz w:val="28"/>
          <w:szCs w:val="28"/>
          <w:lang w:val="uk-UA"/>
        </w:rPr>
      </w:pPr>
      <w:r w:rsidRPr="007E0BAC">
        <w:rPr>
          <w:b/>
          <w:bCs/>
          <w:color w:val="000000"/>
          <w:sz w:val="28"/>
          <w:szCs w:val="28"/>
          <w:lang w:val="uk-UA"/>
        </w:rPr>
        <w:t>Директор закладу                                                        Олена МІРОШНИК</w:t>
      </w:r>
    </w:p>
    <w:p w14:paraId="2931CD36" w14:textId="77777777" w:rsidR="00AE6C9A" w:rsidRPr="007E0BAC" w:rsidRDefault="00AE6C9A" w:rsidP="003C1805">
      <w:pPr>
        <w:spacing w:line="276" w:lineRule="auto"/>
        <w:rPr>
          <w:color w:val="000000"/>
          <w:sz w:val="28"/>
          <w:szCs w:val="28"/>
          <w:lang w:val="uk-UA"/>
        </w:rPr>
      </w:pPr>
    </w:p>
    <w:p w14:paraId="5442C027" w14:textId="77777777" w:rsidR="00304AB2" w:rsidRPr="007E0BAC" w:rsidRDefault="00304AB2" w:rsidP="00AE6C9A">
      <w:pPr>
        <w:rPr>
          <w:color w:val="000000"/>
          <w:sz w:val="28"/>
          <w:szCs w:val="28"/>
          <w:lang w:val="uk-UA"/>
        </w:rPr>
      </w:pPr>
    </w:p>
    <w:p w14:paraId="1FD287AA" w14:textId="77777777" w:rsidR="00304AB2" w:rsidRPr="007E0BAC" w:rsidRDefault="00304AB2" w:rsidP="00AE6C9A">
      <w:pPr>
        <w:rPr>
          <w:color w:val="000000"/>
          <w:sz w:val="28"/>
          <w:szCs w:val="28"/>
          <w:lang w:val="uk-UA"/>
        </w:rPr>
      </w:pPr>
    </w:p>
    <w:p w14:paraId="6AAB4305" w14:textId="77777777" w:rsidR="00304AB2" w:rsidRPr="007E0BAC" w:rsidRDefault="00304AB2" w:rsidP="00AE6C9A">
      <w:pPr>
        <w:rPr>
          <w:color w:val="000000"/>
          <w:sz w:val="28"/>
          <w:szCs w:val="28"/>
          <w:lang w:val="uk-UA"/>
        </w:rPr>
      </w:pPr>
    </w:p>
    <w:p w14:paraId="13459B3E" w14:textId="77777777" w:rsidR="002D72FB" w:rsidRPr="007E0BAC" w:rsidRDefault="002D72FB" w:rsidP="00AE6C9A">
      <w:pPr>
        <w:rPr>
          <w:color w:val="000000"/>
          <w:sz w:val="28"/>
          <w:szCs w:val="28"/>
          <w:lang w:val="uk-UA"/>
        </w:rPr>
      </w:pPr>
    </w:p>
    <w:p w14:paraId="6396BF59" w14:textId="77777777" w:rsidR="002D72FB" w:rsidRPr="007E0BAC" w:rsidRDefault="002D72FB" w:rsidP="00AE6C9A">
      <w:pPr>
        <w:rPr>
          <w:color w:val="000000"/>
          <w:sz w:val="28"/>
          <w:szCs w:val="28"/>
          <w:lang w:val="uk-UA"/>
        </w:rPr>
      </w:pPr>
    </w:p>
    <w:p w14:paraId="541B9066" w14:textId="77777777" w:rsidR="002D72FB" w:rsidRDefault="002D72FB" w:rsidP="00AE6C9A">
      <w:pPr>
        <w:rPr>
          <w:color w:val="000000"/>
          <w:sz w:val="28"/>
          <w:szCs w:val="28"/>
          <w:lang w:val="uk-UA"/>
        </w:rPr>
      </w:pPr>
    </w:p>
    <w:p w14:paraId="639E839F" w14:textId="77777777" w:rsidR="003C1805" w:rsidRPr="007E0BAC" w:rsidRDefault="003C1805" w:rsidP="00AE6C9A">
      <w:pPr>
        <w:rPr>
          <w:color w:val="000000"/>
          <w:sz w:val="28"/>
          <w:szCs w:val="28"/>
          <w:lang w:val="uk-UA"/>
        </w:rPr>
      </w:pPr>
    </w:p>
    <w:p w14:paraId="769A56E6" w14:textId="77777777" w:rsidR="00AE6C9A" w:rsidRPr="007E0BAC" w:rsidRDefault="00AE6C9A" w:rsidP="00AE6C9A">
      <w:pPr>
        <w:rPr>
          <w:color w:val="000000"/>
          <w:sz w:val="28"/>
          <w:szCs w:val="28"/>
          <w:lang w:val="uk-UA"/>
        </w:rPr>
      </w:pPr>
    </w:p>
    <w:p w14:paraId="3C06F63C" w14:textId="77777777" w:rsidR="00350BD4" w:rsidRDefault="00350BD4" w:rsidP="00AE6C9A">
      <w:pPr>
        <w:rPr>
          <w:color w:val="000000"/>
          <w:sz w:val="28"/>
          <w:szCs w:val="28"/>
          <w:lang w:val="uk-UA"/>
        </w:rPr>
      </w:pPr>
    </w:p>
    <w:p w14:paraId="2B8F458F" w14:textId="77777777" w:rsidR="003C1805" w:rsidRDefault="003C1805" w:rsidP="00AE6C9A">
      <w:pPr>
        <w:rPr>
          <w:color w:val="000000"/>
          <w:sz w:val="28"/>
          <w:szCs w:val="28"/>
          <w:lang w:val="uk-UA"/>
        </w:rPr>
      </w:pPr>
    </w:p>
    <w:p w14:paraId="326C472E" w14:textId="77777777" w:rsidR="003C1805" w:rsidRDefault="003C1805" w:rsidP="00AE6C9A">
      <w:pPr>
        <w:rPr>
          <w:color w:val="000000"/>
          <w:sz w:val="28"/>
          <w:szCs w:val="28"/>
          <w:lang w:val="uk-UA"/>
        </w:rPr>
      </w:pPr>
    </w:p>
    <w:p w14:paraId="7EF38D71" w14:textId="77777777" w:rsidR="003C1805" w:rsidRDefault="003C1805" w:rsidP="00AE6C9A">
      <w:pPr>
        <w:rPr>
          <w:color w:val="000000"/>
          <w:sz w:val="28"/>
          <w:szCs w:val="28"/>
          <w:lang w:val="uk-UA"/>
        </w:rPr>
      </w:pPr>
    </w:p>
    <w:p w14:paraId="6086312B" w14:textId="77777777" w:rsidR="003C1805" w:rsidRDefault="003C1805" w:rsidP="00AE6C9A">
      <w:pPr>
        <w:rPr>
          <w:color w:val="000000"/>
          <w:sz w:val="28"/>
          <w:szCs w:val="28"/>
          <w:lang w:val="uk-UA"/>
        </w:rPr>
      </w:pPr>
    </w:p>
    <w:p w14:paraId="171927E6" w14:textId="77777777" w:rsidR="003C1805" w:rsidRDefault="003C1805" w:rsidP="00AE6C9A">
      <w:pPr>
        <w:rPr>
          <w:color w:val="000000"/>
          <w:sz w:val="28"/>
          <w:szCs w:val="28"/>
          <w:lang w:val="uk-UA"/>
        </w:rPr>
      </w:pPr>
    </w:p>
    <w:p w14:paraId="3B1C5DE6" w14:textId="77777777" w:rsidR="003C1805" w:rsidRPr="007E0BAC" w:rsidRDefault="003C1805" w:rsidP="00AE6C9A">
      <w:pPr>
        <w:rPr>
          <w:color w:val="000000"/>
          <w:sz w:val="28"/>
          <w:szCs w:val="28"/>
          <w:lang w:val="uk-UA"/>
        </w:rPr>
      </w:pPr>
    </w:p>
    <w:p w14:paraId="1A049DEF" w14:textId="77777777" w:rsidR="00AE6C9A" w:rsidRPr="007E0BAC" w:rsidRDefault="00AE6C9A" w:rsidP="003C1805">
      <w:pPr>
        <w:spacing w:line="360" w:lineRule="auto"/>
        <w:ind w:left="5670"/>
        <w:jc w:val="both"/>
        <w:rPr>
          <w:color w:val="000000"/>
          <w:sz w:val="28"/>
          <w:szCs w:val="28"/>
          <w:lang w:val="uk-UA"/>
        </w:rPr>
      </w:pPr>
      <w:r w:rsidRPr="007E0BAC">
        <w:rPr>
          <w:color w:val="000000"/>
          <w:sz w:val="28"/>
          <w:szCs w:val="28"/>
          <w:lang w:val="uk-UA"/>
        </w:rPr>
        <w:lastRenderedPageBreak/>
        <w:t xml:space="preserve">Додаток 1 </w:t>
      </w:r>
    </w:p>
    <w:p w14:paraId="2800D2D6" w14:textId="1C285768" w:rsidR="00AE6C9A" w:rsidRPr="007E0BAC" w:rsidRDefault="00AE6C9A" w:rsidP="003C1805">
      <w:pPr>
        <w:spacing w:line="360" w:lineRule="auto"/>
        <w:ind w:left="5670"/>
        <w:jc w:val="both"/>
        <w:rPr>
          <w:color w:val="000000"/>
          <w:sz w:val="28"/>
          <w:szCs w:val="28"/>
          <w:lang w:val="uk-UA"/>
        </w:rPr>
      </w:pPr>
      <w:r w:rsidRPr="007E0BAC">
        <w:rPr>
          <w:color w:val="000000"/>
          <w:sz w:val="28"/>
          <w:szCs w:val="28"/>
          <w:lang w:val="uk-UA"/>
        </w:rPr>
        <w:t xml:space="preserve">до наказу </w:t>
      </w:r>
      <w:r w:rsidR="00304AB2" w:rsidRPr="007E0BAC">
        <w:rPr>
          <w:color w:val="000000"/>
          <w:sz w:val="28"/>
          <w:szCs w:val="28"/>
          <w:lang w:val="uk-UA"/>
        </w:rPr>
        <w:t>Комунального закладу «Харківська спеціальна школа № 5» Харківської обласної ради від 01.09.2022 №</w:t>
      </w:r>
      <w:r w:rsidR="003C1805">
        <w:rPr>
          <w:color w:val="000000"/>
          <w:sz w:val="28"/>
          <w:szCs w:val="28"/>
          <w:lang w:val="uk-UA"/>
        </w:rPr>
        <w:t xml:space="preserve"> 81-о</w:t>
      </w:r>
    </w:p>
    <w:p w14:paraId="540E88F1" w14:textId="77777777" w:rsidR="00AE6C9A" w:rsidRPr="007E0BAC" w:rsidRDefault="00AE6C9A" w:rsidP="00AE6C9A">
      <w:pPr>
        <w:rPr>
          <w:color w:val="000000"/>
          <w:sz w:val="28"/>
          <w:szCs w:val="28"/>
          <w:lang w:val="uk-UA"/>
        </w:rPr>
      </w:pPr>
    </w:p>
    <w:p w14:paraId="4CA86CBA" w14:textId="77777777" w:rsidR="00AE6C9A" w:rsidRPr="007E0BAC" w:rsidRDefault="00AE6C9A" w:rsidP="00AE6C9A">
      <w:pPr>
        <w:jc w:val="center"/>
        <w:rPr>
          <w:color w:val="000000"/>
          <w:sz w:val="28"/>
          <w:szCs w:val="28"/>
          <w:lang w:val="uk-UA"/>
        </w:rPr>
      </w:pPr>
      <w:r w:rsidRPr="007E0BAC">
        <w:rPr>
          <w:color w:val="000000"/>
          <w:sz w:val="28"/>
          <w:szCs w:val="28"/>
          <w:lang w:val="uk-UA"/>
        </w:rPr>
        <w:t>ІНДИВІДУАЛЬНИЙ НАВЧАЛЬНИЙ ПЛАН</w:t>
      </w:r>
    </w:p>
    <w:p w14:paraId="745FF9FA" w14:textId="77777777" w:rsidR="00AE6C9A" w:rsidRPr="007E0BAC" w:rsidRDefault="00AE6C9A" w:rsidP="00AE6C9A">
      <w:pPr>
        <w:jc w:val="center"/>
        <w:rPr>
          <w:color w:val="000000"/>
          <w:sz w:val="28"/>
          <w:szCs w:val="28"/>
          <w:lang w:val="uk-UA"/>
        </w:rPr>
      </w:pPr>
      <w:r w:rsidRPr="007E0BAC">
        <w:rPr>
          <w:color w:val="000000"/>
          <w:sz w:val="28"/>
          <w:szCs w:val="28"/>
          <w:lang w:val="uk-UA"/>
        </w:rPr>
        <w:t>(таблиця розподілу навчального часу для учня</w:t>
      </w:r>
    </w:p>
    <w:p w14:paraId="2105E6EE" w14:textId="3FF9B7C9" w:rsidR="00AE6C9A" w:rsidRPr="007E0BAC" w:rsidRDefault="00AE6C9A" w:rsidP="00AE6C9A">
      <w:pPr>
        <w:pBdr>
          <w:bottom w:val="single" w:sz="12" w:space="1" w:color="auto"/>
        </w:pBdr>
        <w:jc w:val="center"/>
        <w:rPr>
          <w:color w:val="000000"/>
          <w:sz w:val="28"/>
          <w:szCs w:val="28"/>
          <w:lang w:val="uk-UA"/>
        </w:rPr>
      </w:pPr>
      <w:r w:rsidRPr="007E0BAC">
        <w:rPr>
          <w:color w:val="000000"/>
          <w:sz w:val="28"/>
          <w:szCs w:val="28"/>
          <w:lang w:val="uk-UA"/>
        </w:rPr>
        <w:t xml:space="preserve">екстерна </w:t>
      </w:r>
      <w:r w:rsidR="002D72FB" w:rsidRPr="007E0BAC">
        <w:rPr>
          <w:color w:val="000000"/>
          <w:sz w:val="28"/>
          <w:szCs w:val="28"/>
          <w:lang w:val="uk-UA"/>
        </w:rPr>
        <w:t>Мірошниченко Даниїла Сергійовича</w:t>
      </w:r>
      <w:r w:rsidRPr="007E0BAC">
        <w:rPr>
          <w:color w:val="000000"/>
          <w:sz w:val="28"/>
          <w:szCs w:val="28"/>
          <w:lang w:val="uk-UA"/>
        </w:rPr>
        <w:t xml:space="preserve"> (</w:t>
      </w:r>
      <w:r w:rsidR="002D72FB" w:rsidRPr="007E0BAC">
        <w:rPr>
          <w:color w:val="000000"/>
          <w:sz w:val="28"/>
          <w:szCs w:val="28"/>
          <w:lang w:val="uk-UA"/>
        </w:rPr>
        <w:t xml:space="preserve">9 </w:t>
      </w:r>
      <w:r w:rsidRPr="007E0BAC">
        <w:rPr>
          <w:color w:val="000000"/>
          <w:sz w:val="28"/>
          <w:szCs w:val="28"/>
          <w:lang w:val="uk-UA"/>
        </w:rPr>
        <w:t>клас)</w:t>
      </w:r>
    </w:p>
    <w:p w14:paraId="7A78FCB8" w14:textId="2C4FC5A6" w:rsidR="00AE6C9A" w:rsidRPr="007E0BAC" w:rsidRDefault="00AE6C9A" w:rsidP="00AE6C9A">
      <w:pPr>
        <w:rPr>
          <w:color w:val="000000"/>
          <w:sz w:val="28"/>
          <w:szCs w:val="28"/>
          <w:lang w:val="uk-UA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7"/>
        <w:gridCol w:w="1418"/>
      </w:tblGrid>
      <w:tr w:rsidR="003C1805" w:rsidRPr="007E0BAC" w14:paraId="39CB8D62" w14:textId="77777777" w:rsidTr="003C1805">
        <w:trPr>
          <w:cantSplit/>
          <w:trHeight w:val="516"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4473" w14:textId="77777777" w:rsidR="003C1805" w:rsidRPr="007E0BAC" w:rsidRDefault="003C1805" w:rsidP="00304AB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Навчальні предмети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C438" w14:textId="25C9366C" w:rsidR="003C1805" w:rsidRPr="007E0BAC" w:rsidRDefault="003C1805" w:rsidP="00304AB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9 клас</w:t>
            </w:r>
          </w:p>
        </w:tc>
      </w:tr>
      <w:tr w:rsidR="003C1805" w:rsidRPr="007E0BAC" w14:paraId="664DE81F" w14:textId="77777777" w:rsidTr="003C1805">
        <w:trPr>
          <w:cantSplit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692D" w14:textId="77777777" w:rsidR="003C1805" w:rsidRPr="007E0BAC" w:rsidRDefault="003C1805" w:rsidP="0008594D">
            <w:pPr>
              <w:rPr>
                <w:color w:val="000000"/>
                <w:sz w:val="28"/>
                <w:szCs w:val="28"/>
                <w:lang w:val="uk-UA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0D16" w14:textId="7E2EAF8C" w:rsidR="003C1805" w:rsidRPr="007E0BAC" w:rsidRDefault="003C1805" w:rsidP="00304AB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</w:tr>
      <w:tr w:rsidR="003C1805" w:rsidRPr="007E0BAC" w14:paraId="6D973F58" w14:textId="77777777" w:rsidTr="003C1805">
        <w:trPr>
          <w:cantSplit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20D8D" w14:textId="7E2C64CA" w:rsidR="003C1805" w:rsidRPr="007E0BAC" w:rsidRDefault="003C1805" w:rsidP="0008594D">
            <w:pPr>
              <w:rPr>
                <w:color w:val="000000"/>
                <w:sz w:val="28"/>
                <w:szCs w:val="28"/>
                <w:lang w:val="uk-UA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ED6E7" w14:textId="77777777" w:rsidR="003C1805" w:rsidRPr="007E0BAC" w:rsidRDefault="003C1805" w:rsidP="00304AB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</w:tr>
      <w:tr w:rsidR="003C1805" w:rsidRPr="007E0BAC" w14:paraId="65A0C317" w14:textId="77777777" w:rsidTr="003C1805">
        <w:trPr>
          <w:cantSplit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0EE5A" w14:textId="57E1EB95" w:rsidR="003C1805" w:rsidRPr="007E0BAC" w:rsidRDefault="003C1805" w:rsidP="0008594D">
            <w:pPr>
              <w:rPr>
                <w:color w:val="000000"/>
                <w:sz w:val="28"/>
                <w:szCs w:val="28"/>
                <w:lang w:val="uk-UA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Українська жестова 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B216" w14:textId="77777777" w:rsidR="003C1805" w:rsidRPr="007E0BAC" w:rsidRDefault="003C1805" w:rsidP="00304AB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</w:tr>
      <w:tr w:rsidR="003C1805" w:rsidRPr="007E0BAC" w14:paraId="428DA9DD" w14:textId="77777777" w:rsidTr="003C1805">
        <w:trPr>
          <w:cantSplit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AAB3" w14:textId="53EBC533" w:rsidR="003C1805" w:rsidRPr="007E0BAC" w:rsidRDefault="003C1805" w:rsidP="0008594D">
            <w:pPr>
              <w:rPr>
                <w:color w:val="000000"/>
                <w:sz w:val="28"/>
                <w:szCs w:val="28"/>
                <w:lang w:val="uk-UA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Іноземна мова (англійська)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704B" w14:textId="77777777" w:rsidR="003C1805" w:rsidRPr="007E0BAC" w:rsidRDefault="003C1805" w:rsidP="00304AB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</w:tr>
      <w:tr w:rsidR="003C1805" w:rsidRPr="007E0BAC" w14:paraId="65E597C0" w14:textId="77777777" w:rsidTr="003C1805">
        <w:trPr>
          <w:cantSplit/>
          <w:trHeight w:val="313"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5C9CA" w14:textId="6BBB3BB9" w:rsidR="003C1805" w:rsidRPr="007E0BAC" w:rsidRDefault="003C1805" w:rsidP="0008594D">
            <w:pPr>
              <w:rPr>
                <w:color w:val="000000"/>
                <w:sz w:val="28"/>
                <w:szCs w:val="28"/>
                <w:lang w:val="uk-UA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1FF3" w14:textId="77777777" w:rsidR="003C1805" w:rsidRPr="007E0BAC" w:rsidRDefault="003C1805" w:rsidP="00304AB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</w:tr>
      <w:tr w:rsidR="003C1805" w:rsidRPr="007E0BAC" w14:paraId="2F9BC450" w14:textId="77777777" w:rsidTr="003C1805">
        <w:trPr>
          <w:cantSplit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17D07" w14:textId="586FC72A" w:rsidR="003C1805" w:rsidRPr="007E0BAC" w:rsidRDefault="003C1805" w:rsidP="0008594D">
            <w:pPr>
              <w:rPr>
                <w:color w:val="000000"/>
                <w:sz w:val="28"/>
                <w:szCs w:val="28"/>
                <w:lang w:val="uk-UA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4618" w14:textId="77777777" w:rsidR="003C1805" w:rsidRPr="007E0BAC" w:rsidRDefault="003C1805" w:rsidP="00304AB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</w:tr>
      <w:tr w:rsidR="003C1805" w:rsidRPr="007E0BAC" w14:paraId="34730255" w14:textId="77777777" w:rsidTr="003C1805">
        <w:trPr>
          <w:cantSplit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07F5F" w14:textId="3ADD3677" w:rsidR="003C1805" w:rsidRPr="007E0BAC" w:rsidRDefault="003C1805" w:rsidP="0008594D">
            <w:pPr>
              <w:rPr>
                <w:color w:val="000000"/>
                <w:sz w:val="28"/>
                <w:szCs w:val="28"/>
                <w:lang w:val="uk-UA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39F2" w14:textId="77777777" w:rsidR="003C1805" w:rsidRPr="007E0BAC" w:rsidRDefault="003C1805" w:rsidP="00304AB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</w:tr>
      <w:tr w:rsidR="003C1805" w:rsidRPr="007E0BAC" w14:paraId="6D0CDCFB" w14:textId="77777777" w:rsidTr="003C1805">
        <w:trPr>
          <w:cantSplit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1EBB8" w14:textId="54F06664" w:rsidR="003C1805" w:rsidRPr="007E0BAC" w:rsidRDefault="003C1805" w:rsidP="0008594D">
            <w:pPr>
              <w:rPr>
                <w:color w:val="000000"/>
                <w:sz w:val="28"/>
                <w:szCs w:val="28"/>
                <w:lang w:val="uk-UA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Основи правознавства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E5E8" w14:textId="77777777" w:rsidR="003C1805" w:rsidRPr="007E0BAC" w:rsidRDefault="003C1805" w:rsidP="00304AB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</w:tr>
      <w:tr w:rsidR="003C1805" w:rsidRPr="007E0BAC" w14:paraId="6300ED29" w14:textId="77777777" w:rsidTr="003C1805">
        <w:trPr>
          <w:cantSplit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9510" w14:textId="2E3A53E9" w:rsidR="003C1805" w:rsidRPr="007E0BAC" w:rsidRDefault="003C1805" w:rsidP="0008594D">
            <w:pPr>
              <w:rPr>
                <w:color w:val="000000"/>
                <w:sz w:val="28"/>
                <w:szCs w:val="28"/>
                <w:lang w:val="uk-UA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5498" w14:textId="77777777" w:rsidR="003C1805" w:rsidRPr="007E0BAC" w:rsidRDefault="003C1805" w:rsidP="00304AB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</w:tr>
      <w:tr w:rsidR="003C1805" w:rsidRPr="007E0BAC" w14:paraId="2AD8FFAD" w14:textId="77777777" w:rsidTr="003C1805">
        <w:trPr>
          <w:cantSplit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2638" w14:textId="06AEF851" w:rsidR="003C1805" w:rsidRPr="007E0BAC" w:rsidRDefault="003C1805" w:rsidP="0008594D">
            <w:pPr>
              <w:rPr>
                <w:color w:val="000000"/>
                <w:sz w:val="28"/>
                <w:szCs w:val="28"/>
                <w:lang w:val="uk-UA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F5A1" w14:textId="77777777" w:rsidR="003C1805" w:rsidRPr="007E0BAC" w:rsidRDefault="003C1805" w:rsidP="00304AB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</w:tr>
      <w:tr w:rsidR="003C1805" w:rsidRPr="007E0BAC" w14:paraId="520D43ED" w14:textId="77777777" w:rsidTr="003C1805">
        <w:trPr>
          <w:cantSplit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15BC8" w14:textId="15D11858" w:rsidR="003C1805" w:rsidRPr="007E0BAC" w:rsidRDefault="003C1805" w:rsidP="0008594D">
            <w:pPr>
              <w:rPr>
                <w:color w:val="000000"/>
                <w:sz w:val="28"/>
                <w:szCs w:val="28"/>
                <w:lang w:val="uk-UA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EC6F" w14:textId="77777777" w:rsidR="003C1805" w:rsidRPr="007E0BAC" w:rsidRDefault="003C1805" w:rsidP="00304AB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</w:tr>
      <w:tr w:rsidR="003C1805" w:rsidRPr="007E0BAC" w14:paraId="099C23EC" w14:textId="77777777" w:rsidTr="003C1805">
        <w:trPr>
          <w:cantSplit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98AF" w14:textId="7AA0C8EF" w:rsidR="003C1805" w:rsidRPr="007E0BAC" w:rsidRDefault="003C1805" w:rsidP="0008594D">
            <w:pPr>
              <w:rPr>
                <w:color w:val="000000"/>
                <w:sz w:val="28"/>
                <w:szCs w:val="28"/>
                <w:lang w:val="uk-UA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5442" w14:textId="77777777" w:rsidR="003C1805" w:rsidRPr="007E0BAC" w:rsidRDefault="003C1805" w:rsidP="00304AB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</w:tr>
      <w:tr w:rsidR="003C1805" w:rsidRPr="007E0BAC" w14:paraId="3D517519" w14:textId="77777777" w:rsidTr="003C1805">
        <w:trPr>
          <w:cantSplit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7C9A" w14:textId="2F115D9B" w:rsidR="003C1805" w:rsidRPr="007E0BAC" w:rsidRDefault="003C1805" w:rsidP="0008594D">
            <w:pPr>
              <w:rPr>
                <w:color w:val="000000"/>
                <w:sz w:val="28"/>
                <w:szCs w:val="28"/>
                <w:lang w:val="uk-UA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CBC8" w14:textId="77777777" w:rsidR="003C1805" w:rsidRPr="007E0BAC" w:rsidRDefault="003C1805" w:rsidP="00304AB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</w:tr>
      <w:tr w:rsidR="003C1805" w:rsidRPr="007E0BAC" w14:paraId="70CF80BF" w14:textId="77777777" w:rsidTr="003C1805">
        <w:trPr>
          <w:cantSplit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CD37D" w14:textId="7B820BB2" w:rsidR="003C1805" w:rsidRPr="007E0BAC" w:rsidRDefault="003C1805" w:rsidP="0008594D">
            <w:pPr>
              <w:rPr>
                <w:color w:val="000000"/>
                <w:sz w:val="28"/>
                <w:szCs w:val="28"/>
                <w:lang w:val="uk-UA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5A85" w14:textId="77777777" w:rsidR="003C1805" w:rsidRPr="007E0BAC" w:rsidRDefault="003C1805" w:rsidP="00304AB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</w:tr>
      <w:tr w:rsidR="003C1805" w:rsidRPr="007E0BAC" w14:paraId="70B3FD9B" w14:textId="77777777" w:rsidTr="003C1805">
        <w:trPr>
          <w:cantSplit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64CE" w14:textId="0E531EA3" w:rsidR="003C1805" w:rsidRPr="007E0BAC" w:rsidRDefault="003C1805" w:rsidP="0008594D">
            <w:pPr>
              <w:rPr>
                <w:color w:val="000000"/>
                <w:sz w:val="28"/>
                <w:szCs w:val="28"/>
                <w:lang w:val="uk-UA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2FF7" w14:textId="77777777" w:rsidR="003C1805" w:rsidRPr="007E0BAC" w:rsidRDefault="003C1805" w:rsidP="00304AB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3C1805" w:rsidRPr="007E0BAC" w14:paraId="1598D640" w14:textId="77777777" w:rsidTr="003C1805">
        <w:trPr>
          <w:cantSplit/>
          <w:trHeight w:val="281"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327B" w14:textId="7A509483" w:rsidR="003C1805" w:rsidRPr="007E0BAC" w:rsidRDefault="003C1805" w:rsidP="0008594D">
            <w:pPr>
              <w:rPr>
                <w:color w:val="000000"/>
                <w:sz w:val="28"/>
                <w:szCs w:val="28"/>
                <w:lang w:val="uk-UA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81BB" w14:textId="77777777" w:rsidR="003C1805" w:rsidRPr="007E0BAC" w:rsidRDefault="003C1805" w:rsidP="00304AB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</w:tr>
      <w:tr w:rsidR="003C1805" w:rsidRPr="007E0BAC" w14:paraId="12A47003" w14:textId="77777777" w:rsidTr="003C1805">
        <w:trPr>
          <w:cantSplit/>
          <w:trHeight w:val="281"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7508" w14:textId="68A834F1" w:rsidR="003C1805" w:rsidRPr="007E0BAC" w:rsidRDefault="003C1805" w:rsidP="0008594D">
            <w:pPr>
              <w:rPr>
                <w:color w:val="000000"/>
                <w:sz w:val="28"/>
                <w:szCs w:val="28"/>
                <w:lang w:val="uk-UA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8A4C" w14:textId="77777777" w:rsidR="003C1805" w:rsidRPr="007E0BAC" w:rsidRDefault="003C1805" w:rsidP="00304AB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</w:tr>
      <w:tr w:rsidR="003C1805" w:rsidRPr="007E0BAC" w14:paraId="3197887A" w14:textId="77777777" w:rsidTr="003C1805">
        <w:trPr>
          <w:cantSplit/>
          <w:trHeight w:val="281"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E8AD4" w14:textId="0FF1A683" w:rsidR="003C1805" w:rsidRPr="007E0BAC" w:rsidRDefault="003C1805" w:rsidP="0008594D">
            <w:pPr>
              <w:rPr>
                <w:color w:val="000000"/>
                <w:sz w:val="28"/>
                <w:szCs w:val="28"/>
                <w:lang w:val="uk-UA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AB46" w14:textId="77777777" w:rsidR="003C1805" w:rsidRPr="007E0BAC" w:rsidRDefault="003C1805" w:rsidP="00304AB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</w:tr>
      <w:tr w:rsidR="003C1805" w:rsidRPr="007E0BAC" w14:paraId="3B5E0EB2" w14:textId="77777777" w:rsidTr="003C1805">
        <w:trPr>
          <w:cantSplit/>
          <w:trHeight w:val="281"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2DD7B" w14:textId="07B8A03B" w:rsidR="003C1805" w:rsidRPr="007E0BAC" w:rsidRDefault="003C1805" w:rsidP="0008594D">
            <w:pPr>
              <w:rPr>
                <w:color w:val="000000"/>
                <w:sz w:val="28"/>
                <w:szCs w:val="28"/>
                <w:lang w:val="uk-UA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9437" w14:textId="77777777" w:rsidR="003C1805" w:rsidRPr="007E0BAC" w:rsidRDefault="003C1805" w:rsidP="00304AB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</w:tr>
    </w:tbl>
    <w:p w14:paraId="4969D3DE" w14:textId="77777777" w:rsidR="00AE6C9A" w:rsidRPr="007E0BAC" w:rsidRDefault="00AE6C9A" w:rsidP="00AE6C9A">
      <w:pPr>
        <w:rPr>
          <w:color w:val="000000"/>
          <w:sz w:val="28"/>
          <w:szCs w:val="28"/>
          <w:lang w:val="uk-UA"/>
        </w:rPr>
      </w:pPr>
    </w:p>
    <w:p w14:paraId="77B36FDB" w14:textId="77777777" w:rsidR="003C1805" w:rsidRDefault="003C1805" w:rsidP="00AE6C9A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Заступник директора з</w:t>
      </w:r>
    </w:p>
    <w:p w14:paraId="7BF1CF00" w14:textId="2D511F3E" w:rsidR="00AE6C9A" w:rsidRPr="007E0BAC" w:rsidRDefault="003C1805" w:rsidP="00AE6C9A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навчальної роботи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2D72FB" w:rsidRPr="007E0BAC">
        <w:rPr>
          <w:color w:val="000000"/>
          <w:sz w:val="28"/>
          <w:szCs w:val="28"/>
          <w:lang w:val="uk-UA"/>
        </w:rPr>
        <w:t>Сергій КОРСУН</w:t>
      </w:r>
    </w:p>
    <w:p w14:paraId="069F2DA9" w14:textId="77777777" w:rsidR="00AE6C9A" w:rsidRPr="007E0BAC" w:rsidRDefault="00AE6C9A" w:rsidP="00AE6C9A">
      <w:pPr>
        <w:rPr>
          <w:color w:val="000000"/>
          <w:sz w:val="28"/>
          <w:szCs w:val="28"/>
          <w:lang w:val="uk-UA"/>
        </w:rPr>
      </w:pPr>
    </w:p>
    <w:p w14:paraId="23A76D36" w14:textId="77777777" w:rsidR="00AE6C9A" w:rsidRPr="007E0BAC" w:rsidRDefault="00AE6C9A" w:rsidP="00AE6C9A">
      <w:pPr>
        <w:rPr>
          <w:color w:val="000000"/>
          <w:sz w:val="28"/>
          <w:szCs w:val="28"/>
          <w:lang w:val="uk-UA"/>
        </w:rPr>
      </w:pPr>
      <w:r w:rsidRPr="007E0BAC">
        <w:rPr>
          <w:color w:val="000000"/>
          <w:sz w:val="28"/>
          <w:szCs w:val="28"/>
          <w:lang w:val="uk-UA"/>
        </w:rPr>
        <w:t>З індивідуальним навчальним планом ознайомлений(а)</w:t>
      </w:r>
    </w:p>
    <w:p w14:paraId="691568A9" w14:textId="77777777" w:rsidR="00AE6C9A" w:rsidRPr="007E0BAC" w:rsidRDefault="00AE6C9A" w:rsidP="00AE6C9A">
      <w:pPr>
        <w:rPr>
          <w:color w:val="000000"/>
          <w:sz w:val="28"/>
          <w:szCs w:val="28"/>
          <w:lang w:val="uk-UA"/>
        </w:rPr>
      </w:pPr>
    </w:p>
    <w:p w14:paraId="755D1680" w14:textId="77777777" w:rsidR="00AE6C9A" w:rsidRPr="007E0BAC" w:rsidRDefault="00AE6C9A" w:rsidP="00AE6C9A">
      <w:pPr>
        <w:rPr>
          <w:color w:val="000000"/>
          <w:sz w:val="28"/>
          <w:szCs w:val="28"/>
          <w:lang w:val="uk-UA"/>
        </w:rPr>
      </w:pPr>
    </w:p>
    <w:p w14:paraId="0F35170D" w14:textId="77777777" w:rsidR="00AE6C9A" w:rsidRPr="007E0BAC" w:rsidRDefault="00AE6C9A" w:rsidP="00AE6C9A">
      <w:pPr>
        <w:rPr>
          <w:color w:val="000000"/>
          <w:sz w:val="28"/>
          <w:szCs w:val="28"/>
          <w:lang w:val="uk-UA"/>
        </w:rPr>
      </w:pPr>
    </w:p>
    <w:p w14:paraId="02C20C97" w14:textId="77777777" w:rsidR="00AE6C9A" w:rsidRPr="007E0BAC" w:rsidRDefault="00AE6C9A" w:rsidP="00AE6C9A">
      <w:pPr>
        <w:rPr>
          <w:color w:val="000000"/>
          <w:sz w:val="28"/>
          <w:szCs w:val="28"/>
          <w:lang w:val="uk-UA"/>
        </w:rPr>
      </w:pPr>
    </w:p>
    <w:p w14:paraId="6969BF8A" w14:textId="77777777" w:rsidR="00AE6C9A" w:rsidRPr="007E0BAC" w:rsidRDefault="00AE6C9A" w:rsidP="00AE6C9A">
      <w:pPr>
        <w:rPr>
          <w:color w:val="000000"/>
          <w:sz w:val="28"/>
          <w:szCs w:val="28"/>
          <w:lang w:val="uk-UA"/>
        </w:rPr>
      </w:pPr>
    </w:p>
    <w:p w14:paraId="18E6044D" w14:textId="77777777" w:rsidR="00AE6C9A" w:rsidRPr="007E0BAC" w:rsidRDefault="00AE6C9A" w:rsidP="00AE6C9A">
      <w:pPr>
        <w:rPr>
          <w:color w:val="000000"/>
          <w:sz w:val="28"/>
          <w:szCs w:val="28"/>
          <w:lang w:val="uk-UA"/>
        </w:rPr>
      </w:pPr>
    </w:p>
    <w:p w14:paraId="4B3FCF6B" w14:textId="77777777" w:rsidR="00AE6C9A" w:rsidRPr="007E0BAC" w:rsidRDefault="00AE6C9A" w:rsidP="00AE6C9A">
      <w:pPr>
        <w:rPr>
          <w:color w:val="000000"/>
          <w:sz w:val="28"/>
          <w:szCs w:val="28"/>
          <w:lang w:val="uk-UA"/>
        </w:rPr>
      </w:pPr>
    </w:p>
    <w:p w14:paraId="503C0922" w14:textId="2FA1B70A" w:rsidR="00AE6C9A" w:rsidRPr="007E0BAC" w:rsidRDefault="00AE6C9A" w:rsidP="00304AB2">
      <w:pPr>
        <w:spacing w:line="276" w:lineRule="auto"/>
        <w:ind w:left="5670"/>
        <w:rPr>
          <w:color w:val="000000"/>
          <w:sz w:val="28"/>
          <w:szCs w:val="28"/>
          <w:lang w:val="uk-UA"/>
        </w:rPr>
      </w:pPr>
      <w:r w:rsidRPr="007E0BAC">
        <w:rPr>
          <w:color w:val="000000"/>
          <w:sz w:val="28"/>
          <w:szCs w:val="28"/>
          <w:lang w:val="uk-UA"/>
        </w:rPr>
        <w:lastRenderedPageBreak/>
        <w:t xml:space="preserve">Додаток </w:t>
      </w:r>
      <w:r w:rsidR="002D72FB" w:rsidRPr="007E0BAC">
        <w:rPr>
          <w:color w:val="000000"/>
          <w:sz w:val="28"/>
          <w:szCs w:val="28"/>
          <w:lang w:val="uk-UA"/>
        </w:rPr>
        <w:t>2</w:t>
      </w:r>
    </w:p>
    <w:p w14:paraId="7CF753FC" w14:textId="43E7CA9E" w:rsidR="00AE6C9A" w:rsidRDefault="00304AB2" w:rsidP="00304AB2">
      <w:pPr>
        <w:spacing w:line="276" w:lineRule="auto"/>
        <w:ind w:left="5670"/>
        <w:rPr>
          <w:color w:val="000000"/>
          <w:sz w:val="28"/>
          <w:szCs w:val="28"/>
          <w:lang w:val="uk-UA"/>
        </w:rPr>
      </w:pPr>
      <w:r w:rsidRPr="007E0BAC">
        <w:rPr>
          <w:color w:val="000000"/>
          <w:sz w:val="28"/>
          <w:szCs w:val="28"/>
          <w:lang w:val="uk-UA"/>
        </w:rPr>
        <w:t>до наказу Комунального закладу «Харківська спеціальна школа № 5» Харківської обласної ради від 01.09.2022 №</w:t>
      </w:r>
      <w:r w:rsidR="003C1805">
        <w:rPr>
          <w:color w:val="000000"/>
          <w:sz w:val="28"/>
          <w:szCs w:val="28"/>
          <w:lang w:val="uk-UA"/>
        </w:rPr>
        <w:t xml:space="preserve"> 81-о</w:t>
      </w:r>
    </w:p>
    <w:p w14:paraId="2E54E258" w14:textId="77777777" w:rsidR="003C1805" w:rsidRPr="007E0BAC" w:rsidRDefault="003C1805" w:rsidP="00304AB2">
      <w:pPr>
        <w:spacing w:line="276" w:lineRule="auto"/>
        <w:ind w:left="5670"/>
        <w:rPr>
          <w:color w:val="000000"/>
          <w:sz w:val="28"/>
          <w:szCs w:val="28"/>
          <w:lang w:val="uk-UA"/>
        </w:rPr>
      </w:pPr>
    </w:p>
    <w:p w14:paraId="2A064DDC" w14:textId="2287DE9B" w:rsidR="00AE6C9A" w:rsidRPr="007E0BAC" w:rsidRDefault="00AE6C9A" w:rsidP="00AE6C9A">
      <w:pPr>
        <w:spacing w:line="276" w:lineRule="auto"/>
        <w:jc w:val="center"/>
        <w:rPr>
          <w:color w:val="000000"/>
          <w:sz w:val="28"/>
          <w:szCs w:val="28"/>
          <w:lang w:val="uk-UA"/>
        </w:rPr>
      </w:pPr>
      <w:r w:rsidRPr="007E0BAC">
        <w:rPr>
          <w:color w:val="000000"/>
          <w:sz w:val="28"/>
          <w:szCs w:val="28"/>
          <w:lang w:val="uk-UA"/>
        </w:rPr>
        <w:t xml:space="preserve">План-графік заходів щодо організації освітнього процесу за </w:t>
      </w:r>
      <w:proofErr w:type="spellStart"/>
      <w:r w:rsidRPr="007E0BAC">
        <w:rPr>
          <w:color w:val="000000"/>
          <w:sz w:val="28"/>
          <w:szCs w:val="28"/>
          <w:lang w:val="uk-UA"/>
        </w:rPr>
        <w:t>екстернатною</w:t>
      </w:r>
      <w:proofErr w:type="spellEnd"/>
      <w:r w:rsidRPr="007E0BAC">
        <w:rPr>
          <w:color w:val="000000"/>
          <w:sz w:val="28"/>
          <w:szCs w:val="28"/>
          <w:lang w:val="uk-UA"/>
        </w:rPr>
        <w:t xml:space="preserve"> формою на 2022-2023 </w:t>
      </w:r>
      <w:proofErr w:type="spellStart"/>
      <w:r w:rsidRPr="007E0BAC">
        <w:rPr>
          <w:color w:val="000000"/>
          <w:sz w:val="28"/>
          <w:szCs w:val="28"/>
          <w:lang w:val="uk-UA"/>
        </w:rPr>
        <w:t>н.р</w:t>
      </w:r>
      <w:proofErr w:type="spellEnd"/>
      <w:r w:rsidRPr="007E0BAC">
        <w:rPr>
          <w:color w:val="000000"/>
          <w:sz w:val="28"/>
          <w:szCs w:val="28"/>
          <w:lang w:val="uk-UA"/>
        </w:rPr>
        <w:t>.</w:t>
      </w:r>
    </w:p>
    <w:p w14:paraId="4EE5B7A7" w14:textId="77777777" w:rsidR="00AE6C9A" w:rsidRPr="007E0BAC" w:rsidRDefault="00AE6C9A" w:rsidP="00AE6C9A">
      <w:pPr>
        <w:spacing w:line="276" w:lineRule="auto"/>
        <w:rPr>
          <w:color w:val="000000"/>
          <w:sz w:val="28"/>
          <w:szCs w:val="28"/>
          <w:lang w:val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02"/>
        <w:gridCol w:w="6669"/>
      </w:tblGrid>
      <w:tr w:rsidR="00AE6C9A" w:rsidRPr="007E0BAC" w14:paraId="60C7A5B4" w14:textId="77777777" w:rsidTr="00AE6C9A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36D7D" w14:textId="77777777" w:rsidR="00AE6C9A" w:rsidRPr="007E0BAC" w:rsidRDefault="00AE6C9A" w:rsidP="00AE6C9A">
            <w:pPr>
              <w:spacing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C3CDD" w14:textId="77777777" w:rsidR="00AE6C9A" w:rsidRPr="007E0BAC" w:rsidRDefault="00AE6C9A" w:rsidP="00AE6C9A">
            <w:pPr>
              <w:spacing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Зміст</w:t>
            </w:r>
          </w:p>
        </w:tc>
      </w:tr>
      <w:tr w:rsidR="00AE6C9A" w:rsidRPr="007E0BAC" w14:paraId="36A5DDE7" w14:textId="77777777" w:rsidTr="00AE6C9A">
        <w:trPr>
          <w:trHeight w:val="912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CC5CD" w14:textId="58314F87" w:rsidR="00AE6C9A" w:rsidRPr="007E0BAC" w:rsidRDefault="00AE6C9A" w:rsidP="00AE6C9A">
            <w:pPr>
              <w:spacing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19.09.2022-25.09.2022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D3A63" w14:textId="54C3566E" w:rsidR="00AE6C9A" w:rsidRPr="007E0BAC" w:rsidRDefault="00AE6C9A" w:rsidP="003C1805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Розробка та затвердження графіку проведення консультацій, графіку проведення річного оцінювання</w:t>
            </w:r>
            <w:r w:rsidR="002D72FB" w:rsidRPr="007E0BAC">
              <w:rPr>
                <w:color w:val="000000"/>
                <w:sz w:val="28"/>
                <w:szCs w:val="28"/>
                <w:lang w:val="uk-UA"/>
              </w:rPr>
              <w:t>.</w:t>
            </w:r>
            <w:r w:rsidRPr="007E0BA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AE6C9A" w:rsidRPr="007E0BAC" w14:paraId="206670AA" w14:textId="77777777" w:rsidTr="00AE6C9A">
        <w:trPr>
          <w:trHeight w:val="643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EBD03" w14:textId="77777777" w:rsidR="00AE6C9A" w:rsidRPr="007E0BAC" w:rsidRDefault="00AE6C9A" w:rsidP="00AE6C9A">
            <w:pPr>
              <w:spacing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19.09.2022- 01.04.2023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5EA9D" w14:textId="5CD93695" w:rsidR="00AE6C9A" w:rsidRPr="007E0BAC" w:rsidRDefault="00AE6C9A" w:rsidP="003C1805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Самостійне опрацювання</w:t>
            </w:r>
            <w:r w:rsidR="003C1805">
              <w:rPr>
                <w:color w:val="000000"/>
                <w:sz w:val="28"/>
                <w:szCs w:val="28"/>
                <w:lang w:val="uk-UA"/>
              </w:rPr>
              <w:t xml:space="preserve"> навчального матеріалу за курс </w:t>
            </w:r>
            <w:r w:rsidR="002D72FB" w:rsidRPr="007E0BAC">
              <w:rPr>
                <w:color w:val="000000"/>
                <w:sz w:val="28"/>
                <w:szCs w:val="28"/>
                <w:lang w:val="uk-UA"/>
              </w:rPr>
              <w:t>9</w:t>
            </w:r>
            <w:r w:rsidRPr="007E0BAC">
              <w:rPr>
                <w:color w:val="000000"/>
                <w:sz w:val="28"/>
                <w:szCs w:val="28"/>
                <w:lang w:val="uk-UA"/>
              </w:rPr>
              <w:t xml:space="preserve"> класу</w:t>
            </w:r>
            <w:r w:rsidR="002D72FB" w:rsidRPr="007E0BAC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AE6C9A" w:rsidRPr="007E0BAC" w14:paraId="5B72CC8A" w14:textId="77777777" w:rsidTr="00AE6C9A">
        <w:trPr>
          <w:trHeight w:val="553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DF378" w14:textId="23B76D90" w:rsidR="00AE6C9A" w:rsidRPr="007E0BAC" w:rsidRDefault="00AE6C9A" w:rsidP="00304AB2">
            <w:pPr>
              <w:spacing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0</w:t>
            </w:r>
            <w:r w:rsidR="007E418F">
              <w:rPr>
                <w:color w:val="000000"/>
                <w:sz w:val="28"/>
                <w:szCs w:val="28"/>
                <w:lang w:val="uk-UA"/>
              </w:rPr>
              <w:t>3</w:t>
            </w:r>
            <w:r w:rsidRPr="007E0BAC">
              <w:rPr>
                <w:color w:val="000000"/>
                <w:sz w:val="28"/>
                <w:szCs w:val="28"/>
                <w:lang w:val="uk-UA"/>
              </w:rPr>
              <w:t>.0</w:t>
            </w:r>
            <w:r w:rsidR="00304AB2" w:rsidRPr="007E0BAC">
              <w:rPr>
                <w:color w:val="000000"/>
                <w:sz w:val="28"/>
                <w:szCs w:val="28"/>
                <w:lang w:val="uk-UA"/>
              </w:rPr>
              <w:t>4</w:t>
            </w:r>
            <w:r w:rsidRPr="007E0BAC">
              <w:rPr>
                <w:color w:val="000000"/>
                <w:sz w:val="28"/>
                <w:szCs w:val="28"/>
                <w:lang w:val="uk-UA"/>
              </w:rPr>
              <w:t>.</w:t>
            </w:r>
            <w:r w:rsidR="00D3773C" w:rsidRPr="007E0BAC">
              <w:rPr>
                <w:color w:val="000000"/>
                <w:sz w:val="28"/>
                <w:szCs w:val="28"/>
                <w:lang w:val="uk-UA"/>
              </w:rPr>
              <w:t>2023</w:t>
            </w:r>
            <w:r w:rsidRPr="007E0BAC">
              <w:rPr>
                <w:color w:val="000000"/>
                <w:sz w:val="28"/>
                <w:szCs w:val="28"/>
                <w:lang w:val="uk-UA"/>
              </w:rPr>
              <w:t>-3</w:t>
            </w:r>
            <w:r w:rsidR="00304AB2" w:rsidRPr="007E0BAC">
              <w:rPr>
                <w:color w:val="000000"/>
                <w:sz w:val="28"/>
                <w:szCs w:val="28"/>
                <w:lang w:val="uk-UA"/>
              </w:rPr>
              <w:t>0</w:t>
            </w:r>
            <w:r w:rsidRPr="007E0BAC">
              <w:rPr>
                <w:color w:val="000000"/>
                <w:sz w:val="28"/>
                <w:szCs w:val="28"/>
                <w:lang w:val="uk-UA"/>
              </w:rPr>
              <w:t>.0</w:t>
            </w:r>
            <w:r w:rsidR="00304AB2" w:rsidRPr="007E0BAC">
              <w:rPr>
                <w:color w:val="000000"/>
                <w:sz w:val="28"/>
                <w:szCs w:val="28"/>
                <w:lang w:val="uk-UA"/>
              </w:rPr>
              <w:t>4</w:t>
            </w:r>
            <w:r w:rsidRPr="007E0BAC">
              <w:rPr>
                <w:color w:val="000000"/>
                <w:sz w:val="28"/>
                <w:szCs w:val="28"/>
                <w:lang w:val="uk-UA"/>
              </w:rPr>
              <w:t>.2023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2152B" w14:textId="4DD2B5A2" w:rsidR="00AE6C9A" w:rsidRPr="007E0BAC" w:rsidRDefault="00AE6C9A" w:rsidP="003C1805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Проведення консультацій з предметів</w:t>
            </w:r>
            <w:r w:rsidR="002D72FB" w:rsidRPr="007E0BA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D72FB" w:rsidRPr="007E0BAC">
              <w:rPr>
                <w:color w:val="000000"/>
                <w:sz w:val="28"/>
                <w:szCs w:val="28"/>
                <w:lang w:val="uk-UA"/>
              </w:rPr>
              <w:t>інваріативної</w:t>
            </w:r>
            <w:proofErr w:type="spellEnd"/>
            <w:r w:rsidR="002D72FB" w:rsidRPr="007E0BAC">
              <w:rPr>
                <w:color w:val="000000"/>
                <w:sz w:val="28"/>
                <w:szCs w:val="28"/>
                <w:lang w:val="uk-UA"/>
              </w:rPr>
              <w:t xml:space="preserve"> складової</w:t>
            </w:r>
          </w:p>
        </w:tc>
      </w:tr>
      <w:tr w:rsidR="00AE6C9A" w:rsidRPr="007E0BAC" w14:paraId="586C9386" w14:textId="77777777" w:rsidTr="00AE6C9A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DB3A1" w14:textId="1230964E" w:rsidR="00AE6C9A" w:rsidRPr="007E0BAC" w:rsidRDefault="00AE6C9A" w:rsidP="00AE6C9A">
            <w:pPr>
              <w:spacing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До 0</w:t>
            </w:r>
            <w:r w:rsidR="007E418F">
              <w:rPr>
                <w:color w:val="000000"/>
                <w:sz w:val="28"/>
                <w:szCs w:val="28"/>
                <w:lang w:val="uk-UA"/>
              </w:rPr>
              <w:t>3</w:t>
            </w:r>
            <w:r w:rsidRPr="007E0BAC">
              <w:rPr>
                <w:color w:val="000000"/>
                <w:sz w:val="28"/>
                <w:szCs w:val="28"/>
                <w:lang w:val="uk-UA"/>
              </w:rPr>
              <w:t>.04.2023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11E1A" w14:textId="0B029258" w:rsidR="00AE6C9A" w:rsidRPr="007E0BAC" w:rsidRDefault="00AE6C9A" w:rsidP="003C1805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 xml:space="preserve">Розробка та розміщення зразків річних контрольних робіт </w:t>
            </w:r>
            <w:r w:rsidR="00304AB2" w:rsidRPr="007E0BAC">
              <w:rPr>
                <w:color w:val="000000"/>
                <w:sz w:val="28"/>
                <w:szCs w:val="28"/>
                <w:lang w:val="uk-UA"/>
              </w:rPr>
              <w:t>в класній телеграм групі</w:t>
            </w:r>
          </w:p>
        </w:tc>
      </w:tr>
      <w:tr w:rsidR="00AE6C9A" w:rsidRPr="007E0BAC" w14:paraId="0AF23DF9" w14:textId="77777777" w:rsidTr="00AE6C9A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471D7" w14:textId="4552D7B1" w:rsidR="00AE6C9A" w:rsidRPr="007E0BAC" w:rsidRDefault="00AE6C9A" w:rsidP="00AE6C9A">
            <w:pPr>
              <w:spacing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0</w:t>
            </w:r>
            <w:r w:rsidR="00870F18">
              <w:rPr>
                <w:color w:val="000000"/>
                <w:sz w:val="28"/>
                <w:szCs w:val="28"/>
                <w:lang w:val="uk-UA"/>
              </w:rPr>
              <w:t>2</w:t>
            </w:r>
            <w:r w:rsidRPr="007E0BAC">
              <w:rPr>
                <w:color w:val="000000"/>
                <w:sz w:val="28"/>
                <w:szCs w:val="28"/>
                <w:lang w:val="uk-UA"/>
              </w:rPr>
              <w:t>.05.-3</w:t>
            </w:r>
            <w:r w:rsidR="00870F18">
              <w:rPr>
                <w:color w:val="000000"/>
                <w:sz w:val="28"/>
                <w:szCs w:val="28"/>
                <w:lang w:val="uk-UA"/>
              </w:rPr>
              <w:t>1</w:t>
            </w:r>
            <w:r w:rsidRPr="007E0BAC">
              <w:rPr>
                <w:color w:val="000000"/>
                <w:sz w:val="28"/>
                <w:szCs w:val="28"/>
                <w:lang w:val="uk-UA"/>
              </w:rPr>
              <w:t>.05.2023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0301B" w14:textId="77777777" w:rsidR="00AE6C9A" w:rsidRPr="007E0BAC" w:rsidRDefault="00AE6C9A" w:rsidP="003C1805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Оцінювання з навчальних предметів інваріантної складової та вибірково-обов`язкових предметів за рік (за окремим графіком)</w:t>
            </w:r>
          </w:p>
        </w:tc>
      </w:tr>
    </w:tbl>
    <w:p w14:paraId="49EBBA23" w14:textId="77777777" w:rsidR="00AE6C9A" w:rsidRDefault="00AE6C9A" w:rsidP="00AE6C9A">
      <w:pPr>
        <w:spacing w:line="276" w:lineRule="auto"/>
        <w:rPr>
          <w:color w:val="000000"/>
          <w:sz w:val="28"/>
          <w:szCs w:val="28"/>
          <w:lang w:val="uk-UA" w:eastAsia="en-US"/>
        </w:rPr>
      </w:pPr>
    </w:p>
    <w:p w14:paraId="553DDB9F" w14:textId="77777777" w:rsidR="003C1805" w:rsidRPr="007E0BAC" w:rsidRDefault="003C1805" w:rsidP="00AE6C9A">
      <w:pPr>
        <w:spacing w:line="276" w:lineRule="auto"/>
        <w:rPr>
          <w:color w:val="000000"/>
          <w:sz w:val="28"/>
          <w:szCs w:val="28"/>
          <w:lang w:val="uk-UA" w:eastAsia="en-US"/>
        </w:rPr>
      </w:pPr>
    </w:p>
    <w:p w14:paraId="58334035" w14:textId="77777777" w:rsidR="003C1805" w:rsidRDefault="003C1805" w:rsidP="003C1805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Заступник директора з</w:t>
      </w:r>
    </w:p>
    <w:p w14:paraId="41331A14" w14:textId="77777777" w:rsidR="003C1805" w:rsidRPr="007E0BAC" w:rsidRDefault="003C1805" w:rsidP="003C1805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навчальної роботи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7E0BAC">
        <w:rPr>
          <w:color w:val="000000"/>
          <w:sz w:val="28"/>
          <w:szCs w:val="28"/>
          <w:lang w:val="uk-UA"/>
        </w:rPr>
        <w:t>Сергій КОРСУН</w:t>
      </w:r>
    </w:p>
    <w:p w14:paraId="607C4F86" w14:textId="77777777" w:rsidR="003C1805" w:rsidRPr="007E0BAC" w:rsidRDefault="003C1805" w:rsidP="003C1805">
      <w:pPr>
        <w:rPr>
          <w:color w:val="000000"/>
          <w:sz w:val="28"/>
          <w:szCs w:val="28"/>
          <w:lang w:val="uk-UA"/>
        </w:rPr>
      </w:pPr>
    </w:p>
    <w:p w14:paraId="1C03B4DA" w14:textId="77777777" w:rsidR="003C1805" w:rsidRPr="007E0BAC" w:rsidRDefault="003C1805" w:rsidP="003C1805">
      <w:pPr>
        <w:rPr>
          <w:color w:val="000000"/>
          <w:sz w:val="28"/>
          <w:szCs w:val="28"/>
          <w:lang w:val="uk-UA"/>
        </w:rPr>
      </w:pPr>
      <w:r w:rsidRPr="007E0BAC">
        <w:rPr>
          <w:color w:val="000000"/>
          <w:sz w:val="28"/>
          <w:szCs w:val="28"/>
          <w:lang w:val="uk-UA"/>
        </w:rPr>
        <w:t>З індивідуальним навчальним планом ознайомлений(а)</w:t>
      </w:r>
    </w:p>
    <w:p w14:paraId="05726345" w14:textId="77777777" w:rsidR="00AE6C9A" w:rsidRPr="007E0BAC" w:rsidRDefault="00AE6C9A" w:rsidP="00AE6C9A">
      <w:pPr>
        <w:rPr>
          <w:color w:val="000000"/>
          <w:sz w:val="28"/>
          <w:szCs w:val="28"/>
          <w:lang w:val="uk-UA"/>
        </w:rPr>
      </w:pPr>
    </w:p>
    <w:p w14:paraId="105714B1" w14:textId="77777777" w:rsidR="00AE6C9A" w:rsidRPr="007E0BAC" w:rsidRDefault="00AE6C9A" w:rsidP="00AE6C9A">
      <w:pPr>
        <w:rPr>
          <w:color w:val="000000"/>
          <w:sz w:val="28"/>
          <w:szCs w:val="28"/>
          <w:lang w:val="uk-UA"/>
        </w:rPr>
      </w:pPr>
    </w:p>
    <w:p w14:paraId="77C1721F" w14:textId="77777777" w:rsidR="00AE6C9A" w:rsidRPr="007E0BAC" w:rsidRDefault="00AE6C9A" w:rsidP="00AE6C9A">
      <w:pPr>
        <w:rPr>
          <w:color w:val="000000"/>
          <w:sz w:val="28"/>
          <w:szCs w:val="28"/>
          <w:lang w:val="uk-UA"/>
        </w:rPr>
      </w:pPr>
    </w:p>
    <w:p w14:paraId="53441113" w14:textId="77777777" w:rsidR="00AE6C9A" w:rsidRPr="007E0BAC" w:rsidRDefault="00AE6C9A" w:rsidP="00AE6C9A">
      <w:pPr>
        <w:rPr>
          <w:color w:val="000000"/>
          <w:sz w:val="28"/>
          <w:szCs w:val="28"/>
          <w:lang w:val="uk-UA"/>
        </w:rPr>
      </w:pPr>
    </w:p>
    <w:p w14:paraId="754FE73B" w14:textId="77777777" w:rsidR="00AE6C9A" w:rsidRPr="007E0BAC" w:rsidRDefault="00AE6C9A" w:rsidP="00AE6C9A">
      <w:pPr>
        <w:rPr>
          <w:color w:val="000000"/>
          <w:sz w:val="28"/>
          <w:szCs w:val="28"/>
          <w:lang w:val="uk-UA"/>
        </w:rPr>
      </w:pPr>
    </w:p>
    <w:p w14:paraId="1566C0C4" w14:textId="77777777" w:rsidR="00AE6C9A" w:rsidRPr="007E0BAC" w:rsidRDefault="00AE6C9A" w:rsidP="00AE6C9A">
      <w:pPr>
        <w:rPr>
          <w:color w:val="000000"/>
          <w:sz w:val="28"/>
          <w:szCs w:val="28"/>
          <w:lang w:val="uk-UA"/>
        </w:rPr>
      </w:pPr>
    </w:p>
    <w:p w14:paraId="21FDDC46" w14:textId="77777777" w:rsidR="00AE6C9A" w:rsidRPr="007E0BAC" w:rsidRDefault="00AE6C9A" w:rsidP="00AE6C9A">
      <w:pPr>
        <w:rPr>
          <w:color w:val="000000"/>
          <w:sz w:val="28"/>
          <w:szCs w:val="28"/>
          <w:lang w:val="uk-UA"/>
        </w:rPr>
      </w:pPr>
    </w:p>
    <w:p w14:paraId="22F81E55" w14:textId="77777777" w:rsidR="00AE6C9A" w:rsidRPr="007E0BAC" w:rsidRDefault="00AE6C9A" w:rsidP="00AE6C9A">
      <w:pPr>
        <w:rPr>
          <w:color w:val="000000"/>
          <w:sz w:val="28"/>
          <w:szCs w:val="28"/>
          <w:lang w:val="uk-UA"/>
        </w:rPr>
      </w:pPr>
    </w:p>
    <w:p w14:paraId="23B05F7F" w14:textId="77777777" w:rsidR="00AE6C9A" w:rsidRPr="007E0BAC" w:rsidRDefault="00AE6C9A" w:rsidP="00AE6C9A">
      <w:pPr>
        <w:rPr>
          <w:color w:val="000000"/>
          <w:sz w:val="28"/>
          <w:szCs w:val="28"/>
          <w:lang w:val="uk-UA"/>
        </w:rPr>
      </w:pPr>
    </w:p>
    <w:p w14:paraId="404C62F4" w14:textId="77777777" w:rsidR="00AE6C9A" w:rsidRPr="007E0BAC" w:rsidRDefault="00AE6C9A" w:rsidP="00AE6C9A">
      <w:pPr>
        <w:rPr>
          <w:color w:val="000000"/>
          <w:sz w:val="28"/>
          <w:szCs w:val="28"/>
          <w:lang w:val="uk-UA"/>
        </w:rPr>
      </w:pPr>
    </w:p>
    <w:p w14:paraId="4D7CFFFC" w14:textId="77777777" w:rsidR="00AE6C9A" w:rsidRPr="007E0BAC" w:rsidRDefault="00AE6C9A" w:rsidP="00AE6C9A">
      <w:pPr>
        <w:rPr>
          <w:color w:val="000000"/>
          <w:sz w:val="28"/>
          <w:szCs w:val="28"/>
          <w:lang w:val="uk-UA"/>
        </w:rPr>
      </w:pPr>
    </w:p>
    <w:p w14:paraId="4F753C1D" w14:textId="77777777" w:rsidR="00AE6C9A" w:rsidRPr="007E0BAC" w:rsidRDefault="00AE6C9A" w:rsidP="00AE6C9A">
      <w:pPr>
        <w:rPr>
          <w:color w:val="000000"/>
          <w:sz w:val="28"/>
          <w:szCs w:val="28"/>
          <w:lang w:val="uk-UA"/>
        </w:rPr>
      </w:pPr>
    </w:p>
    <w:p w14:paraId="5F900F02" w14:textId="77777777" w:rsidR="00AE6C9A" w:rsidRPr="007E0BAC" w:rsidRDefault="00AE6C9A" w:rsidP="00AE6C9A">
      <w:pPr>
        <w:rPr>
          <w:color w:val="000000"/>
          <w:sz w:val="28"/>
          <w:szCs w:val="28"/>
          <w:lang w:val="uk-UA"/>
        </w:rPr>
      </w:pPr>
    </w:p>
    <w:p w14:paraId="349C9DD6" w14:textId="77777777" w:rsidR="00AE6C9A" w:rsidRPr="007E0BAC" w:rsidRDefault="00AE6C9A" w:rsidP="00AE6C9A">
      <w:pPr>
        <w:rPr>
          <w:color w:val="000000"/>
          <w:sz w:val="28"/>
          <w:szCs w:val="28"/>
          <w:lang w:val="uk-UA"/>
        </w:rPr>
      </w:pPr>
    </w:p>
    <w:p w14:paraId="4CBC33E0" w14:textId="583337BF" w:rsidR="00350BD4" w:rsidRPr="007E0BAC" w:rsidRDefault="00350BD4" w:rsidP="003C1805">
      <w:pPr>
        <w:spacing w:line="360" w:lineRule="auto"/>
        <w:ind w:left="5670"/>
        <w:jc w:val="both"/>
        <w:rPr>
          <w:color w:val="000000"/>
          <w:sz w:val="28"/>
          <w:szCs w:val="28"/>
          <w:lang w:val="uk-UA"/>
        </w:rPr>
      </w:pPr>
      <w:r w:rsidRPr="007E0BAC">
        <w:rPr>
          <w:color w:val="000000"/>
          <w:sz w:val="28"/>
          <w:szCs w:val="28"/>
          <w:lang w:val="uk-UA"/>
        </w:rPr>
        <w:lastRenderedPageBreak/>
        <w:t>Додаток 3</w:t>
      </w:r>
    </w:p>
    <w:p w14:paraId="6B1F064B" w14:textId="411F4717" w:rsidR="00350BD4" w:rsidRPr="007E0BAC" w:rsidRDefault="00350BD4" w:rsidP="003C1805">
      <w:pPr>
        <w:spacing w:line="360" w:lineRule="auto"/>
        <w:ind w:left="5670"/>
        <w:jc w:val="both"/>
        <w:rPr>
          <w:color w:val="000000"/>
          <w:sz w:val="28"/>
          <w:szCs w:val="28"/>
          <w:lang w:val="uk-UA"/>
        </w:rPr>
      </w:pPr>
      <w:r w:rsidRPr="007E0BAC">
        <w:rPr>
          <w:color w:val="000000"/>
          <w:sz w:val="28"/>
          <w:szCs w:val="28"/>
          <w:lang w:val="uk-UA"/>
        </w:rPr>
        <w:t>до наказу Комунального закладу «Харківська спеціальна школа № 5» Харківської обласної ради від 01.09.2022 №</w:t>
      </w:r>
      <w:r w:rsidR="003C1805">
        <w:rPr>
          <w:color w:val="000000"/>
          <w:sz w:val="28"/>
          <w:szCs w:val="28"/>
          <w:lang w:val="uk-UA"/>
        </w:rPr>
        <w:t xml:space="preserve"> 81-о</w:t>
      </w:r>
    </w:p>
    <w:p w14:paraId="226CB8DA" w14:textId="7CE3DDAD" w:rsidR="00AE6C9A" w:rsidRPr="007E0BAC" w:rsidRDefault="00AE6C9A" w:rsidP="00AE6C9A">
      <w:pPr>
        <w:rPr>
          <w:color w:val="000000"/>
          <w:sz w:val="28"/>
          <w:szCs w:val="28"/>
          <w:lang w:val="uk-UA"/>
        </w:rPr>
      </w:pPr>
    </w:p>
    <w:p w14:paraId="4E70409D" w14:textId="77777777" w:rsidR="00AE6C9A" w:rsidRPr="007E0BAC" w:rsidRDefault="00AE6C9A" w:rsidP="00AE6C9A">
      <w:pPr>
        <w:jc w:val="center"/>
        <w:rPr>
          <w:color w:val="000000"/>
          <w:sz w:val="28"/>
          <w:szCs w:val="28"/>
          <w:lang w:val="uk-UA"/>
        </w:rPr>
      </w:pPr>
      <w:r w:rsidRPr="007E0BAC">
        <w:rPr>
          <w:color w:val="000000"/>
          <w:sz w:val="28"/>
          <w:szCs w:val="28"/>
          <w:lang w:val="uk-UA"/>
        </w:rPr>
        <w:t>Графік</w:t>
      </w:r>
    </w:p>
    <w:p w14:paraId="15FE60E8" w14:textId="7BCB96FE" w:rsidR="00AE6C9A" w:rsidRPr="007E0BAC" w:rsidRDefault="00AE6C9A" w:rsidP="00AE6C9A">
      <w:pPr>
        <w:jc w:val="center"/>
        <w:rPr>
          <w:color w:val="000000"/>
          <w:sz w:val="28"/>
          <w:szCs w:val="28"/>
          <w:lang w:val="uk-UA"/>
        </w:rPr>
      </w:pPr>
      <w:r w:rsidRPr="007E0BAC">
        <w:rPr>
          <w:color w:val="000000"/>
          <w:sz w:val="28"/>
          <w:szCs w:val="28"/>
          <w:lang w:val="uk-UA"/>
        </w:rPr>
        <w:t>проведення консультацій з підготовки до контрольних робіт (річного оцінювання) для екстерн</w:t>
      </w:r>
      <w:r w:rsidR="00225DB1" w:rsidRPr="007E0BAC">
        <w:rPr>
          <w:color w:val="000000"/>
          <w:sz w:val="28"/>
          <w:szCs w:val="28"/>
          <w:lang w:val="uk-UA"/>
        </w:rPr>
        <w:t>у</w:t>
      </w:r>
      <w:r w:rsidRPr="007E0BAC">
        <w:rPr>
          <w:color w:val="000000"/>
          <w:sz w:val="28"/>
          <w:szCs w:val="28"/>
          <w:lang w:val="uk-UA"/>
        </w:rPr>
        <w:t xml:space="preserve"> за курс </w:t>
      </w:r>
      <w:r w:rsidR="00225DB1" w:rsidRPr="007E0BAC">
        <w:rPr>
          <w:color w:val="000000"/>
          <w:sz w:val="28"/>
          <w:szCs w:val="28"/>
          <w:lang w:val="uk-UA"/>
        </w:rPr>
        <w:t>9</w:t>
      </w:r>
      <w:r w:rsidRPr="007E0BAC">
        <w:rPr>
          <w:color w:val="000000"/>
          <w:sz w:val="28"/>
          <w:szCs w:val="28"/>
          <w:lang w:val="uk-UA"/>
        </w:rPr>
        <w:t xml:space="preserve"> класу</w:t>
      </w:r>
    </w:p>
    <w:tbl>
      <w:tblPr>
        <w:tblStyle w:val="ac"/>
        <w:tblW w:w="9504" w:type="dxa"/>
        <w:tblLook w:val="04A0" w:firstRow="1" w:lastRow="0" w:firstColumn="1" w:lastColumn="0" w:noHBand="0" w:noVBand="1"/>
      </w:tblPr>
      <w:tblGrid>
        <w:gridCol w:w="822"/>
        <w:gridCol w:w="3106"/>
        <w:gridCol w:w="1598"/>
        <w:gridCol w:w="1953"/>
        <w:gridCol w:w="2025"/>
      </w:tblGrid>
      <w:tr w:rsidR="00AE6C9A" w:rsidRPr="007E0BAC" w14:paraId="5093D37B" w14:textId="77777777" w:rsidTr="003C180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86FE2" w14:textId="77777777" w:rsidR="00AE6C9A" w:rsidRPr="007E0BAC" w:rsidRDefault="00AE6C9A" w:rsidP="00AE6C9A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1582" w14:textId="77777777" w:rsidR="00AE6C9A" w:rsidRPr="007E0BAC" w:rsidRDefault="00AE6C9A" w:rsidP="00AE6C9A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DEFD" w14:textId="77777777" w:rsidR="00AE6C9A" w:rsidRPr="007E0BAC" w:rsidRDefault="00AE6C9A" w:rsidP="00AE6C9A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63AE" w14:textId="77777777" w:rsidR="00AE6C9A" w:rsidRPr="007E0BAC" w:rsidRDefault="00AE6C9A" w:rsidP="00AE6C9A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 xml:space="preserve">Час проведення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E6E6" w14:textId="77777777" w:rsidR="00AE6C9A" w:rsidRPr="007E0BAC" w:rsidRDefault="00AE6C9A" w:rsidP="00AE6C9A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 xml:space="preserve">Вчитель </w:t>
            </w:r>
          </w:p>
        </w:tc>
      </w:tr>
      <w:tr w:rsidR="00870F18" w:rsidRPr="007E0BAC" w14:paraId="37A1FA71" w14:textId="77777777" w:rsidTr="003C180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EBED" w14:textId="77777777" w:rsidR="00870F18" w:rsidRPr="007E0BAC" w:rsidRDefault="00870F18" w:rsidP="00870F18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BF8F" w14:textId="053DB609" w:rsidR="00870F18" w:rsidRPr="007E0BAC" w:rsidRDefault="00870F18" w:rsidP="00870F18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6FAF" w14:textId="741BCBAB" w:rsidR="00870F18" w:rsidRDefault="007E418F" w:rsidP="00870F1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03.04.2023</w:t>
            </w:r>
          </w:p>
          <w:p w14:paraId="38AE5DD4" w14:textId="77777777" w:rsidR="007E418F" w:rsidRDefault="007E418F" w:rsidP="00870F1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05.04.2023</w:t>
            </w:r>
          </w:p>
          <w:p w14:paraId="3BE2EB94" w14:textId="77777777" w:rsidR="007E418F" w:rsidRDefault="007E418F" w:rsidP="00870F1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12.04.2023</w:t>
            </w:r>
          </w:p>
          <w:p w14:paraId="597AF65A" w14:textId="77777777" w:rsidR="007E418F" w:rsidRDefault="007E418F" w:rsidP="00870F1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14.04.2023</w:t>
            </w:r>
          </w:p>
          <w:p w14:paraId="1ADB69D6" w14:textId="77777777" w:rsidR="007E418F" w:rsidRDefault="007E418F" w:rsidP="00870F1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26.04.2023</w:t>
            </w:r>
          </w:p>
          <w:p w14:paraId="3F70B055" w14:textId="30044110" w:rsidR="007E418F" w:rsidRPr="00870F18" w:rsidRDefault="007E418F" w:rsidP="00870F1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27.04.2023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8F8F" w14:textId="77777777" w:rsidR="00870F18" w:rsidRPr="007E0BAC" w:rsidRDefault="00870F18" w:rsidP="00870F18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В робочий час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4342" w14:textId="78748117" w:rsidR="00870F18" w:rsidRPr="007E0BAC" w:rsidRDefault="00870F18" w:rsidP="00870F18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 w:eastAsia="en-US"/>
              </w:rPr>
              <w:t>Север’янова О.А.</w:t>
            </w:r>
          </w:p>
        </w:tc>
      </w:tr>
      <w:tr w:rsidR="00870F18" w:rsidRPr="007E0BAC" w14:paraId="6BA08A28" w14:textId="77777777" w:rsidTr="003C180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951E" w14:textId="77777777" w:rsidR="00870F18" w:rsidRPr="007E0BAC" w:rsidRDefault="00870F18" w:rsidP="00870F18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9876" w14:textId="7D33C3AA" w:rsidR="00870F18" w:rsidRPr="007E0BAC" w:rsidRDefault="00870F18" w:rsidP="00870F18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3B5F" w14:textId="77777777" w:rsidR="007E418F" w:rsidRPr="007E418F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418F">
              <w:rPr>
                <w:color w:val="000000"/>
                <w:sz w:val="28"/>
                <w:szCs w:val="28"/>
                <w:lang w:val="uk-UA" w:eastAsia="en-US"/>
              </w:rPr>
              <w:t>03.04.2023</w:t>
            </w:r>
          </w:p>
          <w:p w14:paraId="75DE7730" w14:textId="77777777" w:rsidR="007E418F" w:rsidRPr="007E418F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418F">
              <w:rPr>
                <w:color w:val="000000"/>
                <w:sz w:val="28"/>
                <w:szCs w:val="28"/>
                <w:lang w:val="uk-UA" w:eastAsia="en-US"/>
              </w:rPr>
              <w:t>05.04.2023</w:t>
            </w:r>
          </w:p>
          <w:p w14:paraId="728F57CF" w14:textId="77777777" w:rsidR="007E418F" w:rsidRPr="007E418F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418F">
              <w:rPr>
                <w:color w:val="000000"/>
                <w:sz w:val="28"/>
                <w:szCs w:val="28"/>
                <w:lang w:val="uk-UA" w:eastAsia="en-US"/>
              </w:rPr>
              <w:t>12.04.2023</w:t>
            </w:r>
          </w:p>
          <w:p w14:paraId="00288548" w14:textId="77777777" w:rsidR="007E418F" w:rsidRPr="007E418F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418F">
              <w:rPr>
                <w:color w:val="000000"/>
                <w:sz w:val="28"/>
                <w:szCs w:val="28"/>
                <w:lang w:val="uk-UA" w:eastAsia="en-US"/>
              </w:rPr>
              <w:t>14.04.2023</w:t>
            </w:r>
          </w:p>
          <w:p w14:paraId="2D8DCFFB" w14:textId="77777777" w:rsidR="007E418F" w:rsidRPr="007E418F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418F">
              <w:rPr>
                <w:color w:val="000000"/>
                <w:sz w:val="28"/>
                <w:szCs w:val="28"/>
                <w:lang w:val="uk-UA" w:eastAsia="en-US"/>
              </w:rPr>
              <w:t>26.04.2023</w:t>
            </w:r>
          </w:p>
          <w:p w14:paraId="77EFA44E" w14:textId="3470AC33" w:rsidR="00870F18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418F">
              <w:rPr>
                <w:color w:val="000000"/>
                <w:sz w:val="28"/>
                <w:szCs w:val="28"/>
                <w:lang w:val="uk-UA" w:eastAsia="en-US"/>
              </w:rPr>
              <w:t>27.04.2023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4271" w14:textId="77777777" w:rsidR="00870F18" w:rsidRPr="007E0BAC" w:rsidRDefault="00870F18" w:rsidP="00870F18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В робочий час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B781" w14:textId="079535C1" w:rsidR="00870F18" w:rsidRPr="007E0BAC" w:rsidRDefault="00870F18" w:rsidP="00870F18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 w:eastAsia="en-US"/>
              </w:rPr>
              <w:t>Север’янова О.А.</w:t>
            </w:r>
          </w:p>
        </w:tc>
      </w:tr>
      <w:tr w:rsidR="00870F18" w:rsidRPr="007E0BAC" w14:paraId="706AB12A" w14:textId="77777777" w:rsidTr="003C180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0683" w14:textId="77777777" w:rsidR="00870F18" w:rsidRPr="007E0BAC" w:rsidRDefault="00870F18" w:rsidP="00870F18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8B4F" w14:textId="30EA9176" w:rsidR="00870F18" w:rsidRPr="007E0BAC" w:rsidRDefault="00870F18" w:rsidP="00870F18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Українська жестова мова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9EF0" w14:textId="77777777" w:rsidR="00870F18" w:rsidRDefault="007E418F" w:rsidP="00870F18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04.04.2023</w:t>
            </w:r>
          </w:p>
          <w:p w14:paraId="3B330E7C" w14:textId="77777777" w:rsidR="007E418F" w:rsidRDefault="007E418F" w:rsidP="00870F18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05.04.2023</w:t>
            </w:r>
          </w:p>
          <w:p w14:paraId="48CDEFC7" w14:textId="77777777" w:rsidR="007E418F" w:rsidRDefault="007E418F" w:rsidP="00870F18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11.04.2023</w:t>
            </w:r>
          </w:p>
          <w:p w14:paraId="0B805547" w14:textId="77777777" w:rsidR="007E418F" w:rsidRDefault="007E418F" w:rsidP="00870F18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12.04.2023</w:t>
            </w:r>
          </w:p>
          <w:p w14:paraId="4E0B8A25" w14:textId="77777777" w:rsidR="007E418F" w:rsidRDefault="007E418F" w:rsidP="00870F18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19.04.2023</w:t>
            </w:r>
          </w:p>
          <w:p w14:paraId="57C4269F" w14:textId="76709ED2" w:rsidR="007E418F" w:rsidRPr="007E0BAC" w:rsidRDefault="007E418F" w:rsidP="00870F18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20.04.2023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8232" w14:textId="77777777" w:rsidR="00870F18" w:rsidRPr="007E0BAC" w:rsidRDefault="00870F18" w:rsidP="00870F18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В робочий час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893C" w14:textId="6D1C8058" w:rsidR="00870F18" w:rsidRPr="007E0BAC" w:rsidRDefault="00870F18" w:rsidP="00870F18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 w:eastAsia="en-US"/>
              </w:rPr>
              <w:t>Васильченко І.Б.</w:t>
            </w:r>
          </w:p>
        </w:tc>
      </w:tr>
      <w:tr w:rsidR="00870F18" w:rsidRPr="007E0BAC" w14:paraId="156C88C3" w14:textId="77777777" w:rsidTr="003C180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8787" w14:textId="77777777" w:rsidR="00870F18" w:rsidRPr="007E0BAC" w:rsidRDefault="00870F18" w:rsidP="00870F18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15D7" w14:textId="3FFBE5B2" w:rsidR="00870F18" w:rsidRPr="007E0BAC" w:rsidRDefault="00870F18" w:rsidP="00870F18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Іноземна мова (англійська)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2E2A" w14:textId="0794F465" w:rsidR="00870F18" w:rsidRDefault="007E418F" w:rsidP="00870F18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06.04.2023</w:t>
            </w:r>
          </w:p>
          <w:p w14:paraId="6726C1AA" w14:textId="77777777" w:rsidR="007E418F" w:rsidRDefault="007E418F" w:rsidP="00870F18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07.04.2023</w:t>
            </w:r>
          </w:p>
          <w:p w14:paraId="54E077CA" w14:textId="77777777" w:rsidR="007E418F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11.04.2023</w:t>
            </w:r>
          </w:p>
          <w:p w14:paraId="426062D7" w14:textId="77777777" w:rsidR="007E418F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12.04.2023</w:t>
            </w:r>
          </w:p>
          <w:p w14:paraId="06BC9F83" w14:textId="77777777" w:rsidR="007E418F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19.04.2023</w:t>
            </w:r>
          </w:p>
          <w:p w14:paraId="06F1C41B" w14:textId="0D400A0F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20.04.2023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01F9" w14:textId="77777777" w:rsidR="00870F18" w:rsidRPr="007E0BAC" w:rsidRDefault="00870F18" w:rsidP="00870F18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В робочий час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6FD9" w14:textId="1646B2A2" w:rsidR="00870F18" w:rsidRPr="007E0BAC" w:rsidRDefault="00870F18" w:rsidP="00870F18">
            <w:pPr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7E0BAC">
              <w:rPr>
                <w:color w:val="000000"/>
                <w:sz w:val="28"/>
                <w:szCs w:val="28"/>
                <w:lang w:val="uk-UA" w:eastAsia="en-US"/>
              </w:rPr>
              <w:t>Мірошніченко</w:t>
            </w:r>
            <w:proofErr w:type="spellEnd"/>
            <w:r w:rsidRPr="007E0BAC">
              <w:rPr>
                <w:color w:val="000000"/>
                <w:sz w:val="28"/>
                <w:szCs w:val="28"/>
                <w:lang w:val="uk-UA" w:eastAsia="en-US"/>
              </w:rPr>
              <w:t xml:space="preserve"> О.Р.</w:t>
            </w:r>
          </w:p>
        </w:tc>
      </w:tr>
      <w:tr w:rsidR="0008594D" w:rsidRPr="007E0BAC" w14:paraId="73329DE9" w14:textId="77777777" w:rsidTr="003C180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6BC4" w14:textId="77777777" w:rsidR="0008594D" w:rsidRPr="007E0BAC" w:rsidRDefault="0008594D" w:rsidP="0008594D">
            <w:pPr>
              <w:rPr>
                <w:color w:val="000000"/>
                <w:sz w:val="28"/>
                <w:szCs w:val="28"/>
                <w:lang w:val="uk-UA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309F" w14:textId="662F01EC" w:rsidR="0008594D" w:rsidRPr="007E0BAC" w:rsidRDefault="0008594D" w:rsidP="0008594D">
            <w:pPr>
              <w:rPr>
                <w:color w:val="000000"/>
                <w:sz w:val="28"/>
                <w:szCs w:val="28"/>
                <w:lang w:val="uk-UA"/>
              </w:rPr>
            </w:pPr>
            <w:r w:rsidRPr="007E0BAC">
              <w:rPr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8866" w14:textId="3156031D" w:rsidR="007E418F" w:rsidRPr="007E418F" w:rsidRDefault="007E418F" w:rsidP="007E418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  <w:r w:rsidRPr="007E418F">
              <w:rPr>
                <w:color w:val="000000"/>
                <w:sz w:val="28"/>
                <w:szCs w:val="28"/>
                <w:lang w:val="uk-UA"/>
              </w:rPr>
              <w:t>.04.2023</w:t>
            </w:r>
          </w:p>
          <w:p w14:paraId="50A4A318" w14:textId="2DB0B4A1" w:rsidR="007E418F" w:rsidRPr="007E418F" w:rsidRDefault="007E418F" w:rsidP="007E418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  <w:r w:rsidRPr="007E418F">
              <w:rPr>
                <w:color w:val="000000"/>
                <w:sz w:val="28"/>
                <w:szCs w:val="28"/>
                <w:lang w:val="uk-UA"/>
              </w:rPr>
              <w:t>.04.2023</w:t>
            </w:r>
          </w:p>
          <w:p w14:paraId="5711BB17" w14:textId="32F197B4" w:rsidR="007E418F" w:rsidRPr="007E418F" w:rsidRDefault="007E418F" w:rsidP="007E418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  <w:r w:rsidRPr="007E418F">
              <w:rPr>
                <w:color w:val="000000"/>
                <w:sz w:val="28"/>
                <w:szCs w:val="28"/>
                <w:lang w:val="uk-UA"/>
              </w:rPr>
              <w:t>.04.2023</w:t>
            </w:r>
          </w:p>
          <w:p w14:paraId="5E43465B" w14:textId="7692B29A" w:rsidR="007E418F" w:rsidRPr="007E418F" w:rsidRDefault="007E418F" w:rsidP="007E418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25</w:t>
            </w:r>
            <w:r w:rsidRPr="007E418F">
              <w:rPr>
                <w:color w:val="000000"/>
                <w:sz w:val="28"/>
                <w:szCs w:val="28"/>
                <w:lang w:val="uk-UA"/>
              </w:rPr>
              <w:t>.04.2023</w:t>
            </w:r>
          </w:p>
          <w:p w14:paraId="55EF0B91" w14:textId="2F65383C" w:rsidR="007E418F" w:rsidRPr="007E418F" w:rsidRDefault="007E418F" w:rsidP="007E418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26</w:t>
            </w:r>
            <w:r w:rsidRPr="007E418F">
              <w:rPr>
                <w:color w:val="000000"/>
                <w:sz w:val="28"/>
                <w:szCs w:val="28"/>
                <w:lang w:val="uk-UA"/>
              </w:rPr>
              <w:t>.04.2023</w:t>
            </w:r>
          </w:p>
          <w:p w14:paraId="241C0553" w14:textId="661D70EC" w:rsidR="0008594D" w:rsidRPr="007E0BAC" w:rsidRDefault="007E418F" w:rsidP="007E418F">
            <w:pPr>
              <w:rPr>
                <w:color w:val="000000"/>
                <w:sz w:val="28"/>
                <w:szCs w:val="28"/>
                <w:lang w:val="uk-UA"/>
              </w:rPr>
            </w:pPr>
            <w:r w:rsidRPr="007E418F">
              <w:rPr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color w:val="000000"/>
                <w:sz w:val="28"/>
                <w:szCs w:val="28"/>
                <w:lang w:val="uk-UA"/>
              </w:rPr>
              <w:t>7</w:t>
            </w:r>
            <w:r w:rsidRPr="007E418F">
              <w:rPr>
                <w:color w:val="000000"/>
                <w:sz w:val="28"/>
                <w:szCs w:val="28"/>
                <w:lang w:val="uk-UA"/>
              </w:rPr>
              <w:t>.04.2023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1884" w14:textId="77777777" w:rsidR="0008594D" w:rsidRPr="007E0BAC" w:rsidRDefault="0008594D" w:rsidP="0008594D">
            <w:pPr>
              <w:rPr>
                <w:color w:val="000000"/>
                <w:sz w:val="28"/>
                <w:szCs w:val="28"/>
                <w:lang w:val="uk-UA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 xml:space="preserve">В робочий час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7836" w14:textId="67EF79AB" w:rsidR="0008594D" w:rsidRPr="007E0BAC" w:rsidRDefault="0008594D" w:rsidP="0008594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E0BAC">
              <w:rPr>
                <w:color w:val="000000"/>
                <w:sz w:val="28"/>
                <w:szCs w:val="28"/>
                <w:lang w:val="uk-UA"/>
              </w:rPr>
              <w:t>Белевцова</w:t>
            </w:r>
            <w:proofErr w:type="spellEnd"/>
            <w:r w:rsidRPr="007E0BAC">
              <w:rPr>
                <w:color w:val="000000"/>
                <w:sz w:val="28"/>
                <w:szCs w:val="28"/>
                <w:lang w:val="uk-UA"/>
              </w:rPr>
              <w:t xml:space="preserve"> Ю.П.</w:t>
            </w:r>
          </w:p>
        </w:tc>
      </w:tr>
      <w:tr w:rsidR="0008594D" w:rsidRPr="007E0BAC" w14:paraId="6C489668" w14:textId="77777777" w:rsidTr="003C180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DBDE" w14:textId="77777777" w:rsidR="0008594D" w:rsidRPr="007E0BAC" w:rsidRDefault="0008594D" w:rsidP="0008594D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C6F8" w14:textId="533EA883" w:rsidR="0008594D" w:rsidRPr="007E0BAC" w:rsidRDefault="0008594D" w:rsidP="0008594D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90B5" w14:textId="375B0FD5" w:rsidR="007E418F" w:rsidRPr="007E418F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418F">
              <w:rPr>
                <w:color w:val="000000"/>
                <w:sz w:val="28"/>
                <w:szCs w:val="28"/>
                <w:lang w:val="uk-UA" w:eastAsia="en-US"/>
              </w:rPr>
              <w:t>0</w:t>
            </w:r>
            <w:r w:rsidR="0084481F">
              <w:rPr>
                <w:color w:val="000000"/>
                <w:sz w:val="28"/>
                <w:szCs w:val="28"/>
                <w:lang w:val="uk-UA" w:eastAsia="en-US"/>
              </w:rPr>
              <w:t>4</w:t>
            </w:r>
            <w:r w:rsidRPr="007E418F">
              <w:rPr>
                <w:color w:val="000000"/>
                <w:sz w:val="28"/>
                <w:szCs w:val="28"/>
                <w:lang w:val="uk-UA" w:eastAsia="en-US"/>
              </w:rPr>
              <w:t>.04.2023</w:t>
            </w:r>
          </w:p>
          <w:p w14:paraId="72AB6217" w14:textId="7DE9D363" w:rsidR="007E418F" w:rsidRPr="007E418F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418F">
              <w:rPr>
                <w:color w:val="000000"/>
                <w:sz w:val="28"/>
                <w:szCs w:val="28"/>
                <w:lang w:val="uk-UA" w:eastAsia="en-US"/>
              </w:rPr>
              <w:t>0</w:t>
            </w:r>
            <w:r w:rsidR="0084481F">
              <w:rPr>
                <w:color w:val="000000"/>
                <w:sz w:val="28"/>
                <w:szCs w:val="28"/>
                <w:lang w:val="uk-UA" w:eastAsia="en-US"/>
              </w:rPr>
              <w:t>5</w:t>
            </w:r>
            <w:r w:rsidRPr="007E418F">
              <w:rPr>
                <w:color w:val="000000"/>
                <w:sz w:val="28"/>
                <w:szCs w:val="28"/>
                <w:lang w:val="uk-UA" w:eastAsia="en-US"/>
              </w:rPr>
              <w:t>.04.2023</w:t>
            </w:r>
          </w:p>
          <w:p w14:paraId="33DF13C1" w14:textId="0BFC453C" w:rsidR="007E418F" w:rsidRPr="007E418F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418F">
              <w:rPr>
                <w:color w:val="000000"/>
                <w:sz w:val="28"/>
                <w:szCs w:val="28"/>
                <w:lang w:val="uk-UA" w:eastAsia="en-US"/>
              </w:rPr>
              <w:lastRenderedPageBreak/>
              <w:t>1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0</w:t>
            </w:r>
            <w:r w:rsidRPr="007E418F">
              <w:rPr>
                <w:color w:val="000000"/>
                <w:sz w:val="28"/>
                <w:szCs w:val="28"/>
                <w:lang w:val="uk-UA" w:eastAsia="en-US"/>
              </w:rPr>
              <w:t>.04.2023</w:t>
            </w:r>
          </w:p>
          <w:p w14:paraId="10058F49" w14:textId="4FAEAD2B" w:rsidR="007E418F" w:rsidRPr="007E418F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418F">
              <w:rPr>
                <w:color w:val="000000"/>
                <w:sz w:val="28"/>
                <w:szCs w:val="28"/>
                <w:lang w:val="uk-UA" w:eastAsia="en-US"/>
              </w:rPr>
              <w:t>1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4</w:t>
            </w:r>
            <w:r w:rsidRPr="007E418F">
              <w:rPr>
                <w:color w:val="000000"/>
                <w:sz w:val="28"/>
                <w:szCs w:val="28"/>
                <w:lang w:val="uk-UA" w:eastAsia="en-US"/>
              </w:rPr>
              <w:t>.04.2023</w:t>
            </w:r>
          </w:p>
          <w:p w14:paraId="40569187" w14:textId="6B0FF195" w:rsidR="007E418F" w:rsidRPr="007E418F" w:rsidRDefault="0084481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24</w:t>
            </w:r>
            <w:r w:rsidR="007E418F" w:rsidRPr="007E418F">
              <w:rPr>
                <w:color w:val="000000"/>
                <w:sz w:val="28"/>
                <w:szCs w:val="28"/>
                <w:lang w:val="uk-UA" w:eastAsia="en-US"/>
              </w:rPr>
              <w:t>.04.2023</w:t>
            </w:r>
          </w:p>
          <w:p w14:paraId="5D60BA2F" w14:textId="53FE837E" w:rsidR="0008594D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418F">
              <w:rPr>
                <w:color w:val="000000"/>
                <w:sz w:val="28"/>
                <w:szCs w:val="28"/>
                <w:lang w:val="uk-UA" w:eastAsia="en-US"/>
              </w:rPr>
              <w:t>2</w:t>
            </w:r>
            <w:r w:rsidR="0084481F">
              <w:rPr>
                <w:color w:val="000000"/>
                <w:sz w:val="28"/>
                <w:szCs w:val="28"/>
                <w:lang w:val="uk-UA" w:eastAsia="en-US"/>
              </w:rPr>
              <w:t>8</w:t>
            </w:r>
            <w:r w:rsidRPr="007E418F">
              <w:rPr>
                <w:color w:val="000000"/>
                <w:sz w:val="28"/>
                <w:szCs w:val="28"/>
                <w:lang w:val="uk-UA" w:eastAsia="en-US"/>
              </w:rPr>
              <w:t>.04.2023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8FB6" w14:textId="77777777" w:rsidR="0008594D" w:rsidRPr="007E0BAC" w:rsidRDefault="0008594D" w:rsidP="0008594D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lastRenderedPageBreak/>
              <w:t>В робочий час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D35DF" w14:textId="25CD7B96" w:rsidR="0008594D" w:rsidRPr="007E0BAC" w:rsidRDefault="0008594D" w:rsidP="0008594D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 w:eastAsia="en-US"/>
              </w:rPr>
              <w:t>Педоренко Л.Л.</w:t>
            </w:r>
          </w:p>
        </w:tc>
      </w:tr>
      <w:tr w:rsidR="0084481F" w:rsidRPr="007E0BAC" w14:paraId="3578D3FC" w14:textId="77777777" w:rsidTr="003C180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1149" w14:textId="77777777" w:rsidR="0084481F" w:rsidRPr="007E0BAC" w:rsidRDefault="0084481F" w:rsidP="0084481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00F3" w14:textId="3DDECAB6" w:rsidR="0084481F" w:rsidRPr="007E0BAC" w:rsidRDefault="0084481F" w:rsidP="0084481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B86D" w14:textId="77777777" w:rsidR="0084481F" w:rsidRPr="007E418F" w:rsidRDefault="0084481F" w:rsidP="0084481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418F">
              <w:rPr>
                <w:color w:val="000000"/>
                <w:sz w:val="28"/>
                <w:szCs w:val="28"/>
                <w:lang w:val="uk-UA" w:eastAsia="en-US"/>
              </w:rPr>
              <w:t>0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3</w:t>
            </w:r>
            <w:r w:rsidRPr="007E418F">
              <w:rPr>
                <w:color w:val="000000"/>
                <w:sz w:val="28"/>
                <w:szCs w:val="28"/>
                <w:lang w:val="uk-UA" w:eastAsia="en-US"/>
              </w:rPr>
              <w:t>.04.2023</w:t>
            </w:r>
          </w:p>
          <w:p w14:paraId="3E3FEA5D" w14:textId="77777777" w:rsidR="0084481F" w:rsidRPr="007E418F" w:rsidRDefault="0084481F" w:rsidP="0084481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418F">
              <w:rPr>
                <w:color w:val="000000"/>
                <w:sz w:val="28"/>
                <w:szCs w:val="28"/>
                <w:lang w:val="uk-UA" w:eastAsia="en-US"/>
              </w:rPr>
              <w:t>0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7</w:t>
            </w:r>
            <w:r w:rsidRPr="007E418F">
              <w:rPr>
                <w:color w:val="000000"/>
                <w:sz w:val="28"/>
                <w:szCs w:val="28"/>
                <w:lang w:val="uk-UA" w:eastAsia="en-US"/>
              </w:rPr>
              <w:t>.04.2023</w:t>
            </w:r>
          </w:p>
          <w:p w14:paraId="350ED78A" w14:textId="77777777" w:rsidR="0084481F" w:rsidRPr="007E418F" w:rsidRDefault="0084481F" w:rsidP="0084481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418F">
              <w:rPr>
                <w:color w:val="000000"/>
                <w:sz w:val="28"/>
                <w:szCs w:val="28"/>
                <w:lang w:val="uk-UA" w:eastAsia="en-US"/>
              </w:rPr>
              <w:t>1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0</w:t>
            </w:r>
            <w:r w:rsidRPr="007E418F">
              <w:rPr>
                <w:color w:val="000000"/>
                <w:sz w:val="28"/>
                <w:szCs w:val="28"/>
                <w:lang w:val="uk-UA" w:eastAsia="en-US"/>
              </w:rPr>
              <w:t>.04.2023</w:t>
            </w:r>
          </w:p>
          <w:p w14:paraId="156F963D" w14:textId="77777777" w:rsidR="0084481F" w:rsidRPr="007E418F" w:rsidRDefault="0084481F" w:rsidP="0084481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418F">
              <w:rPr>
                <w:color w:val="000000"/>
                <w:sz w:val="28"/>
                <w:szCs w:val="28"/>
                <w:lang w:val="uk-UA" w:eastAsia="en-US"/>
              </w:rPr>
              <w:t>1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4</w:t>
            </w:r>
            <w:r w:rsidRPr="007E418F">
              <w:rPr>
                <w:color w:val="000000"/>
                <w:sz w:val="28"/>
                <w:szCs w:val="28"/>
                <w:lang w:val="uk-UA" w:eastAsia="en-US"/>
              </w:rPr>
              <w:t>.04.2023</w:t>
            </w:r>
          </w:p>
          <w:p w14:paraId="74E3521D" w14:textId="77777777" w:rsidR="0084481F" w:rsidRPr="007E418F" w:rsidRDefault="0084481F" w:rsidP="0084481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24</w:t>
            </w:r>
            <w:r w:rsidRPr="007E418F">
              <w:rPr>
                <w:color w:val="000000"/>
                <w:sz w:val="28"/>
                <w:szCs w:val="28"/>
                <w:lang w:val="uk-UA" w:eastAsia="en-US"/>
              </w:rPr>
              <w:t>.04.2023</w:t>
            </w:r>
          </w:p>
          <w:p w14:paraId="7FBC4589" w14:textId="4FD205F7" w:rsidR="0084481F" w:rsidRPr="007E0BAC" w:rsidRDefault="0084481F" w:rsidP="0084481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418F">
              <w:rPr>
                <w:color w:val="000000"/>
                <w:sz w:val="28"/>
                <w:szCs w:val="28"/>
                <w:lang w:val="uk-UA" w:eastAsia="en-US"/>
              </w:rPr>
              <w:t>2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8</w:t>
            </w:r>
            <w:r w:rsidRPr="007E418F">
              <w:rPr>
                <w:color w:val="000000"/>
                <w:sz w:val="28"/>
                <w:szCs w:val="28"/>
                <w:lang w:val="uk-UA" w:eastAsia="en-US"/>
              </w:rPr>
              <w:t>.04.2023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A21C" w14:textId="77777777" w:rsidR="0084481F" w:rsidRPr="007E0BAC" w:rsidRDefault="0084481F" w:rsidP="0084481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В робочий час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0A6D" w14:textId="200DE63E" w:rsidR="0084481F" w:rsidRPr="007E0BAC" w:rsidRDefault="0084481F" w:rsidP="0084481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 w:eastAsia="en-US"/>
              </w:rPr>
              <w:t>Педоренко Л.Л.</w:t>
            </w:r>
          </w:p>
        </w:tc>
      </w:tr>
      <w:tr w:rsidR="0084481F" w:rsidRPr="007E0BAC" w14:paraId="7A0851A2" w14:textId="77777777" w:rsidTr="003C180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42F6" w14:textId="77777777" w:rsidR="0084481F" w:rsidRPr="007E0BAC" w:rsidRDefault="0084481F" w:rsidP="0084481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ABE19" w14:textId="32A40338" w:rsidR="0084481F" w:rsidRPr="007E0BAC" w:rsidRDefault="0084481F" w:rsidP="0084481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Основи правознавства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B798" w14:textId="77777777" w:rsidR="0084481F" w:rsidRPr="007E418F" w:rsidRDefault="0084481F" w:rsidP="0084481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418F">
              <w:rPr>
                <w:color w:val="000000"/>
                <w:sz w:val="28"/>
                <w:szCs w:val="28"/>
                <w:lang w:val="uk-UA" w:eastAsia="en-US"/>
              </w:rPr>
              <w:t>0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3</w:t>
            </w:r>
            <w:r w:rsidRPr="007E418F">
              <w:rPr>
                <w:color w:val="000000"/>
                <w:sz w:val="28"/>
                <w:szCs w:val="28"/>
                <w:lang w:val="uk-UA" w:eastAsia="en-US"/>
              </w:rPr>
              <w:t>.04.2023</w:t>
            </w:r>
          </w:p>
          <w:p w14:paraId="24EE0FD9" w14:textId="77777777" w:rsidR="0084481F" w:rsidRPr="007E418F" w:rsidRDefault="0084481F" w:rsidP="0084481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418F">
              <w:rPr>
                <w:color w:val="000000"/>
                <w:sz w:val="28"/>
                <w:szCs w:val="28"/>
                <w:lang w:val="uk-UA" w:eastAsia="en-US"/>
              </w:rPr>
              <w:t>0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7</w:t>
            </w:r>
            <w:r w:rsidRPr="007E418F">
              <w:rPr>
                <w:color w:val="000000"/>
                <w:sz w:val="28"/>
                <w:szCs w:val="28"/>
                <w:lang w:val="uk-UA" w:eastAsia="en-US"/>
              </w:rPr>
              <w:t>.04.2023</w:t>
            </w:r>
          </w:p>
          <w:p w14:paraId="5BE2B233" w14:textId="77777777" w:rsidR="0084481F" w:rsidRPr="007E418F" w:rsidRDefault="0084481F" w:rsidP="0084481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418F">
              <w:rPr>
                <w:color w:val="000000"/>
                <w:sz w:val="28"/>
                <w:szCs w:val="28"/>
                <w:lang w:val="uk-UA" w:eastAsia="en-US"/>
              </w:rPr>
              <w:t>1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0</w:t>
            </w:r>
            <w:r w:rsidRPr="007E418F">
              <w:rPr>
                <w:color w:val="000000"/>
                <w:sz w:val="28"/>
                <w:szCs w:val="28"/>
                <w:lang w:val="uk-UA" w:eastAsia="en-US"/>
              </w:rPr>
              <w:t>.04.2023</w:t>
            </w:r>
          </w:p>
          <w:p w14:paraId="22DB3B7A" w14:textId="77777777" w:rsidR="0084481F" w:rsidRPr="007E418F" w:rsidRDefault="0084481F" w:rsidP="0084481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418F">
              <w:rPr>
                <w:color w:val="000000"/>
                <w:sz w:val="28"/>
                <w:szCs w:val="28"/>
                <w:lang w:val="uk-UA" w:eastAsia="en-US"/>
              </w:rPr>
              <w:t>1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4</w:t>
            </w:r>
            <w:r w:rsidRPr="007E418F">
              <w:rPr>
                <w:color w:val="000000"/>
                <w:sz w:val="28"/>
                <w:szCs w:val="28"/>
                <w:lang w:val="uk-UA" w:eastAsia="en-US"/>
              </w:rPr>
              <w:t>.04.2023</w:t>
            </w:r>
          </w:p>
          <w:p w14:paraId="4F856ED7" w14:textId="77777777" w:rsidR="0084481F" w:rsidRPr="007E418F" w:rsidRDefault="0084481F" w:rsidP="0084481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24</w:t>
            </w:r>
            <w:r w:rsidRPr="007E418F">
              <w:rPr>
                <w:color w:val="000000"/>
                <w:sz w:val="28"/>
                <w:szCs w:val="28"/>
                <w:lang w:val="uk-UA" w:eastAsia="en-US"/>
              </w:rPr>
              <w:t>.04.2023</w:t>
            </w:r>
          </w:p>
          <w:p w14:paraId="149B79C2" w14:textId="4CFA1ECC" w:rsidR="0084481F" w:rsidRPr="007E0BAC" w:rsidRDefault="0084481F" w:rsidP="0084481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418F">
              <w:rPr>
                <w:color w:val="000000"/>
                <w:sz w:val="28"/>
                <w:szCs w:val="28"/>
                <w:lang w:val="uk-UA" w:eastAsia="en-US"/>
              </w:rPr>
              <w:t>2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8</w:t>
            </w:r>
            <w:r w:rsidRPr="007E418F">
              <w:rPr>
                <w:color w:val="000000"/>
                <w:sz w:val="28"/>
                <w:szCs w:val="28"/>
                <w:lang w:val="uk-UA" w:eastAsia="en-US"/>
              </w:rPr>
              <w:t>.04.2023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D58E" w14:textId="77777777" w:rsidR="0084481F" w:rsidRPr="007E0BAC" w:rsidRDefault="0084481F" w:rsidP="0084481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В робочий час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6666" w14:textId="2BDEDA8D" w:rsidR="0084481F" w:rsidRPr="007E0BAC" w:rsidRDefault="0084481F" w:rsidP="0084481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 w:eastAsia="en-US"/>
              </w:rPr>
              <w:t>Педоренко Л.Л.</w:t>
            </w:r>
          </w:p>
        </w:tc>
      </w:tr>
      <w:tr w:rsidR="007E418F" w:rsidRPr="007E0BAC" w14:paraId="425FB97A" w14:textId="77777777" w:rsidTr="003C180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BA59" w14:textId="77777777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C3F8" w14:textId="2EAF213D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1D63" w14:textId="67749C88" w:rsidR="007E418F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0</w:t>
            </w:r>
            <w:r w:rsidR="0084481F">
              <w:rPr>
                <w:color w:val="000000"/>
                <w:sz w:val="28"/>
                <w:szCs w:val="28"/>
                <w:lang w:val="uk-UA" w:eastAsia="en-US"/>
              </w:rPr>
              <w:t>4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.04.2023</w:t>
            </w:r>
          </w:p>
          <w:p w14:paraId="339316DD" w14:textId="77777777" w:rsidR="007E418F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07.04.2023</w:t>
            </w:r>
          </w:p>
          <w:p w14:paraId="2CE0E318" w14:textId="1E87C0D0" w:rsidR="007E418F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  <w:r w:rsidR="0084481F">
              <w:rPr>
                <w:color w:val="000000"/>
                <w:sz w:val="28"/>
                <w:szCs w:val="28"/>
                <w:lang w:val="uk-UA" w:eastAsia="en-US"/>
              </w:rPr>
              <w:t>8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.04.2023</w:t>
            </w:r>
          </w:p>
          <w:p w14:paraId="4A74DC25" w14:textId="73255DFC" w:rsidR="007E418F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  <w:r w:rsidR="0084481F">
              <w:rPr>
                <w:color w:val="000000"/>
                <w:sz w:val="28"/>
                <w:szCs w:val="28"/>
                <w:lang w:val="uk-UA" w:eastAsia="en-US"/>
              </w:rPr>
              <w:t>9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.04.2023</w:t>
            </w:r>
          </w:p>
          <w:p w14:paraId="002E5BC6" w14:textId="1CE197BB" w:rsidR="007E418F" w:rsidRDefault="0084481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25</w:t>
            </w:r>
            <w:r w:rsidR="007E418F">
              <w:rPr>
                <w:color w:val="000000"/>
                <w:sz w:val="28"/>
                <w:szCs w:val="28"/>
                <w:lang w:val="uk-UA" w:eastAsia="en-US"/>
              </w:rPr>
              <w:t>.04.2023</w:t>
            </w:r>
          </w:p>
          <w:p w14:paraId="488FE08D" w14:textId="6A622A80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</w:t>
            </w:r>
            <w:r w:rsidR="0084481F">
              <w:rPr>
                <w:color w:val="000000"/>
                <w:sz w:val="28"/>
                <w:szCs w:val="28"/>
                <w:lang w:val="uk-UA" w:eastAsia="en-US"/>
              </w:rPr>
              <w:t>6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.04.2023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6ACC" w14:textId="77777777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В робочий час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EB53" w14:textId="0AB3E835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 w:eastAsia="en-US"/>
              </w:rPr>
              <w:t>Андрєєва О.В.</w:t>
            </w:r>
          </w:p>
        </w:tc>
      </w:tr>
      <w:tr w:rsidR="007E418F" w:rsidRPr="007E0BAC" w14:paraId="5D905B4F" w14:textId="77777777" w:rsidTr="003C180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4D7E" w14:textId="77777777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C23F" w14:textId="46F8280B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6F1A" w14:textId="0EEA674C" w:rsidR="007E418F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0</w:t>
            </w:r>
            <w:r w:rsidR="0084481F">
              <w:rPr>
                <w:color w:val="000000"/>
                <w:sz w:val="28"/>
                <w:szCs w:val="28"/>
                <w:lang w:val="uk-UA" w:eastAsia="en-US"/>
              </w:rPr>
              <w:t>5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.04.2023</w:t>
            </w:r>
          </w:p>
          <w:p w14:paraId="32A8FCC3" w14:textId="77777777" w:rsidR="007E418F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07.04.2023</w:t>
            </w:r>
          </w:p>
          <w:p w14:paraId="17F59958" w14:textId="21BDE9C6" w:rsidR="007E418F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  <w:r w:rsidR="0084481F">
              <w:rPr>
                <w:color w:val="000000"/>
                <w:sz w:val="28"/>
                <w:szCs w:val="28"/>
                <w:lang w:val="uk-UA" w:eastAsia="en-US"/>
              </w:rPr>
              <w:t>2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.04.2023</w:t>
            </w:r>
          </w:p>
          <w:p w14:paraId="44087C1E" w14:textId="4DE419A4" w:rsidR="007E418F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  <w:r w:rsidR="0084481F">
              <w:rPr>
                <w:color w:val="000000"/>
                <w:sz w:val="28"/>
                <w:szCs w:val="28"/>
                <w:lang w:val="uk-UA" w:eastAsia="en-US"/>
              </w:rPr>
              <w:t>4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.04.2023</w:t>
            </w:r>
          </w:p>
          <w:p w14:paraId="148E58C0" w14:textId="7DCA11F9" w:rsidR="007E418F" w:rsidRDefault="0084481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20</w:t>
            </w:r>
            <w:r w:rsidR="007E418F">
              <w:rPr>
                <w:color w:val="000000"/>
                <w:sz w:val="28"/>
                <w:szCs w:val="28"/>
                <w:lang w:val="uk-UA" w:eastAsia="en-US"/>
              </w:rPr>
              <w:t>.04.2023</w:t>
            </w:r>
          </w:p>
          <w:p w14:paraId="6500E53E" w14:textId="14BE16F0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</w:t>
            </w:r>
            <w:r w:rsidR="0084481F">
              <w:rPr>
                <w:color w:val="000000"/>
                <w:sz w:val="28"/>
                <w:szCs w:val="28"/>
                <w:lang w:val="uk-UA" w:eastAsia="en-US"/>
              </w:rPr>
              <w:t>7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.04.2023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76D1D" w14:textId="77777777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В робочий час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1D977" w14:textId="38B6326B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7E0BAC">
              <w:rPr>
                <w:color w:val="000000"/>
                <w:sz w:val="28"/>
                <w:szCs w:val="28"/>
                <w:lang w:val="uk-UA" w:eastAsia="en-US"/>
              </w:rPr>
              <w:t>Когтєв</w:t>
            </w:r>
            <w:proofErr w:type="spellEnd"/>
            <w:r w:rsidRPr="007E0BAC">
              <w:rPr>
                <w:color w:val="000000"/>
                <w:sz w:val="28"/>
                <w:szCs w:val="28"/>
                <w:lang w:val="uk-UA" w:eastAsia="en-US"/>
              </w:rPr>
              <w:t xml:space="preserve"> А.В.</w:t>
            </w:r>
          </w:p>
        </w:tc>
      </w:tr>
      <w:tr w:rsidR="007E418F" w:rsidRPr="007E0BAC" w14:paraId="238039FB" w14:textId="77777777" w:rsidTr="003C180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BE91" w14:textId="77777777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847D" w14:textId="5D4E470A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CD58" w14:textId="77777777" w:rsidR="0084481F" w:rsidRPr="0084481F" w:rsidRDefault="0084481F" w:rsidP="0084481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84481F">
              <w:rPr>
                <w:color w:val="000000"/>
                <w:sz w:val="28"/>
                <w:szCs w:val="28"/>
                <w:lang w:val="uk-UA" w:eastAsia="en-US"/>
              </w:rPr>
              <w:t>05.04.2023</w:t>
            </w:r>
          </w:p>
          <w:p w14:paraId="19F5868F" w14:textId="77777777" w:rsidR="0084481F" w:rsidRPr="0084481F" w:rsidRDefault="0084481F" w:rsidP="0084481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84481F">
              <w:rPr>
                <w:color w:val="000000"/>
                <w:sz w:val="28"/>
                <w:szCs w:val="28"/>
                <w:lang w:val="uk-UA" w:eastAsia="en-US"/>
              </w:rPr>
              <w:t>07.04.2023</w:t>
            </w:r>
          </w:p>
          <w:p w14:paraId="7B37CA67" w14:textId="77777777" w:rsidR="0084481F" w:rsidRPr="0084481F" w:rsidRDefault="0084481F" w:rsidP="0084481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84481F">
              <w:rPr>
                <w:color w:val="000000"/>
                <w:sz w:val="28"/>
                <w:szCs w:val="28"/>
                <w:lang w:val="uk-UA" w:eastAsia="en-US"/>
              </w:rPr>
              <w:t>12.04.2023</w:t>
            </w:r>
          </w:p>
          <w:p w14:paraId="265CC2F0" w14:textId="77777777" w:rsidR="0084481F" w:rsidRPr="0084481F" w:rsidRDefault="0084481F" w:rsidP="0084481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84481F">
              <w:rPr>
                <w:color w:val="000000"/>
                <w:sz w:val="28"/>
                <w:szCs w:val="28"/>
                <w:lang w:val="uk-UA" w:eastAsia="en-US"/>
              </w:rPr>
              <w:t>14.04.2023</w:t>
            </w:r>
          </w:p>
          <w:p w14:paraId="4FAF2BDB" w14:textId="77777777" w:rsidR="0084481F" w:rsidRPr="0084481F" w:rsidRDefault="0084481F" w:rsidP="0084481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84481F">
              <w:rPr>
                <w:color w:val="000000"/>
                <w:sz w:val="28"/>
                <w:szCs w:val="28"/>
                <w:lang w:val="uk-UA" w:eastAsia="en-US"/>
              </w:rPr>
              <w:t>20.04.2023</w:t>
            </w:r>
          </w:p>
          <w:p w14:paraId="41D971A6" w14:textId="0E325305" w:rsidR="007E418F" w:rsidRPr="007E0BAC" w:rsidRDefault="0084481F" w:rsidP="0084481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84481F">
              <w:rPr>
                <w:color w:val="000000"/>
                <w:sz w:val="28"/>
                <w:szCs w:val="28"/>
                <w:lang w:val="uk-UA" w:eastAsia="en-US"/>
              </w:rPr>
              <w:t>27.04.2023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B6A9" w14:textId="77777777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В робочий час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4491" w14:textId="5E7EF320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7E0BAC">
              <w:rPr>
                <w:color w:val="000000"/>
                <w:sz w:val="28"/>
                <w:szCs w:val="28"/>
                <w:lang w:val="uk-UA" w:eastAsia="en-US"/>
              </w:rPr>
              <w:t>Когтєв</w:t>
            </w:r>
            <w:proofErr w:type="spellEnd"/>
            <w:r w:rsidRPr="007E0BAC">
              <w:rPr>
                <w:color w:val="000000"/>
                <w:sz w:val="28"/>
                <w:szCs w:val="28"/>
                <w:lang w:val="uk-UA" w:eastAsia="en-US"/>
              </w:rPr>
              <w:t xml:space="preserve"> А.В.</w:t>
            </w:r>
          </w:p>
        </w:tc>
      </w:tr>
      <w:tr w:rsidR="007E418F" w:rsidRPr="007E0BAC" w14:paraId="751FBF2B" w14:textId="77777777" w:rsidTr="003C180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1AB8" w14:textId="77777777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B1BB" w14:textId="1B656E57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F7A3" w14:textId="77777777" w:rsidR="007E418F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06.04.2023</w:t>
            </w:r>
          </w:p>
          <w:p w14:paraId="50F4F0E5" w14:textId="77777777" w:rsidR="007E418F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07.04.2023</w:t>
            </w:r>
          </w:p>
          <w:p w14:paraId="5FCA625F" w14:textId="25F9D663" w:rsidR="007E418F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  <w:r w:rsidR="0084481F">
              <w:rPr>
                <w:color w:val="000000"/>
                <w:sz w:val="28"/>
                <w:szCs w:val="28"/>
                <w:lang w:val="uk-UA" w:eastAsia="en-US"/>
              </w:rPr>
              <w:t>3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.04.2023</w:t>
            </w:r>
          </w:p>
          <w:p w14:paraId="722CC6E7" w14:textId="7D52D567" w:rsidR="007E418F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  <w:r w:rsidR="0084481F">
              <w:rPr>
                <w:color w:val="000000"/>
                <w:sz w:val="28"/>
                <w:szCs w:val="28"/>
                <w:lang w:val="uk-UA" w:eastAsia="en-US"/>
              </w:rPr>
              <w:t>4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.04.2023</w:t>
            </w:r>
          </w:p>
          <w:p w14:paraId="3AD77771" w14:textId="6884C37D" w:rsidR="007E418F" w:rsidRDefault="0084481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20</w:t>
            </w:r>
            <w:r w:rsidR="007E418F">
              <w:rPr>
                <w:color w:val="000000"/>
                <w:sz w:val="28"/>
                <w:szCs w:val="28"/>
                <w:lang w:val="uk-UA" w:eastAsia="en-US"/>
              </w:rPr>
              <w:t>.04.2023</w:t>
            </w:r>
          </w:p>
          <w:p w14:paraId="354CFED8" w14:textId="393D49C4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</w:t>
            </w:r>
            <w:r w:rsidR="0084481F">
              <w:rPr>
                <w:color w:val="000000"/>
                <w:sz w:val="28"/>
                <w:szCs w:val="28"/>
                <w:lang w:val="uk-UA" w:eastAsia="en-US"/>
              </w:rPr>
              <w:t>1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.04.2023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968E0" w14:textId="77777777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В робочий час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535B" w14:textId="66F89555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7E0BAC">
              <w:rPr>
                <w:color w:val="000000"/>
                <w:sz w:val="28"/>
                <w:szCs w:val="28"/>
                <w:lang w:val="uk-UA" w:eastAsia="en-US"/>
              </w:rPr>
              <w:t>Лупандіна</w:t>
            </w:r>
            <w:proofErr w:type="spellEnd"/>
            <w:r w:rsidRPr="007E0BAC">
              <w:rPr>
                <w:color w:val="000000"/>
                <w:sz w:val="28"/>
                <w:szCs w:val="28"/>
                <w:lang w:val="uk-UA" w:eastAsia="en-US"/>
              </w:rPr>
              <w:t xml:space="preserve"> В.М.</w:t>
            </w:r>
          </w:p>
        </w:tc>
      </w:tr>
      <w:tr w:rsidR="007E418F" w:rsidRPr="007E0BAC" w14:paraId="4E55D0AB" w14:textId="77777777" w:rsidTr="003C180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D127" w14:textId="77777777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9AD0" w14:textId="3E9E43CA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2A42" w14:textId="2303CE5A" w:rsidR="007E418F" w:rsidRDefault="0084481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12</w:t>
            </w:r>
            <w:r w:rsidR="007E418F">
              <w:rPr>
                <w:color w:val="000000"/>
                <w:sz w:val="28"/>
                <w:szCs w:val="28"/>
                <w:lang w:val="uk-UA" w:eastAsia="en-US"/>
              </w:rPr>
              <w:t>.04.2023</w:t>
            </w:r>
          </w:p>
          <w:p w14:paraId="33682249" w14:textId="742811FA" w:rsidR="007E418F" w:rsidRDefault="0084481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13</w:t>
            </w:r>
            <w:r w:rsidR="007E418F">
              <w:rPr>
                <w:color w:val="000000"/>
                <w:sz w:val="28"/>
                <w:szCs w:val="28"/>
                <w:lang w:val="uk-UA" w:eastAsia="en-US"/>
              </w:rPr>
              <w:t>.04.2023</w:t>
            </w:r>
          </w:p>
          <w:p w14:paraId="3CF80B2F" w14:textId="70F84CF5" w:rsidR="007E418F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  <w:r w:rsidR="0084481F">
              <w:rPr>
                <w:color w:val="000000"/>
                <w:sz w:val="28"/>
                <w:szCs w:val="28"/>
                <w:lang w:val="uk-UA" w:eastAsia="en-US"/>
              </w:rPr>
              <w:t>4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.04.2023</w:t>
            </w:r>
          </w:p>
          <w:p w14:paraId="12D1DA8D" w14:textId="6145D5F5" w:rsidR="007E418F" w:rsidRDefault="0084481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26</w:t>
            </w:r>
            <w:r w:rsidR="007E418F">
              <w:rPr>
                <w:color w:val="000000"/>
                <w:sz w:val="28"/>
                <w:szCs w:val="28"/>
                <w:lang w:val="uk-UA" w:eastAsia="en-US"/>
              </w:rPr>
              <w:t>.04.2023</w:t>
            </w:r>
          </w:p>
          <w:p w14:paraId="17BA09D9" w14:textId="13814927" w:rsidR="007E418F" w:rsidRDefault="0084481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27</w:t>
            </w:r>
            <w:r w:rsidR="007E418F">
              <w:rPr>
                <w:color w:val="000000"/>
                <w:sz w:val="28"/>
                <w:szCs w:val="28"/>
                <w:lang w:val="uk-UA" w:eastAsia="en-US"/>
              </w:rPr>
              <w:t>.04.2023</w:t>
            </w:r>
          </w:p>
          <w:p w14:paraId="66F0E8A3" w14:textId="6FED8D71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lastRenderedPageBreak/>
              <w:t>2</w:t>
            </w:r>
            <w:r w:rsidR="0084481F">
              <w:rPr>
                <w:color w:val="000000"/>
                <w:sz w:val="28"/>
                <w:szCs w:val="28"/>
                <w:lang w:val="uk-UA" w:eastAsia="en-US"/>
              </w:rPr>
              <w:t>8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.04.2023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B591" w14:textId="77777777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lastRenderedPageBreak/>
              <w:t>В робочий час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5B49" w14:textId="2F34A394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 w:eastAsia="en-US"/>
              </w:rPr>
              <w:t>Клименко Н.М.</w:t>
            </w:r>
          </w:p>
        </w:tc>
      </w:tr>
      <w:tr w:rsidR="007E418F" w:rsidRPr="007E0BAC" w14:paraId="0A34F051" w14:textId="77777777" w:rsidTr="003C180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FF18" w14:textId="77777777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26CB" w14:textId="5EE25C93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/>
              </w:rPr>
            </w:pPr>
            <w:r w:rsidRPr="007E0BAC"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55D3" w14:textId="59F94F5C" w:rsidR="007E418F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0</w:t>
            </w:r>
            <w:r w:rsidR="0084481F">
              <w:rPr>
                <w:color w:val="000000"/>
                <w:sz w:val="28"/>
                <w:szCs w:val="28"/>
                <w:lang w:val="uk-UA" w:eastAsia="en-US"/>
              </w:rPr>
              <w:t>3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.04.2023</w:t>
            </w:r>
          </w:p>
          <w:p w14:paraId="16195D9E" w14:textId="0E52AB24" w:rsidR="007E418F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0</w:t>
            </w:r>
            <w:r w:rsidR="0084481F">
              <w:rPr>
                <w:color w:val="000000"/>
                <w:sz w:val="28"/>
                <w:szCs w:val="28"/>
                <w:lang w:val="uk-UA" w:eastAsia="en-US"/>
              </w:rPr>
              <w:t>4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.04.2023</w:t>
            </w:r>
          </w:p>
          <w:p w14:paraId="66292155" w14:textId="00124A3B" w:rsidR="007E418F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  <w:r w:rsidR="0084481F">
              <w:rPr>
                <w:color w:val="000000"/>
                <w:sz w:val="28"/>
                <w:szCs w:val="28"/>
                <w:lang w:val="uk-UA" w:eastAsia="en-US"/>
              </w:rPr>
              <w:t>5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.04.2023</w:t>
            </w:r>
          </w:p>
          <w:p w14:paraId="52F096CA" w14:textId="4989C485" w:rsidR="007E418F" w:rsidRDefault="0084481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24</w:t>
            </w:r>
            <w:r w:rsidR="007E418F">
              <w:rPr>
                <w:color w:val="000000"/>
                <w:sz w:val="28"/>
                <w:szCs w:val="28"/>
                <w:lang w:val="uk-UA" w:eastAsia="en-US"/>
              </w:rPr>
              <w:t>.04.2023</w:t>
            </w:r>
          </w:p>
          <w:p w14:paraId="72D5A636" w14:textId="1A19EC7F" w:rsidR="007E418F" w:rsidRDefault="0084481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25</w:t>
            </w:r>
            <w:r w:rsidR="007E418F">
              <w:rPr>
                <w:color w:val="000000"/>
                <w:sz w:val="28"/>
                <w:szCs w:val="28"/>
                <w:lang w:val="uk-UA" w:eastAsia="en-US"/>
              </w:rPr>
              <w:t>.04.2023</w:t>
            </w:r>
          </w:p>
          <w:p w14:paraId="67EA02E0" w14:textId="613FF0FD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</w:t>
            </w:r>
            <w:r w:rsidR="0084481F">
              <w:rPr>
                <w:color w:val="000000"/>
                <w:sz w:val="28"/>
                <w:szCs w:val="28"/>
                <w:lang w:val="uk-UA" w:eastAsia="en-US"/>
              </w:rPr>
              <w:t>6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.04.2023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3002" w14:textId="77777777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 xml:space="preserve">В робочий час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6E08" w14:textId="53FEA5FE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E0BAC">
              <w:rPr>
                <w:color w:val="000000"/>
                <w:sz w:val="28"/>
                <w:szCs w:val="28"/>
                <w:lang w:val="uk-UA"/>
              </w:rPr>
              <w:t>Пазенкова</w:t>
            </w:r>
            <w:proofErr w:type="spellEnd"/>
            <w:r w:rsidRPr="007E0BAC">
              <w:rPr>
                <w:color w:val="000000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7E418F" w:rsidRPr="007E0BAC" w14:paraId="1888B6C6" w14:textId="77777777" w:rsidTr="003C180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0AE0" w14:textId="77777777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F6BC" w14:textId="6A7CBF44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B6A8" w14:textId="77777777" w:rsidR="007E418F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06.04.2023</w:t>
            </w:r>
          </w:p>
          <w:p w14:paraId="44F42DC9" w14:textId="77777777" w:rsidR="007E418F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07.04.2023</w:t>
            </w:r>
          </w:p>
          <w:p w14:paraId="668D614B" w14:textId="77777777" w:rsidR="007E418F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11.04.2023</w:t>
            </w:r>
          </w:p>
          <w:p w14:paraId="58DA5BF4" w14:textId="77777777" w:rsidR="007E418F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12.04.2023</w:t>
            </w:r>
          </w:p>
          <w:p w14:paraId="4C067416" w14:textId="77777777" w:rsidR="007E418F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19.04.2023</w:t>
            </w:r>
          </w:p>
          <w:p w14:paraId="7F736F72" w14:textId="2EA03EAB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20.04.2023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70DD" w14:textId="77777777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В робочий час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78EC" w14:textId="1AC390D5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 w:eastAsia="en-US"/>
              </w:rPr>
              <w:t>Кудряшова Н.В.</w:t>
            </w:r>
          </w:p>
        </w:tc>
      </w:tr>
      <w:tr w:rsidR="007E418F" w:rsidRPr="007E0BAC" w14:paraId="11614A7B" w14:textId="77777777" w:rsidTr="003C180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96E1" w14:textId="77777777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247C" w14:textId="150DD25E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CBBC" w14:textId="77777777" w:rsidR="0084481F" w:rsidRPr="0084481F" w:rsidRDefault="0084481F" w:rsidP="0084481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84481F">
              <w:rPr>
                <w:color w:val="000000"/>
                <w:sz w:val="28"/>
                <w:szCs w:val="28"/>
                <w:lang w:val="uk-UA" w:eastAsia="en-US"/>
              </w:rPr>
              <w:t>12.04.2023</w:t>
            </w:r>
          </w:p>
          <w:p w14:paraId="0F04DD44" w14:textId="77777777" w:rsidR="0084481F" w:rsidRPr="0084481F" w:rsidRDefault="0084481F" w:rsidP="0084481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84481F">
              <w:rPr>
                <w:color w:val="000000"/>
                <w:sz w:val="28"/>
                <w:szCs w:val="28"/>
                <w:lang w:val="uk-UA" w:eastAsia="en-US"/>
              </w:rPr>
              <w:t>13.04.2023</w:t>
            </w:r>
          </w:p>
          <w:p w14:paraId="48A937D2" w14:textId="77777777" w:rsidR="0084481F" w:rsidRPr="0084481F" w:rsidRDefault="0084481F" w:rsidP="0084481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84481F">
              <w:rPr>
                <w:color w:val="000000"/>
                <w:sz w:val="28"/>
                <w:szCs w:val="28"/>
                <w:lang w:val="uk-UA" w:eastAsia="en-US"/>
              </w:rPr>
              <w:t>14.04.2023</w:t>
            </w:r>
          </w:p>
          <w:p w14:paraId="1ECF3D05" w14:textId="77777777" w:rsidR="0084481F" w:rsidRPr="0084481F" w:rsidRDefault="0084481F" w:rsidP="0084481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84481F">
              <w:rPr>
                <w:color w:val="000000"/>
                <w:sz w:val="28"/>
                <w:szCs w:val="28"/>
                <w:lang w:val="uk-UA" w:eastAsia="en-US"/>
              </w:rPr>
              <w:t>26.04.2023</w:t>
            </w:r>
          </w:p>
          <w:p w14:paraId="0F64B878" w14:textId="77777777" w:rsidR="0084481F" w:rsidRPr="0084481F" w:rsidRDefault="0084481F" w:rsidP="0084481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84481F">
              <w:rPr>
                <w:color w:val="000000"/>
                <w:sz w:val="28"/>
                <w:szCs w:val="28"/>
                <w:lang w:val="uk-UA" w:eastAsia="en-US"/>
              </w:rPr>
              <w:t>27.04.2023</w:t>
            </w:r>
          </w:p>
          <w:p w14:paraId="69816E5A" w14:textId="26058A4B" w:rsidR="007E418F" w:rsidRPr="007E0BAC" w:rsidRDefault="0084481F" w:rsidP="0084481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84481F">
              <w:rPr>
                <w:color w:val="000000"/>
                <w:sz w:val="28"/>
                <w:szCs w:val="28"/>
                <w:lang w:val="uk-UA" w:eastAsia="en-US"/>
              </w:rPr>
              <w:t>28.04.2023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7393" w14:textId="77777777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В робочий час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9210" w14:textId="342DCAFF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 w:eastAsia="en-US"/>
              </w:rPr>
              <w:t>Клименко Н.М.</w:t>
            </w:r>
          </w:p>
        </w:tc>
      </w:tr>
      <w:tr w:rsidR="007E418F" w:rsidRPr="007E0BAC" w14:paraId="0BD22B55" w14:textId="77777777" w:rsidTr="003C180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FBEA" w14:textId="77777777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38CB" w14:textId="59A1FB63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3134" w14:textId="6B25AD4E" w:rsidR="007E418F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0</w:t>
            </w:r>
            <w:r w:rsidR="0084481F">
              <w:rPr>
                <w:color w:val="000000"/>
                <w:sz w:val="28"/>
                <w:szCs w:val="28"/>
                <w:lang w:val="uk-UA" w:eastAsia="en-US"/>
              </w:rPr>
              <w:t>5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.04.2023</w:t>
            </w:r>
          </w:p>
          <w:p w14:paraId="35669566" w14:textId="77777777" w:rsidR="007E418F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07.04.2023</w:t>
            </w:r>
          </w:p>
          <w:p w14:paraId="3B7E271F" w14:textId="77777777" w:rsidR="007E418F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11.04.2023</w:t>
            </w:r>
          </w:p>
          <w:p w14:paraId="71AFAB86" w14:textId="1C73FF56" w:rsidR="007E418F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  <w:r w:rsidR="0084481F">
              <w:rPr>
                <w:color w:val="000000"/>
                <w:sz w:val="28"/>
                <w:szCs w:val="28"/>
                <w:lang w:val="uk-UA" w:eastAsia="en-US"/>
              </w:rPr>
              <w:t>4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.04.2023</w:t>
            </w:r>
          </w:p>
          <w:p w14:paraId="7B5416A8" w14:textId="7F388988" w:rsidR="007E418F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  <w:r w:rsidR="0084481F">
              <w:rPr>
                <w:color w:val="000000"/>
                <w:sz w:val="28"/>
                <w:szCs w:val="28"/>
                <w:lang w:val="uk-UA" w:eastAsia="en-US"/>
              </w:rPr>
              <w:t>8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.04.2023</w:t>
            </w:r>
          </w:p>
          <w:p w14:paraId="5B8A9617" w14:textId="63F62949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20.04.2023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E218" w14:textId="77777777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В робочий час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A894" w14:textId="2442E74A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7E0BAC">
              <w:rPr>
                <w:color w:val="000000"/>
                <w:sz w:val="28"/>
                <w:szCs w:val="28"/>
                <w:lang w:val="uk-UA" w:eastAsia="en-US"/>
              </w:rPr>
              <w:t>Лупандіна</w:t>
            </w:r>
            <w:proofErr w:type="spellEnd"/>
            <w:r w:rsidRPr="007E0BAC">
              <w:rPr>
                <w:color w:val="000000"/>
                <w:sz w:val="28"/>
                <w:szCs w:val="28"/>
                <w:lang w:val="uk-UA" w:eastAsia="en-US"/>
              </w:rPr>
              <w:t xml:space="preserve"> В.М.</w:t>
            </w:r>
          </w:p>
        </w:tc>
      </w:tr>
      <w:tr w:rsidR="007E418F" w:rsidRPr="007E0BAC" w14:paraId="24810DE5" w14:textId="77777777" w:rsidTr="003C1805">
        <w:tc>
          <w:tcPr>
            <w:tcW w:w="822" w:type="dxa"/>
            <w:hideMark/>
          </w:tcPr>
          <w:p w14:paraId="0B04188F" w14:textId="429C47E7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3106" w:type="dxa"/>
            <w:hideMark/>
          </w:tcPr>
          <w:p w14:paraId="372EE677" w14:textId="4ED3526D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/>
              </w:rPr>
            </w:pPr>
            <w:r w:rsidRPr="007E0BAC">
              <w:rPr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B1E7" w14:textId="77777777" w:rsidR="007E418F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06.04.2023</w:t>
            </w:r>
          </w:p>
          <w:p w14:paraId="4AA7E9B2" w14:textId="77777777" w:rsidR="007E418F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07.04.2023</w:t>
            </w:r>
          </w:p>
          <w:p w14:paraId="26BD3865" w14:textId="77777777" w:rsidR="007E418F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11.04.2023</w:t>
            </w:r>
          </w:p>
          <w:p w14:paraId="44292F4B" w14:textId="77777777" w:rsidR="007E418F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12.04.2023</w:t>
            </w:r>
          </w:p>
          <w:p w14:paraId="7B08175A" w14:textId="42F9576C" w:rsidR="007E418F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  <w:r w:rsidR="0084481F">
              <w:rPr>
                <w:color w:val="000000"/>
                <w:sz w:val="28"/>
                <w:szCs w:val="28"/>
                <w:lang w:val="uk-UA" w:eastAsia="en-US"/>
              </w:rPr>
              <w:t>8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.04.2023</w:t>
            </w:r>
          </w:p>
          <w:p w14:paraId="1D4C25C5" w14:textId="55827AA3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</w:t>
            </w:r>
            <w:r w:rsidR="0084481F">
              <w:rPr>
                <w:color w:val="000000"/>
                <w:sz w:val="28"/>
                <w:szCs w:val="28"/>
                <w:lang w:val="uk-UA" w:eastAsia="en-US"/>
              </w:rPr>
              <w:t>1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.04.2023</w:t>
            </w:r>
          </w:p>
        </w:tc>
        <w:tc>
          <w:tcPr>
            <w:tcW w:w="1953" w:type="dxa"/>
            <w:hideMark/>
          </w:tcPr>
          <w:p w14:paraId="0D51B56F" w14:textId="77777777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 xml:space="preserve">В робочий час </w:t>
            </w:r>
          </w:p>
        </w:tc>
        <w:tc>
          <w:tcPr>
            <w:tcW w:w="2025" w:type="dxa"/>
            <w:hideMark/>
          </w:tcPr>
          <w:p w14:paraId="12AA2603" w14:textId="75D11B6C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E0BAC">
              <w:rPr>
                <w:color w:val="000000"/>
                <w:sz w:val="28"/>
                <w:szCs w:val="28"/>
                <w:lang w:val="uk-UA"/>
              </w:rPr>
              <w:t>Нікітюк</w:t>
            </w:r>
            <w:proofErr w:type="spellEnd"/>
            <w:r w:rsidRPr="007E0BAC">
              <w:rPr>
                <w:color w:val="000000"/>
                <w:sz w:val="28"/>
                <w:szCs w:val="28"/>
                <w:lang w:val="uk-UA"/>
              </w:rPr>
              <w:t xml:space="preserve"> Н.О.</w:t>
            </w:r>
          </w:p>
        </w:tc>
      </w:tr>
      <w:tr w:rsidR="007E418F" w:rsidRPr="007E0BAC" w14:paraId="1FDB6E9E" w14:textId="77777777" w:rsidTr="003C1805">
        <w:tc>
          <w:tcPr>
            <w:tcW w:w="822" w:type="dxa"/>
            <w:hideMark/>
          </w:tcPr>
          <w:p w14:paraId="05FEC4A4" w14:textId="2B98B084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3106" w:type="dxa"/>
            <w:hideMark/>
          </w:tcPr>
          <w:p w14:paraId="19CA6EC5" w14:textId="5F40EE32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6D7C" w14:textId="7F622BD7" w:rsidR="007E418F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0</w:t>
            </w:r>
            <w:r w:rsidR="0084481F">
              <w:rPr>
                <w:color w:val="000000"/>
                <w:sz w:val="28"/>
                <w:szCs w:val="28"/>
                <w:lang w:val="uk-UA" w:eastAsia="en-US"/>
              </w:rPr>
              <w:t>4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.04.2023</w:t>
            </w:r>
          </w:p>
          <w:p w14:paraId="1DD2EB58" w14:textId="733C7851" w:rsidR="007E418F" w:rsidRDefault="0084481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</w:t>
            </w:r>
            <w:r w:rsidR="007E418F">
              <w:rPr>
                <w:color w:val="000000"/>
                <w:sz w:val="28"/>
                <w:szCs w:val="28"/>
                <w:lang w:val="uk-UA" w:eastAsia="en-US"/>
              </w:rPr>
              <w:t>.04.2023</w:t>
            </w:r>
          </w:p>
          <w:p w14:paraId="3F9B3DE9" w14:textId="53463B5C" w:rsidR="007E418F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  <w:r w:rsidR="0084481F">
              <w:rPr>
                <w:color w:val="000000"/>
                <w:sz w:val="28"/>
                <w:szCs w:val="28"/>
                <w:lang w:val="uk-UA" w:eastAsia="en-US"/>
              </w:rPr>
              <w:t>7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.04.2023</w:t>
            </w:r>
          </w:p>
          <w:p w14:paraId="41A2F8E9" w14:textId="27EBAE8D" w:rsidR="007E418F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  <w:r w:rsidR="0084481F">
              <w:rPr>
                <w:color w:val="000000"/>
                <w:sz w:val="28"/>
                <w:szCs w:val="28"/>
                <w:lang w:val="uk-UA" w:eastAsia="en-US"/>
              </w:rPr>
              <w:t>9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.04.2023</w:t>
            </w:r>
          </w:p>
          <w:p w14:paraId="2433DBF6" w14:textId="2DE2D135" w:rsidR="007E418F" w:rsidRDefault="0084481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25</w:t>
            </w:r>
            <w:r w:rsidR="007E418F">
              <w:rPr>
                <w:color w:val="000000"/>
                <w:sz w:val="28"/>
                <w:szCs w:val="28"/>
                <w:lang w:val="uk-UA" w:eastAsia="en-US"/>
              </w:rPr>
              <w:t>.04.2023</w:t>
            </w:r>
          </w:p>
          <w:p w14:paraId="06082EF9" w14:textId="71E9C4F9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</w:t>
            </w:r>
            <w:r w:rsidR="0084481F">
              <w:rPr>
                <w:color w:val="000000"/>
                <w:sz w:val="28"/>
                <w:szCs w:val="28"/>
                <w:lang w:val="uk-UA" w:eastAsia="en-US"/>
              </w:rPr>
              <w:t>6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.04.2023</w:t>
            </w:r>
          </w:p>
        </w:tc>
        <w:tc>
          <w:tcPr>
            <w:tcW w:w="1953" w:type="dxa"/>
            <w:hideMark/>
          </w:tcPr>
          <w:p w14:paraId="02FEAACD" w14:textId="77777777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В робочий час</w:t>
            </w:r>
          </w:p>
        </w:tc>
        <w:tc>
          <w:tcPr>
            <w:tcW w:w="2025" w:type="dxa"/>
            <w:hideMark/>
          </w:tcPr>
          <w:p w14:paraId="7EEB319E" w14:textId="5819B217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7E0BAC">
              <w:rPr>
                <w:color w:val="000000"/>
                <w:sz w:val="28"/>
                <w:szCs w:val="28"/>
                <w:lang w:val="uk-UA" w:eastAsia="en-US"/>
              </w:rPr>
              <w:t>Капаєв</w:t>
            </w:r>
            <w:proofErr w:type="spellEnd"/>
            <w:r w:rsidRPr="007E0BAC">
              <w:rPr>
                <w:color w:val="000000"/>
                <w:sz w:val="28"/>
                <w:szCs w:val="28"/>
                <w:lang w:val="uk-UA" w:eastAsia="en-US"/>
              </w:rPr>
              <w:t xml:space="preserve"> Є.М.</w:t>
            </w:r>
          </w:p>
        </w:tc>
      </w:tr>
    </w:tbl>
    <w:p w14:paraId="18D50F35" w14:textId="77777777" w:rsidR="00AE6C9A" w:rsidRPr="007E0BAC" w:rsidRDefault="00AE6C9A" w:rsidP="00AE6C9A">
      <w:pPr>
        <w:rPr>
          <w:color w:val="000000"/>
          <w:sz w:val="28"/>
          <w:szCs w:val="28"/>
          <w:lang w:val="uk-UA"/>
        </w:rPr>
      </w:pPr>
    </w:p>
    <w:p w14:paraId="4B75CD40" w14:textId="77777777" w:rsidR="003C1805" w:rsidRDefault="003C1805" w:rsidP="003C1805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Заступник директора з</w:t>
      </w:r>
    </w:p>
    <w:p w14:paraId="014FE5AC" w14:textId="77777777" w:rsidR="003C1805" w:rsidRPr="007E0BAC" w:rsidRDefault="003C1805" w:rsidP="003C1805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навчальної роботи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7E0BAC">
        <w:rPr>
          <w:color w:val="000000"/>
          <w:sz w:val="28"/>
          <w:szCs w:val="28"/>
          <w:lang w:val="uk-UA"/>
        </w:rPr>
        <w:t>Сергій КОРСУН</w:t>
      </w:r>
    </w:p>
    <w:p w14:paraId="712AADA8" w14:textId="77777777" w:rsidR="003C1805" w:rsidRPr="007E0BAC" w:rsidRDefault="003C1805" w:rsidP="003C1805">
      <w:pPr>
        <w:rPr>
          <w:color w:val="000000"/>
          <w:sz w:val="28"/>
          <w:szCs w:val="28"/>
          <w:lang w:val="uk-UA"/>
        </w:rPr>
      </w:pPr>
    </w:p>
    <w:p w14:paraId="0D54EC63" w14:textId="77777777" w:rsidR="003C1805" w:rsidRPr="007E0BAC" w:rsidRDefault="003C1805" w:rsidP="003C1805">
      <w:pPr>
        <w:rPr>
          <w:color w:val="000000"/>
          <w:sz w:val="28"/>
          <w:szCs w:val="28"/>
          <w:lang w:val="uk-UA"/>
        </w:rPr>
      </w:pPr>
      <w:r w:rsidRPr="007E0BAC">
        <w:rPr>
          <w:color w:val="000000"/>
          <w:sz w:val="28"/>
          <w:szCs w:val="28"/>
          <w:lang w:val="uk-UA"/>
        </w:rPr>
        <w:t>З індивідуальним навчальним планом ознайомлений(а)</w:t>
      </w:r>
    </w:p>
    <w:p w14:paraId="3EF233F9" w14:textId="77777777" w:rsidR="00AE6C9A" w:rsidRDefault="00AE6C9A" w:rsidP="00AE6C9A">
      <w:pPr>
        <w:rPr>
          <w:color w:val="000000"/>
          <w:sz w:val="28"/>
          <w:szCs w:val="28"/>
          <w:lang w:val="uk-UA"/>
        </w:rPr>
      </w:pPr>
    </w:p>
    <w:p w14:paraId="0DFD55A1" w14:textId="77777777" w:rsidR="003C1805" w:rsidRPr="007E0BAC" w:rsidRDefault="003C1805" w:rsidP="00AE6C9A">
      <w:pPr>
        <w:rPr>
          <w:color w:val="000000"/>
          <w:sz w:val="28"/>
          <w:szCs w:val="28"/>
          <w:lang w:val="uk-UA"/>
        </w:rPr>
      </w:pPr>
    </w:p>
    <w:p w14:paraId="3E689324" w14:textId="77777777" w:rsidR="00350BD4" w:rsidRPr="007E0BAC" w:rsidRDefault="00350BD4" w:rsidP="009C3955">
      <w:pPr>
        <w:spacing w:line="276" w:lineRule="auto"/>
        <w:rPr>
          <w:color w:val="000000"/>
          <w:sz w:val="28"/>
          <w:szCs w:val="28"/>
          <w:lang w:val="uk-UA"/>
        </w:rPr>
      </w:pPr>
    </w:p>
    <w:p w14:paraId="204156FF" w14:textId="3FEE921F" w:rsidR="00350BD4" w:rsidRPr="007E0BAC" w:rsidRDefault="00350BD4" w:rsidP="003C1805">
      <w:pPr>
        <w:spacing w:line="360" w:lineRule="auto"/>
        <w:ind w:left="5670"/>
        <w:rPr>
          <w:color w:val="000000"/>
          <w:sz w:val="28"/>
          <w:szCs w:val="28"/>
          <w:lang w:val="uk-UA"/>
        </w:rPr>
      </w:pPr>
      <w:r w:rsidRPr="007E0BAC">
        <w:rPr>
          <w:color w:val="000000"/>
          <w:sz w:val="28"/>
          <w:szCs w:val="28"/>
          <w:lang w:val="uk-UA"/>
        </w:rPr>
        <w:lastRenderedPageBreak/>
        <w:t>Додаток 4</w:t>
      </w:r>
    </w:p>
    <w:p w14:paraId="05B32FE9" w14:textId="4AE68A9B" w:rsidR="00350BD4" w:rsidRPr="007E0BAC" w:rsidRDefault="00350BD4" w:rsidP="003C1805">
      <w:pPr>
        <w:spacing w:line="360" w:lineRule="auto"/>
        <w:ind w:left="5670"/>
        <w:rPr>
          <w:color w:val="000000"/>
          <w:sz w:val="28"/>
          <w:szCs w:val="28"/>
          <w:lang w:val="uk-UA"/>
        </w:rPr>
      </w:pPr>
      <w:r w:rsidRPr="007E0BAC">
        <w:rPr>
          <w:color w:val="000000"/>
          <w:sz w:val="28"/>
          <w:szCs w:val="28"/>
          <w:lang w:val="uk-UA"/>
        </w:rPr>
        <w:t>до наказу Комунального закладу «Харківська спеціальна школа № 5» Харківської обласної ради від 01.09.2022 №</w:t>
      </w:r>
      <w:r w:rsidR="003C1805">
        <w:rPr>
          <w:color w:val="000000"/>
          <w:sz w:val="28"/>
          <w:szCs w:val="28"/>
          <w:lang w:val="uk-UA"/>
        </w:rPr>
        <w:t xml:space="preserve"> 81-о</w:t>
      </w:r>
    </w:p>
    <w:p w14:paraId="5EC998DC" w14:textId="77777777" w:rsidR="00AE6C9A" w:rsidRPr="007E0BAC" w:rsidRDefault="00AE6C9A" w:rsidP="00AE6C9A">
      <w:pPr>
        <w:rPr>
          <w:color w:val="000000"/>
          <w:sz w:val="28"/>
          <w:szCs w:val="28"/>
          <w:lang w:val="uk-UA"/>
        </w:rPr>
      </w:pPr>
    </w:p>
    <w:p w14:paraId="76FA239C" w14:textId="77777777" w:rsidR="00AE6C9A" w:rsidRPr="007E0BAC" w:rsidRDefault="00AE6C9A" w:rsidP="00AE6C9A">
      <w:pPr>
        <w:jc w:val="center"/>
        <w:rPr>
          <w:color w:val="000000"/>
          <w:sz w:val="28"/>
          <w:szCs w:val="28"/>
          <w:lang w:val="uk-UA"/>
        </w:rPr>
      </w:pPr>
      <w:r w:rsidRPr="007E0BAC">
        <w:rPr>
          <w:color w:val="000000"/>
          <w:sz w:val="28"/>
          <w:szCs w:val="28"/>
          <w:lang w:val="uk-UA"/>
        </w:rPr>
        <w:t>СКЛАД КОМІСІЇ</w:t>
      </w:r>
    </w:p>
    <w:p w14:paraId="753502E4" w14:textId="6C1779C1" w:rsidR="00AE6C9A" w:rsidRPr="007E0BAC" w:rsidRDefault="00AE6C9A" w:rsidP="00AE6C9A">
      <w:pPr>
        <w:jc w:val="center"/>
        <w:rPr>
          <w:color w:val="000000"/>
          <w:sz w:val="28"/>
          <w:szCs w:val="28"/>
          <w:lang w:val="uk-UA"/>
        </w:rPr>
      </w:pPr>
      <w:r w:rsidRPr="007E0BAC">
        <w:rPr>
          <w:color w:val="000000"/>
          <w:sz w:val="28"/>
          <w:szCs w:val="28"/>
          <w:lang w:val="uk-UA"/>
        </w:rPr>
        <w:t xml:space="preserve">для проведення річного оцінювання екстернів за курс </w:t>
      </w:r>
    </w:p>
    <w:p w14:paraId="0DBCE256" w14:textId="675A6525" w:rsidR="00AE6C9A" w:rsidRPr="007E0BAC" w:rsidRDefault="00AE6C9A" w:rsidP="00AE6C9A">
      <w:pPr>
        <w:jc w:val="center"/>
        <w:rPr>
          <w:color w:val="000000"/>
          <w:sz w:val="28"/>
          <w:szCs w:val="28"/>
          <w:lang w:val="uk-UA"/>
        </w:rPr>
      </w:pPr>
      <w:r w:rsidRPr="007E0BAC">
        <w:rPr>
          <w:color w:val="000000"/>
          <w:sz w:val="28"/>
          <w:szCs w:val="28"/>
          <w:lang w:val="uk-UA"/>
        </w:rPr>
        <w:t>(</w:t>
      </w:r>
      <w:r w:rsidR="00225DB1" w:rsidRPr="007E0BAC">
        <w:rPr>
          <w:color w:val="000000"/>
          <w:sz w:val="28"/>
          <w:szCs w:val="28"/>
          <w:lang w:val="uk-UA"/>
        </w:rPr>
        <w:t>9</w:t>
      </w:r>
      <w:r w:rsidRPr="007E0BAC">
        <w:rPr>
          <w:color w:val="000000"/>
          <w:sz w:val="28"/>
          <w:szCs w:val="28"/>
          <w:lang w:val="uk-UA"/>
        </w:rPr>
        <w:t xml:space="preserve"> клас) у 2022-2023 навчальному році</w:t>
      </w:r>
    </w:p>
    <w:p w14:paraId="2243BA50" w14:textId="77777777" w:rsidR="00AE6C9A" w:rsidRPr="007E0BAC" w:rsidRDefault="00AE6C9A" w:rsidP="00AE6C9A">
      <w:pPr>
        <w:jc w:val="center"/>
        <w:rPr>
          <w:color w:val="000000"/>
          <w:sz w:val="28"/>
          <w:szCs w:val="28"/>
          <w:lang w:val="uk-UA"/>
        </w:rPr>
      </w:pPr>
    </w:p>
    <w:tbl>
      <w:tblPr>
        <w:tblStyle w:val="ac"/>
        <w:tblW w:w="9067" w:type="dxa"/>
        <w:tblLook w:val="04A0" w:firstRow="1" w:lastRow="0" w:firstColumn="1" w:lastColumn="0" w:noHBand="0" w:noVBand="1"/>
      </w:tblPr>
      <w:tblGrid>
        <w:gridCol w:w="822"/>
        <w:gridCol w:w="3255"/>
        <w:gridCol w:w="2410"/>
        <w:gridCol w:w="2580"/>
      </w:tblGrid>
      <w:tr w:rsidR="00AE6C9A" w:rsidRPr="007E0BAC" w14:paraId="53FF235F" w14:textId="77777777" w:rsidTr="00870F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43F7" w14:textId="77777777" w:rsidR="00AE6C9A" w:rsidRPr="007E0BAC" w:rsidRDefault="00AE6C9A" w:rsidP="00AE6C9A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1759" w14:textId="77777777" w:rsidR="00AE6C9A" w:rsidRPr="007E0BAC" w:rsidRDefault="00AE6C9A" w:rsidP="00AE6C9A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8926" w14:textId="77777777" w:rsidR="00AE6C9A" w:rsidRPr="007E0BAC" w:rsidRDefault="00AE6C9A" w:rsidP="00AE6C9A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 xml:space="preserve">Голова комісії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4C26" w14:textId="77777777" w:rsidR="00AE6C9A" w:rsidRPr="007E0BAC" w:rsidRDefault="00AE6C9A" w:rsidP="00AE6C9A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 xml:space="preserve">Члени комісії </w:t>
            </w:r>
          </w:p>
        </w:tc>
      </w:tr>
      <w:tr w:rsidR="00225DB1" w:rsidRPr="007E0BAC" w14:paraId="3A11EF3E" w14:textId="77777777" w:rsidTr="00870F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DDFB" w14:textId="77777777" w:rsidR="00225DB1" w:rsidRPr="007E0BAC" w:rsidRDefault="00225DB1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EAA8" w14:textId="13146FC9" w:rsidR="00225DB1" w:rsidRPr="007E0BAC" w:rsidRDefault="00225DB1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0E43" w14:textId="63D19551" w:rsidR="00225DB1" w:rsidRPr="007E0BAC" w:rsidRDefault="007E0BAC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Корсун С.О.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1B60" w14:textId="6124CEA9" w:rsidR="00225DB1" w:rsidRPr="007E0BAC" w:rsidRDefault="007E0BAC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Терехова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І.Ю., </w:t>
            </w:r>
            <w:r w:rsidR="009C3955">
              <w:rPr>
                <w:color w:val="000000"/>
                <w:sz w:val="28"/>
                <w:szCs w:val="28"/>
                <w:lang w:val="uk-UA" w:eastAsia="en-US"/>
              </w:rPr>
              <w:t>Север’янова О.А.,</w:t>
            </w:r>
          </w:p>
        </w:tc>
      </w:tr>
      <w:tr w:rsidR="009C3955" w:rsidRPr="007E0BAC" w14:paraId="5641E0F9" w14:textId="77777777" w:rsidTr="00870F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EE4B" w14:textId="77777777" w:rsidR="009C3955" w:rsidRPr="007E0BAC" w:rsidRDefault="009C3955" w:rsidP="009C3955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AC1B" w14:textId="370C087B" w:rsidR="009C3955" w:rsidRPr="007E0BAC" w:rsidRDefault="009C3955" w:rsidP="009C3955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611F" w14:textId="04DE5F2C" w:rsidR="009C3955" w:rsidRPr="007E0BAC" w:rsidRDefault="009C3955" w:rsidP="009C3955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Корсун С.О.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CFE1" w14:textId="47B565D4" w:rsidR="009C3955" w:rsidRPr="007E0BAC" w:rsidRDefault="009C3955" w:rsidP="009C3955">
            <w:pPr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Терехова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І.Ю., Север’янова О.А.,</w:t>
            </w:r>
          </w:p>
        </w:tc>
      </w:tr>
      <w:tr w:rsidR="00225DB1" w:rsidRPr="007E0BAC" w14:paraId="71DD3E2B" w14:textId="77777777" w:rsidTr="00870F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A293" w14:textId="77777777" w:rsidR="00225DB1" w:rsidRPr="007E0BAC" w:rsidRDefault="00225DB1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AD61" w14:textId="2CD8D2BB" w:rsidR="00225DB1" w:rsidRPr="007E0BAC" w:rsidRDefault="00225DB1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Українська жестова мова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4320" w14:textId="61F5BC7A" w:rsidR="00225DB1" w:rsidRPr="007E0BAC" w:rsidRDefault="007E0BAC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Корсун С.О.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D0DC" w14:textId="17AA5A60" w:rsidR="00225DB1" w:rsidRPr="007E0BAC" w:rsidRDefault="007E0BAC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Терехова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І.Ю., </w:t>
            </w:r>
            <w:r w:rsidR="009C3955">
              <w:rPr>
                <w:color w:val="000000"/>
                <w:sz w:val="28"/>
                <w:szCs w:val="28"/>
                <w:lang w:val="uk-UA" w:eastAsia="en-US"/>
              </w:rPr>
              <w:t>Васильченко І.Б.</w:t>
            </w:r>
          </w:p>
        </w:tc>
      </w:tr>
      <w:tr w:rsidR="00225DB1" w:rsidRPr="007E0BAC" w14:paraId="7E32D62C" w14:textId="77777777" w:rsidTr="00870F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E4F1" w14:textId="77777777" w:rsidR="00225DB1" w:rsidRPr="007E0BAC" w:rsidRDefault="00225DB1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CBFD" w14:textId="0147A3E6" w:rsidR="00225DB1" w:rsidRPr="007E0BAC" w:rsidRDefault="00225DB1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Іноземна мова (англійська)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8BF8" w14:textId="2B4C7594" w:rsidR="00225DB1" w:rsidRPr="007E0BAC" w:rsidRDefault="007E0BAC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Корсун С.О.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6184" w14:textId="4F1589CF" w:rsidR="00225DB1" w:rsidRPr="007E0BAC" w:rsidRDefault="007E0BAC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Терехова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І.Ю., </w:t>
            </w:r>
            <w:proofErr w:type="spellStart"/>
            <w:r w:rsidR="009C3955">
              <w:rPr>
                <w:color w:val="000000"/>
                <w:sz w:val="28"/>
                <w:szCs w:val="28"/>
                <w:lang w:val="uk-UA" w:eastAsia="en-US"/>
              </w:rPr>
              <w:t>Мірошніченко</w:t>
            </w:r>
            <w:proofErr w:type="spellEnd"/>
            <w:r w:rsidR="009C3955">
              <w:rPr>
                <w:color w:val="000000"/>
                <w:sz w:val="28"/>
                <w:szCs w:val="28"/>
                <w:lang w:val="uk-UA" w:eastAsia="en-US"/>
              </w:rPr>
              <w:t xml:space="preserve"> О.Р.</w:t>
            </w:r>
          </w:p>
        </w:tc>
      </w:tr>
      <w:tr w:rsidR="00225DB1" w:rsidRPr="007E0BAC" w14:paraId="72ADF6CA" w14:textId="77777777" w:rsidTr="00870F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5249" w14:textId="77777777" w:rsidR="00225DB1" w:rsidRPr="007E0BAC" w:rsidRDefault="00225DB1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C7E9" w14:textId="7D849A70" w:rsidR="00225DB1" w:rsidRPr="007E0BAC" w:rsidRDefault="00225DB1" w:rsidP="00225DB1">
            <w:pPr>
              <w:rPr>
                <w:color w:val="000000"/>
                <w:sz w:val="28"/>
                <w:szCs w:val="28"/>
                <w:lang w:val="uk-UA"/>
              </w:rPr>
            </w:pPr>
            <w:r w:rsidRPr="007E0BAC">
              <w:rPr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0632" w14:textId="2A6B732A" w:rsidR="00225DB1" w:rsidRPr="007E0BAC" w:rsidRDefault="007E0BAC" w:rsidP="00225DB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Корсун С.О.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69C1" w14:textId="378380CE" w:rsidR="00225DB1" w:rsidRPr="007E0BAC" w:rsidRDefault="007E0BAC" w:rsidP="00225DB1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E0BAC">
              <w:rPr>
                <w:color w:val="000000"/>
                <w:sz w:val="28"/>
                <w:szCs w:val="28"/>
                <w:lang w:val="uk-UA"/>
              </w:rPr>
              <w:t>Терехова</w:t>
            </w:r>
            <w:proofErr w:type="spellEnd"/>
            <w:r w:rsidRPr="007E0BAC">
              <w:rPr>
                <w:color w:val="000000"/>
                <w:sz w:val="28"/>
                <w:szCs w:val="28"/>
                <w:lang w:val="uk-UA"/>
              </w:rPr>
              <w:t xml:space="preserve"> І.Ю., </w:t>
            </w:r>
            <w:proofErr w:type="spellStart"/>
            <w:r w:rsidR="009C3955">
              <w:rPr>
                <w:color w:val="000000"/>
                <w:sz w:val="28"/>
                <w:szCs w:val="28"/>
                <w:lang w:val="uk-UA"/>
              </w:rPr>
              <w:t>Белевцова</w:t>
            </w:r>
            <w:proofErr w:type="spellEnd"/>
            <w:r w:rsidR="009C3955">
              <w:rPr>
                <w:color w:val="000000"/>
                <w:sz w:val="28"/>
                <w:szCs w:val="28"/>
                <w:lang w:val="uk-UA"/>
              </w:rPr>
              <w:t xml:space="preserve"> Ю.П.</w:t>
            </w:r>
          </w:p>
        </w:tc>
      </w:tr>
      <w:tr w:rsidR="00225DB1" w:rsidRPr="009C3955" w14:paraId="15DEF41E" w14:textId="77777777" w:rsidTr="00870F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8FE2" w14:textId="77777777" w:rsidR="00225DB1" w:rsidRPr="007E0BAC" w:rsidRDefault="00225DB1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852D" w14:textId="38A3A882" w:rsidR="00225DB1" w:rsidRPr="007E0BAC" w:rsidRDefault="00225DB1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F268" w14:textId="772DD1F2" w:rsidR="00225DB1" w:rsidRPr="007E0BAC" w:rsidRDefault="007E0BAC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Корсун С.О.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3835" w14:textId="3EECE31D" w:rsidR="00225DB1" w:rsidRPr="007E0BAC" w:rsidRDefault="007E0BAC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E0BAC">
              <w:rPr>
                <w:color w:val="000000"/>
                <w:sz w:val="28"/>
                <w:szCs w:val="28"/>
                <w:lang w:val="uk-UA"/>
              </w:rPr>
              <w:t>Терехова</w:t>
            </w:r>
            <w:proofErr w:type="spellEnd"/>
            <w:r w:rsidRPr="007E0BAC">
              <w:rPr>
                <w:color w:val="000000"/>
                <w:sz w:val="28"/>
                <w:szCs w:val="28"/>
                <w:lang w:val="uk-UA"/>
              </w:rPr>
              <w:t xml:space="preserve"> І.Ю.,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C3955">
              <w:rPr>
                <w:color w:val="000000"/>
                <w:sz w:val="28"/>
                <w:szCs w:val="28"/>
                <w:lang w:val="uk-UA"/>
              </w:rPr>
              <w:t>Педоренко</w:t>
            </w:r>
            <w:proofErr w:type="spellEnd"/>
            <w:r w:rsidR="009C3955">
              <w:rPr>
                <w:color w:val="000000"/>
                <w:sz w:val="28"/>
                <w:szCs w:val="28"/>
                <w:lang w:val="uk-UA"/>
              </w:rPr>
              <w:t xml:space="preserve"> Л.Л.</w:t>
            </w:r>
          </w:p>
        </w:tc>
      </w:tr>
      <w:tr w:rsidR="009C3955" w:rsidRPr="009C3955" w14:paraId="1A8F33E3" w14:textId="77777777" w:rsidTr="00870F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D27B" w14:textId="77777777" w:rsidR="009C3955" w:rsidRPr="007E0BAC" w:rsidRDefault="009C3955" w:rsidP="009C3955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7945" w14:textId="62F3A960" w:rsidR="009C3955" w:rsidRPr="007E0BAC" w:rsidRDefault="009C3955" w:rsidP="009C3955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3BF0" w14:textId="33DC19E4" w:rsidR="009C3955" w:rsidRPr="007E0BAC" w:rsidRDefault="009C3955" w:rsidP="009C3955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Корсун С.О.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20EF" w14:textId="572A7156" w:rsidR="009C3955" w:rsidRPr="007E0BAC" w:rsidRDefault="009C3955" w:rsidP="009C3955">
            <w:pPr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7E0BAC">
              <w:rPr>
                <w:color w:val="000000"/>
                <w:sz w:val="28"/>
                <w:szCs w:val="28"/>
                <w:lang w:val="uk-UA"/>
              </w:rPr>
              <w:t>Терехова</w:t>
            </w:r>
            <w:proofErr w:type="spellEnd"/>
            <w:r w:rsidRPr="007E0BAC">
              <w:rPr>
                <w:color w:val="000000"/>
                <w:sz w:val="28"/>
                <w:szCs w:val="28"/>
                <w:lang w:val="uk-UA"/>
              </w:rPr>
              <w:t xml:space="preserve"> І.Ю.,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Педоренко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Л.Л.</w:t>
            </w:r>
          </w:p>
        </w:tc>
      </w:tr>
      <w:tr w:rsidR="009C3955" w:rsidRPr="009C3955" w14:paraId="2267F121" w14:textId="77777777" w:rsidTr="00870F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54C0" w14:textId="77777777" w:rsidR="009C3955" w:rsidRPr="007E0BAC" w:rsidRDefault="009C3955" w:rsidP="009C3955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EF98" w14:textId="2EE68EAA" w:rsidR="009C3955" w:rsidRPr="007E0BAC" w:rsidRDefault="009C3955" w:rsidP="009C3955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Основи правознавства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4348" w14:textId="1DDA05BD" w:rsidR="009C3955" w:rsidRPr="007E0BAC" w:rsidRDefault="009C3955" w:rsidP="009C3955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Корсун С.О.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0051" w14:textId="71A47620" w:rsidR="009C3955" w:rsidRPr="007E0BAC" w:rsidRDefault="009C3955" w:rsidP="009C3955">
            <w:pPr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7E0BAC">
              <w:rPr>
                <w:color w:val="000000"/>
                <w:sz w:val="28"/>
                <w:szCs w:val="28"/>
                <w:lang w:val="uk-UA"/>
              </w:rPr>
              <w:t>Терехова</w:t>
            </w:r>
            <w:proofErr w:type="spellEnd"/>
            <w:r w:rsidRPr="007E0BAC">
              <w:rPr>
                <w:color w:val="000000"/>
                <w:sz w:val="28"/>
                <w:szCs w:val="28"/>
                <w:lang w:val="uk-UA"/>
              </w:rPr>
              <w:t xml:space="preserve"> І.Ю.,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Педоренко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Л.Л.</w:t>
            </w:r>
          </w:p>
        </w:tc>
      </w:tr>
      <w:tr w:rsidR="00225DB1" w:rsidRPr="007E0BAC" w14:paraId="2D21061E" w14:textId="77777777" w:rsidTr="00870F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4054" w14:textId="77777777" w:rsidR="00225DB1" w:rsidRPr="007E0BAC" w:rsidRDefault="00225DB1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98FB" w14:textId="247121EE" w:rsidR="00225DB1" w:rsidRPr="007E0BAC" w:rsidRDefault="00225DB1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8D15" w14:textId="501AE931" w:rsidR="00225DB1" w:rsidRPr="007E0BAC" w:rsidRDefault="007E0BAC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Корсун С.О.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2571" w14:textId="5D5C3517" w:rsidR="00225DB1" w:rsidRPr="007E0BAC" w:rsidRDefault="00AA0ED7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AA0ED7">
              <w:rPr>
                <w:color w:val="000000"/>
                <w:sz w:val="28"/>
                <w:szCs w:val="28"/>
                <w:lang w:val="uk-UA" w:eastAsia="en-US"/>
              </w:rPr>
              <w:t>Терехова</w:t>
            </w:r>
            <w:proofErr w:type="spellEnd"/>
            <w:r w:rsidRPr="00AA0ED7">
              <w:rPr>
                <w:color w:val="000000"/>
                <w:sz w:val="28"/>
                <w:szCs w:val="28"/>
                <w:lang w:val="uk-UA" w:eastAsia="en-US"/>
              </w:rPr>
              <w:t xml:space="preserve"> І.Ю., </w:t>
            </w:r>
            <w:proofErr w:type="spellStart"/>
            <w:r w:rsidR="009C3955" w:rsidRPr="00AA0ED7">
              <w:rPr>
                <w:color w:val="000000"/>
                <w:sz w:val="28"/>
                <w:szCs w:val="28"/>
                <w:lang w:val="uk-UA" w:eastAsia="en-US"/>
              </w:rPr>
              <w:t>Анрєєва</w:t>
            </w:r>
            <w:proofErr w:type="spellEnd"/>
            <w:r w:rsidR="009C3955" w:rsidRPr="00AA0ED7">
              <w:rPr>
                <w:color w:val="000000"/>
                <w:sz w:val="28"/>
                <w:szCs w:val="28"/>
                <w:lang w:val="uk-UA" w:eastAsia="en-US"/>
              </w:rPr>
              <w:t xml:space="preserve"> О.</w:t>
            </w:r>
            <w:r w:rsidR="00AC33E2">
              <w:rPr>
                <w:color w:val="000000"/>
                <w:sz w:val="28"/>
                <w:szCs w:val="28"/>
                <w:lang w:val="uk-UA" w:eastAsia="en-US"/>
              </w:rPr>
              <w:t>В</w:t>
            </w:r>
            <w:r w:rsidR="009C3955" w:rsidRPr="00AA0ED7">
              <w:rPr>
                <w:color w:val="000000"/>
                <w:sz w:val="28"/>
                <w:szCs w:val="28"/>
                <w:lang w:val="uk-UA" w:eastAsia="en-US"/>
              </w:rPr>
              <w:t>.</w:t>
            </w:r>
          </w:p>
        </w:tc>
      </w:tr>
      <w:tr w:rsidR="00225DB1" w:rsidRPr="00C0169D" w14:paraId="5C9364BB" w14:textId="77777777" w:rsidTr="00870F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6ADD" w14:textId="77777777" w:rsidR="00225DB1" w:rsidRPr="007E0BAC" w:rsidRDefault="00225DB1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8271" w14:textId="6B10F73C" w:rsidR="00225DB1" w:rsidRPr="007E0BAC" w:rsidRDefault="00225DB1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00F1" w14:textId="3370EC38" w:rsidR="00225DB1" w:rsidRPr="007E0BAC" w:rsidRDefault="007E0BAC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Корсун С.О.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F9DE" w14:textId="09602EA9" w:rsidR="00225DB1" w:rsidRPr="007E0BAC" w:rsidRDefault="00AA0ED7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AA0ED7">
              <w:rPr>
                <w:color w:val="000000"/>
                <w:sz w:val="28"/>
                <w:szCs w:val="28"/>
                <w:lang w:val="uk-UA" w:eastAsia="en-US"/>
              </w:rPr>
              <w:t>Терехова</w:t>
            </w:r>
            <w:proofErr w:type="spellEnd"/>
            <w:r w:rsidRPr="00AA0ED7">
              <w:rPr>
                <w:color w:val="000000"/>
                <w:sz w:val="28"/>
                <w:szCs w:val="28"/>
                <w:lang w:val="uk-UA" w:eastAsia="en-US"/>
              </w:rPr>
              <w:t xml:space="preserve"> І.Ю., </w:t>
            </w:r>
            <w:proofErr w:type="spellStart"/>
            <w:r w:rsidR="009C3955">
              <w:rPr>
                <w:color w:val="000000"/>
                <w:sz w:val="28"/>
                <w:szCs w:val="28"/>
                <w:lang w:val="uk-UA" w:eastAsia="en-US"/>
              </w:rPr>
              <w:t>Когтєв</w:t>
            </w:r>
            <w:proofErr w:type="spellEnd"/>
            <w:r w:rsidR="009C3955">
              <w:rPr>
                <w:color w:val="000000"/>
                <w:sz w:val="28"/>
                <w:szCs w:val="28"/>
                <w:lang w:val="uk-UA" w:eastAsia="en-US"/>
              </w:rPr>
              <w:t xml:space="preserve"> А.В.</w:t>
            </w:r>
          </w:p>
        </w:tc>
      </w:tr>
      <w:tr w:rsidR="00225DB1" w:rsidRPr="00C0169D" w14:paraId="6D9A2521" w14:textId="77777777" w:rsidTr="00870F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44C9" w14:textId="77777777" w:rsidR="00225DB1" w:rsidRPr="007E0BAC" w:rsidRDefault="00225DB1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92B6" w14:textId="154E480B" w:rsidR="00225DB1" w:rsidRPr="007E0BAC" w:rsidRDefault="00225DB1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412BA" w14:textId="0E22FE02" w:rsidR="00225DB1" w:rsidRPr="007E0BAC" w:rsidRDefault="007E0BAC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Корсун С.О.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55C4" w14:textId="01E2F645" w:rsidR="00225DB1" w:rsidRPr="007E0BAC" w:rsidRDefault="009C3955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9C3955">
              <w:rPr>
                <w:color w:val="000000"/>
                <w:sz w:val="28"/>
                <w:szCs w:val="28"/>
                <w:lang w:val="uk-UA" w:eastAsia="en-US"/>
              </w:rPr>
              <w:t>Терехова</w:t>
            </w:r>
            <w:proofErr w:type="spellEnd"/>
            <w:r w:rsidRPr="009C3955">
              <w:rPr>
                <w:color w:val="000000"/>
                <w:sz w:val="28"/>
                <w:szCs w:val="28"/>
                <w:lang w:val="uk-UA" w:eastAsia="en-US"/>
              </w:rPr>
              <w:t xml:space="preserve"> І.Ю., </w:t>
            </w:r>
            <w:proofErr w:type="spellStart"/>
            <w:r w:rsidRPr="009C3955">
              <w:rPr>
                <w:color w:val="000000"/>
                <w:sz w:val="28"/>
                <w:szCs w:val="28"/>
                <w:lang w:val="uk-UA" w:eastAsia="en-US"/>
              </w:rPr>
              <w:t>Когтєв</w:t>
            </w:r>
            <w:proofErr w:type="spellEnd"/>
            <w:r w:rsidRPr="009C3955">
              <w:rPr>
                <w:color w:val="000000"/>
                <w:sz w:val="28"/>
                <w:szCs w:val="28"/>
                <w:lang w:val="uk-UA" w:eastAsia="en-US"/>
              </w:rPr>
              <w:t xml:space="preserve"> А.В.</w:t>
            </w:r>
          </w:p>
        </w:tc>
      </w:tr>
      <w:tr w:rsidR="00225DB1" w:rsidRPr="007E0BAC" w14:paraId="605773BF" w14:textId="77777777" w:rsidTr="00870F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5687" w14:textId="77777777" w:rsidR="00225DB1" w:rsidRPr="007E0BAC" w:rsidRDefault="00225DB1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567B" w14:textId="4F912076" w:rsidR="00225DB1" w:rsidRPr="007E0BAC" w:rsidRDefault="00225DB1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7391" w14:textId="6F774826" w:rsidR="00225DB1" w:rsidRPr="007E0BAC" w:rsidRDefault="007E0BAC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Корсун С.О.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FD67" w14:textId="77777777" w:rsidR="00225DB1" w:rsidRDefault="00AA0ED7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AA0ED7">
              <w:rPr>
                <w:color w:val="000000"/>
                <w:sz w:val="28"/>
                <w:szCs w:val="28"/>
                <w:lang w:val="uk-UA" w:eastAsia="en-US"/>
              </w:rPr>
              <w:t>Терехова</w:t>
            </w:r>
            <w:proofErr w:type="spellEnd"/>
            <w:r w:rsidRPr="00AA0ED7">
              <w:rPr>
                <w:color w:val="000000"/>
                <w:sz w:val="28"/>
                <w:szCs w:val="28"/>
                <w:lang w:val="uk-UA" w:eastAsia="en-US"/>
              </w:rPr>
              <w:t xml:space="preserve"> І.Ю., </w:t>
            </w:r>
          </w:p>
          <w:p w14:paraId="1C075513" w14:textId="4F219629" w:rsidR="009C3955" w:rsidRPr="007E0BAC" w:rsidRDefault="009C3955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Лупандина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В.М.</w:t>
            </w:r>
          </w:p>
        </w:tc>
      </w:tr>
      <w:tr w:rsidR="00225DB1" w:rsidRPr="007E0BAC" w14:paraId="4581AADA" w14:textId="77777777" w:rsidTr="00870F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48EC" w14:textId="77777777" w:rsidR="00225DB1" w:rsidRPr="007E0BAC" w:rsidRDefault="00225DB1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33BE" w14:textId="7E3D542D" w:rsidR="00225DB1" w:rsidRPr="007E0BAC" w:rsidRDefault="00225DB1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C7BB" w14:textId="4E17C733" w:rsidR="00225DB1" w:rsidRPr="007E0BAC" w:rsidRDefault="007E0BAC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Корсун С.О.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2442" w14:textId="432F8D40" w:rsidR="00225DB1" w:rsidRPr="007E0BAC" w:rsidRDefault="00AA0ED7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AA0ED7">
              <w:rPr>
                <w:color w:val="000000"/>
                <w:sz w:val="28"/>
                <w:szCs w:val="28"/>
                <w:lang w:val="uk-UA" w:eastAsia="en-US"/>
              </w:rPr>
              <w:t>Терехова</w:t>
            </w:r>
            <w:proofErr w:type="spellEnd"/>
            <w:r w:rsidRPr="00AA0ED7">
              <w:rPr>
                <w:color w:val="000000"/>
                <w:sz w:val="28"/>
                <w:szCs w:val="28"/>
                <w:lang w:val="uk-UA" w:eastAsia="en-US"/>
              </w:rPr>
              <w:t xml:space="preserve"> І.Ю., </w:t>
            </w:r>
            <w:r w:rsidR="009C3955">
              <w:rPr>
                <w:color w:val="000000"/>
                <w:sz w:val="28"/>
                <w:szCs w:val="28"/>
                <w:lang w:val="uk-UA" w:eastAsia="en-US"/>
              </w:rPr>
              <w:t>Клименко Н.М.</w:t>
            </w:r>
          </w:p>
        </w:tc>
      </w:tr>
      <w:tr w:rsidR="00225DB1" w:rsidRPr="007E0BAC" w14:paraId="29F6C825" w14:textId="77777777" w:rsidTr="00870F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53DA" w14:textId="77777777" w:rsidR="00225DB1" w:rsidRPr="007E0BAC" w:rsidRDefault="00225DB1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7FD3" w14:textId="70F7A99B" w:rsidR="00225DB1" w:rsidRPr="007E0BAC" w:rsidRDefault="00225DB1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B33F" w14:textId="0141D0DD" w:rsidR="00225DB1" w:rsidRPr="007E0BAC" w:rsidRDefault="007E0BAC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Корсун С.О.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3973" w14:textId="49EAAE69" w:rsidR="00225DB1" w:rsidRPr="007E0BAC" w:rsidRDefault="00AA0ED7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AA0ED7">
              <w:rPr>
                <w:color w:val="000000"/>
                <w:sz w:val="28"/>
                <w:szCs w:val="28"/>
                <w:lang w:val="uk-UA" w:eastAsia="en-US"/>
              </w:rPr>
              <w:t>Терехова</w:t>
            </w:r>
            <w:proofErr w:type="spellEnd"/>
            <w:r w:rsidRPr="00AA0ED7">
              <w:rPr>
                <w:color w:val="000000"/>
                <w:sz w:val="28"/>
                <w:szCs w:val="28"/>
                <w:lang w:val="uk-UA" w:eastAsia="en-US"/>
              </w:rPr>
              <w:t xml:space="preserve"> І.Ю., </w:t>
            </w:r>
            <w:proofErr w:type="spellStart"/>
            <w:r w:rsidR="009C3955">
              <w:rPr>
                <w:color w:val="000000"/>
                <w:sz w:val="28"/>
                <w:szCs w:val="28"/>
                <w:lang w:val="uk-UA" w:eastAsia="en-US"/>
              </w:rPr>
              <w:t>Пазенкова</w:t>
            </w:r>
            <w:proofErr w:type="spellEnd"/>
            <w:r w:rsidR="009C3955">
              <w:rPr>
                <w:color w:val="000000"/>
                <w:sz w:val="28"/>
                <w:szCs w:val="28"/>
                <w:lang w:val="uk-UA" w:eastAsia="en-US"/>
              </w:rPr>
              <w:t xml:space="preserve"> С.В.</w:t>
            </w:r>
          </w:p>
        </w:tc>
      </w:tr>
      <w:tr w:rsidR="00225DB1" w:rsidRPr="009C3955" w14:paraId="73D6F183" w14:textId="77777777" w:rsidTr="00870F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0556" w14:textId="77777777" w:rsidR="00225DB1" w:rsidRPr="007E0BAC" w:rsidRDefault="00225DB1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A28A" w14:textId="75893F84" w:rsidR="00225DB1" w:rsidRPr="007E0BAC" w:rsidRDefault="00225DB1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49FE" w14:textId="54F65FE3" w:rsidR="00225DB1" w:rsidRPr="007E0BAC" w:rsidRDefault="007E0BAC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Корсун С.О.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8883" w14:textId="5E9C1AA6" w:rsidR="00225DB1" w:rsidRPr="007E0BAC" w:rsidRDefault="00AA0ED7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AA0ED7">
              <w:rPr>
                <w:color w:val="000000"/>
                <w:sz w:val="28"/>
                <w:szCs w:val="28"/>
                <w:lang w:val="uk-UA" w:eastAsia="en-US"/>
              </w:rPr>
              <w:t>Терехова</w:t>
            </w:r>
            <w:proofErr w:type="spellEnd"/>
            <w:r w:rsidRPr="00AA0ED7">
              <w:rPr>
                <w:color w:val="000000"/>
                <w:sz w:val="28"/>
                <w:szCs w:val="28"/>
                <w:lang w:val="uk-UA" w:eastAsia="en-US"/>
              </w:rPr>
              <w:t xml:space="preserve"> І.Ю., </w:t>
            </w:r>
            <w:r w:rsidR="009C3955">
              <w:rPr>
                <w:color w:val="000000"/>
                <w:sz w:val="28"/>
                <w:szCs w:val="28"/>
                <w:lang w:val="uk-UA" w:eastAsia="en-US"/>
              </w:rPr>
              <w:t>Кудряшова Н.О.</w:t>
            </w:r>
          </w:p>
        </w:tc>
      </w:tr>
      <w:tr w:rsidR="00225DB1" w:rsidRPr="007E0BAC" w14:paraId="1EC70CA9" w14:textId="77777777" w:rsidTr="00870F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2C53" w14:textId="77777777" w:rsidR="00225DB1" w:rsidRPr="007E0BAC" w:rsidRDefault="00225DB1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17D6" w14:textId="6CA9C0A0" w:rsidR="00225DB1" w:rsidRPr="007E0BAC" w:rsidRDefault="00225DB1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429D" w14:textId="0AC96AC0" w:rsidR="00225DB1" w:rsidRPr="007E0BAC" w:rsidRDefault="007E0BAC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Корсун С.О.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3AA7" w14:textId="4B31C1A5" w:rsidR="00225DB1" w:rsidRPr="007E0BAC" w:rsidRDefault="00AA0ED7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AA0ED7">
              <w:rPr>
                <w:color w:val="000000"/>
                <w:sz w:val="28"/>
                <w:szCs w:val="28"/>
                <w:lang w:val="uk-UA" w:eastAsia="en-US"/>
              </w:rPr>
              <w:t>Терехова</w:t>
            </w:r>
            <w:proofErr w:type="spellEnd"/>
            <w:r w:rsidRPr="00AA0ED7">
              <w:rPr>
                <w:color w:val="000000"/>
                <w:sz w:val="28"/>
                <w:szCs w:val="28"/>
                <w:lang w:val="uk-UA" w:eastAsia="en-US"/>
              </w:rPr>
              <w:t xml:space="preserve"> І.Ю., </w:t>
            </w:r>
            <w:r w:rsidR="009C3955">
              <w:rPr>
                <w:color w:val="000000"/>
                <w:sz w:val="28"/>
                <w:szCs w:val="28"/>
                <w:lang w:val="uk-UA" w:eastAsia="en-US"/>
              </w:rPr>
              <w:t>Клименко Н.М.</w:t>
            </w:r>
          </w:p>
        </w:tc>
      </w:tr>
      <w:tr w:rsidR="00225DB1" w:rsidRPr="007E0BAC" w14:paraId="0B0F2194" w14:textId="77777777" w:rsidTr="00870F18">
        <w:tc>
          <w:tcPr>
            <w:tcW w:w="822" w:type="dxa"/>
            <w:hideMark/>
          </w:tcPr>
          <w:p w14:paraId="50D29547" w14:textId="0DE3B6DD" w:rsidR="00225DB1" w:rsidRPr="007E0BAC" w:rsidRDefault="00225DB1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3255" w:type="dxa"/>
            <w:hideMark/>
          </w:tcPr>
          <w:p w14:paraId="39B5AF31" w14:textId="54874A0F" w:rsidR="00225DB1" w:rsidRPr="007E0BAC" w:rsidRDefault="00225DB1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2410" w:type="dxa"/>
            <w:hideMark/>
          </w:tcPr>
          <w:p w14:paraId="0A0EC1F2" w14:textId="6C10FA2D" w:rsidR="00225DB1" w:rsidRPr="007E0BAC" w:rsidRDefault="007E0BAC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Корсун С.О.</w:t>
            </w:r>
          </w:p>
        </w:tc>
        <w:tc>
          <w:tcPr>
            <w:tcW w:w="2580" w:type="dxa"/>
            <w:hideMark/>
          </w:tcPr>
          <w:p w14:paraId="73331DE7" w14:textId="1303BAE5" w:rsidR="00225DB1" w:rsidRPr="007E0BAC" w:rsidRDefault="00AA0ED7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Нікітюк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Н.О.,</w:t>
            </w:r>
            <w:r w:rsidRPr="00AA0ED7"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A0ED7">
              <w:rPr>
                <w:color w:val="000000"/>
                <w:sz w:val="28"/>
                <w:szCs w:val="28"/>
                <w:lang w:val="uk-UA" w:eastAsia="en-US"/>
              </w:rPr>
              <w:t>Терехова</w:t>
            </w:r>
            <w:proofErr w:type="spellEnd"/>
            <w:r w:rsidRPr="00AA0ED7">
              <w:rPr>
                <w:color w:val="000000"/>
                <w:sz w:val="28"/>
                <w:szCs w:val="28"/>
                <w:lang w:val="uk-UA" w:eastAsia="en-US"/>
              </w:rPr>
              <w:t xml:space="preserve"> І.Ю., </w:t>
            </w:r>
            <w:proofErr w:type="spellStart"/>
            <w:r w:rsidR="009C3955">
              <w:rPr>
                <w:color w:val="000000"/>
                <w:sz w:val="28"/>
                <w:szCs w:val="28"/>
                <w:lang w:val="uk-UA" w:eastAsia="en-US"/>
              </w:rPr>
              <w:t>Лупандина</w:t>
            </w:r>
            <w:proofErr w:type="spellEnd"/>
            <w:r w:rsidR="009C3955">
              <w:rPr>
                <w:color w:val="000000"/>
                <w:sz w:val="28"/>
                <w:szCs w:val="28"/>
                <w:lang w:val="uk-UA" w:eastAsia="en-US"/>
              </w:rPr>
              <w:t xml:space="preserve"> В.М.</w:t>
            </w:r>
          </w:p>
        </w:tc>
      </w:tr>
      <w:tr w:rsidR="00225DB1" w:rsidRPr="009C3955" w14:paraId="4A4170FF" w14:textId="77777777" w:rsidTr="00870F18">
        <w:tc>
          <w:tcPr>
            <w:tcW w:w="822" w:type="dxa"/>
            <w:hideMark/>
          </w:tcPr>
          <w:p w14:paraId="5E87EB94" w14:textId="185E6D9B" w:rsidR="00225DB1" w:rsidRPr="007E0BAC" w:rsidRDefault="00225DB1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3255" w:type="dxa"/>
            <w:hideMark/>
          </w:tcPr>
          <w:p w14:paraId="1F656B2D" w14:textId="2316B834" w:rsidR="00225DB1" w:rsidRPr="007E0BAC" w:rsidRDefault="00225DB1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2410" w:type="dxa"/>
            <w:hideMark/>
          </w:tcPr>
          <w:p w14:paraId="10CD7218" w14:textId="625A738D" w:rsidR="00225DB1" w:rsidRPr="007E0BAC" w:rsidRDefault="007E0BAC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Корсун С.О.</w:t>
            </w:r>
          </w:p>
        </w:tc>
        <w:tc>
          <w:tcPr>
            <w:tcW w:w="2580" w:type="dxa"/>
            <w:hideMark/>
          </w:tcPr>
          <w:p w14:paraId="349EC6E8" w14:textId="680ACC1C" w:rsidR="00225DB1" w:rsidRPr="007E0BAC" w:rsidRDefault="00AA0ED7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AA0ED7">
              <w:rPr>
                <w:color w:val="000000"/>
                <w:sz w:val="28"/>
                <w:szCs w:val="28"/>
                <w:lang w:val="uk-UA" w:eastAsia="en-US"/>
              </w:rPr>
              <w:t>Терехова</w:t>
            </w:r>
            <w:proofErr w:type="spellEnd"/>
            <w:r w:rsidRPr="00AA0ED7">
              <w:rPr>
                <w:color w:val="000000"/>
                <w:sz w:val="28"/>
                <w:szCs w:val="28"/>
                <w:lang w:val="uk-UA" w:eastAsia="en-US"/>
              </w:rPr>
              <w:t xml:space="preserve"> І.Ю., </w:t>
            </w:r>
            <w:proofErr w:type="spellStart"/>
            <w:r w:rsidR="009C3955">
              <w:rPr>
                <w:color w:val="000000"/>
                <w:sz w:val="28"/>
                <w:szCs w:val="28"/>
                <w:lang w:val="uk-UA" w:eastAsia="en-US"/>
              </w:rPr>
              <w:t>Нікітюк</w:t>
            </w:r>
            <w:proofErr w:type="spellEnd"/>
            <w:r w:rsidR="009C3955">
              <w:rPr>
                <w:color w:val="000000"/>
                <w:sz w:val="28"/>
                <w:szCs w:val="28"/>
                <w:lang w:val="uk-UA" w:eastAsia="en-US"/>
              </w:rPr>
              <w:t xml:space="preserve"> Н.О.</w:t>
            </w:r>
          </w:p>
        </w:tc>
      </w:tr>
      <w:tr w:rsidR="00225DB1" w:rsidRPr="007E0BAC" w14:paraId="7A68D592" w14:textId="77777777" w:rsidTr="00870F18">
        <w:tc>
          <w:tcPr>
            <w:tcW w:w="822" w:type="dxa"/>
            <w:hideMark/>
          </w:tcPr>
          <w:p w14:paraId="4B98C1C0" w14:textId="7C7AAB37" w:rsidR="00225DB1" w:rsidRPr="007E0BAC" w:rsidRDefault="00225DB1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3255" w:type="dxa"/>
            <w:hideMark/>
          </w:tcPr>
          <w:p w14:paraId="3E4DB7CB" w14:textId="19F46309" w:rsidR="00225DB1" w:rsidRPr="007E0BAC" w:rsidRDefault="00225DB1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410" w:type="dxa"/>
            <w:hideMark/>
          </w:tcPr>
          <w:p w14:paraId="4690C6CE" w14:textId="430FD4F2" w:rsidR="00225DB1" w:rsidRPr="007E0BAC" w:rsidRDefault="007E0BAC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Корсун С.О.</w:t>
            </w:r>
          </w:p>
        </w:tc>
        <w:tc>
          <w:tcPr>
            <w:tcW w:w="2580" w:type="dxa"/>
            <w:hideMark/>
          </w:tcPr>
          <w:p w14:paraId="3B27A16E" w14:textId="47739C4A" w:rsidR="00225DB1" w:rsidRPr="007E0BAC" w:rsidRDefault="007E0BAC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Фролова Т.П.,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Терехова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І.Ю.,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К</w:t>
            </w:r>
            <w:r w:rsidR="009C3955">
              <w:rPr>
                <w:color w:val="000000"/>
                <w:sz w:val="28"/>
                <w:szCs w:val="28"/>
                <w:lang w:val="uk-UA" w:eastAsia="en-US"/>
              </w:rPr>
              <w:t>апаєв</w:t>
            </w:r>
            <w:proofErr w:type="spellEnd"/>
            <w:r w:rsidR="009C3955">
              <w:rPr>
                <w:color w:val="000000"/>
                <w:sz w:val="28"/>
                <w:szCs w:val="28"/>
                <w:lang w:val="uk-UA" w:eastAsia="en-US"/>
              </w:rPr>
              <w:t xml:space="preserve"> Є.М.</w:t>
            </w:r>
          </w:p>
        </w:tc>
      </w:tr>
    </w:tbl>
    <w:p w14:paraId="553D80C4" w14:textId="77777777" w:rsidR="00AE6C9A" w:rsidRPr="007E0BAC" w:rsidRDefault="00AE6C9A" w:rsidP="00AE6C9A">
      <w:pPr>
        <w:rPr>
          <w:color w:val="000000"/>
          <w:sz w:val="28"/>
          <w:szCs w:val="28"/>
          <w:lang w:val="uk-UA"/>
        </w:rPr>
      </w:pPr>
    </w:p>
    <w:p w14:paraId="3381C315" w14:textId="77777777" w:rsidR="00AE6C9A" w:rsidRPr="007E0BAC" w:rsidRDefault="00AE6C9A" w:rsidP="00AE6C9A">
      <w:pPr>
        <w:rPr>
          <w:color w:val="000000"/>
          <w:sz w:val="28"/>
          <w:szCs w:val="28"/>
          <w:lang w:val="uk-UA"/>
        </w:rPr>
      </w:pPr>
    </w:p>
    <w:p w14:paraId="4EDEA611" w14:textId="77777777" w:rsidR="003C1805" w:rsidRDefault="003C1805" w:rsidP="003C1805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Заступник директора з</w:t>
      </w:r>
    </w:p>
    <w:p w14:paraId="4E95ACD2" w14:textId="77777777" w:rsidR="003C1805" w:rsidRPr="007E0BAC" w:rsidRDefault="003C1805" w:rsidP="003C1805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навчальної роботи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7E0BAC">
        <w:rPr>
          <w:color w:val="000000"/>
          <w:sz w:val="28"/>
          <w:szCs w:val="28"/>
          <w:lang w:val="uk-UA"/>
        </w:rPr>
        <w:t>Сергій КОРСУН</w:t>
      </w:r>
    </w:p>
    <w:p w14:paraId="5F13DB8A" w14:textId="77777777" w:rsidR="003C1805" w:rsidRPr="007E0BAC" w:rsidRDefault="003C1805" w:rsidP="003C1805">
      <w:pPr>
        <w:rPr>
          <w:color w:val="000000"/>
          <w:sz w:val="28"/>
          <w:szCs w:val="28"/>
          <w:lang w:val="uk-UA"/>
        </w:rPr>
      </w:pPr>
    </w:p>
    <w:p w14:paraId="17DA2283" w14:textId="77777777" w:rsidR="003C1805" w:rsidRPr="007E0BAC" w:rsidRDefault="003C1805" w:rsidP="003C1805">
      <w:pPr>
        <w:rPr>
          <w:color w:val="000000"/>
          <w:sz w:val="28"/>
          <w:szCs w:val="28"/>
          <w:lang w:val="uk-UA"/>
        </w:rPr>
      </w:pPr>
      <w:r w:rsidRPr="007E0BAC">
        <w:rPr>
          <w:color w:val="000000"/>
          <w:sz w:val="28"/>
          <w:szCs w:val="28"/>
          <w:lang w:val="uk-UA"/>
        </w:rPr>
        <w:t>З індивідуальним навчальним планом ознайомлений(а)</w:t>
      </w:r>
    </w:p>
    <w:p w14:paraId="05C08921" w14:textId="77777777" w:rsidR="00AE6C9A" w:rsidRPr="007E0BAC" w:rsidRDefault="00AE6C9A" w:rsidP="00AE6C9A">
      <w:pPr>
        <w:rPr>
          <w:color w:val="000000"/>
          <w:sz w:val="28"/>
          <w:szCs w:val="28"/>
          <w:lang w:val="uk-UA"/>
        </w:rPr>
      </w:pPr>
    </w:p>
    <w:p w14:paraId="46595DBA" w14:textId="77777777" w:rsidR="00AE6C9A" w:rsidRPr="007E0BAC" w:rsidRDefault="00AE6C9A" w:rsidP="00AE6C9A">
      <w:pPr>
        <w:rPr>
          <w:color w:val="000000"/>
          <w:sz w:val="28"/>
          <w:szCs w:val="28"/>
          <w:lang w:val="uk-UA"/>
        </w:rPr>
      </w:pPr>
    </w:p>
    <w:p w14:paraId="6D6D7EE3" w14:textId="77777777" w:rsidR="00AE6C9A" w:rsidRPr="007E0BAC" w:rsidRDefault="00AE6C9A" w:rsidP="00AE6C9A">
      <w:pPr>
        <w:rPr>
          <w:color w:val="000000"/>
          <w:sz w:val="28"/>
          <w:szCs w:val="28"/>
          <w:lang w:val="uk-UA"/>
        </w:rPr>
      </w:pPr>
    </w:p>
    <w:p w14:paraId="1CA9ADE6" w14:textId="77777777" w:rsidR="00AE6C9A" w:rsidRPr="007E0BAC" w:rsidRDefault="00AE6C9A" w:rsidP="00AE6C9A">
      <w:pPr>
        <w:rPr>
          <w:color w:val="000000"/>
          <w:sz w:val="28"/>
          <w:szCs w:val="28"/>
          <w:lang w:val="uk-UA"/>
        </w:rPr>
      </w:pPr>
    </w:p>
    <w:p w14:paraId="0A88CA53" w14:textId="77777777" w:rsidR="00225DB1" w:rsidRPr="007E0BAC" w:rsidRDefault="00225DB1" w:rsidP="00AE6C9A">
      <w:pPr>
        <w:rPr>
          <w:color w:val="000000"/>
          <w:sz w:val="28"/>
          <w:szCs w:val="28"/>
          <w:lang w:val="uk-UA"/>
        </w:rPr>
      </w:pPr>
    </w:p>
    <w:p w14:paraId="28D5CE15" w14:textId="77777777" w:rsidR="00225DB1" w:rsidRPr="007E0BAC" w:rsidRDefault="00225DB1" w:rsidP="00AE6C9A">
      <w:pPr>
        <w:rPr>
          <w:color w:val="000000"/>
          <w:sz w:val="28"/>
          <w:szCs w:val="28"/>
          <w:lang w:val="uk-UA"/>
        </w:rPr>
      </w:pPr>
    </w:p>
    <w:p w14:paraId="18436162" w14:textId="77777777" w:rsidR="00AE6C9A" w:rsidRPr="007E0BAC" w:rsidRDefault="00AE6C9A" w:rsidP="00AE6C9A">
      <w:pPr>
        <w:rPr>
          <w:color w:val="000000"/>
          <w:sz w:val="28"/>
          <w:szCs w:val="28"/>
          <w:lang w:val="uk-UA"/>
        </w:rPr>
      </w:pPr>
    </w:p>
    <w:p w14:paraId="6BFBAB8A" w14:textId="77777777" w:rsidR="00AE6C9A" w:rsidRDefault="00AE6C9A" w:rsidP="00AE6C9A">
      <w:pPr>
        <w:rPr>
          <w:color w:val="000000"/>
          <w:sz w:val="28"/>
          <w:szCs w:val="28"/>
          <w:lang w:val="uk-UA"/>
        </w:rPr>
      </w:pPr>
    </w:p>
    <w:p w14:paraId="61EDA9CC" w14:textId="77777777" w:rsidR="006D0461" w:rsidRDefault="006D0461" w:rsidP="00AE6C9A">
      <w:pPr>
        <w:rPr>
          <w:color w:val="000000"/>
          <w:sz w:val="28"/>
          <w:szCs w:val="28"/>
          <w:lang w:val="uk-UA"/>
        </w:rPr>
      </w:pPr>
    </w:p>
    <w:p w14:paraId="61762F8D" w14:textId="77777777" w:rsidR="006D0461" w:rsidRDefault="006D0461" w:rsidP="00AE6C9A">
      <w:pPr>
        <w:rPr>
          <w:color w:val="000000"/>
          <w:sz w:val="28"/>
          <w:szCs w:val="28"/>
          <w:lang w:val="uk-UA"/>
        </w:rPr>
      </w:pPr>
    </w:p>
    <w:p w14:paraId="5DE456E8" w14:textId="77777777" w:rsidR="006D0461" w:rsidRDefault="006D0461" w:rsidP="00AE6C9A">
      <w:pPr>
        <w:rPr>
          <w:color w:val="000000"/>
          <w:sz w:val="28"/>
          <w:szCs w:val="28"/>
          <w:lang w:val="uk-UA"/>
        </w:rPr>
      </w:pPr>
    </w:p>
    <w:p w14:paraId="065D377C" w14:textId="77777777" w:rsidR="006D0461" w:rsidRDefault="006D0461" w:rsidP="00AE6C9A">
      <w:pPr>
        <w:rPr>
          <w:color w:val="000000"/>
          <w:sz w:val="28"/>
          <w:szCs w:val="28"/>
          <w:lang w:val="uk-UA"/>
        </w:rPr>
      </w:pPr>
    </w:p>
    <w:p w14:paraId="59214EBB" w14:textId="77777777" w:rsidR="009C3955" w:rsidRDefault="009C3955" w:rsidP="00AE6C9A">
      <w:pPr>
        <w:rPr>
          <w:color w:val="000000"/>
          <w:sz w:val="28"/>
          <w:szCs w:val="28"/>
          <w:lang w:val="uk-UA"/>
        </w:rPr>
      </w:pPr>
    </w:p>
    <w:p w14:paraId="4F1E8FFD" w14:textId="77777777" w:rsidR="009C3955" w:rsidRDefault="009C3955" w:rsidP="00AE6C9A">
      <w:pPr>
        <w:rPr>
          <w:color w:val="000000"/>
          <w:sz w:val="28"/>
          <w:szCs w:val="28"/>
          <w:lang w:val="uk-UA"/>
        </w:rPr>
      </w:pPr>
    </w:p>
    <w:p w14:paraId="64433F40" w14:textId="77777777" w:rsidR="009C3955" w:rsidRDefault="009C3955" w:rsidP="00AE6C9A">
      <w:pPr>
        <w:rPr>
          <w:color w:val="000000"/>
          <w:sz w:val="28"/>
          <w:szCs w:val="28"/>
          <w:lang w:val="uk-UA"/>
        </w:rPr>
      </w:pPr>
    </w:p>
    <w:p w14:paraId="272CFDF1" w14:textId="77777777" w:rsidR="009C3955" w:rsidRDefault="009C3955" w:rsidP="00AE6C9A">
      <w:pPr>
        <w:rPr>
          <w:color w:val="000000"/>
          <w:sz w:val="28"/>
          <w:szCs w:val="28"/>
          <w:lang w:val="uk-UA"/>
        </w:rPr>
      </w:pPr>
    </w:p>
    <w:p w14:paraId="7A6C5EDD" w14:textId="77777777" w:rsidR="009C3955" w:rsidRDefault="009C3955" w:rsidP="00AE6C9A">
      <w:pPr>
        <w:rPr>
          <w:color w:val="000000"/>
          <w:sz w:val="28"/>
          <w:szCs w:val="28"/>
          <w:lang w:val="uk-UA"/>
        </w:rPr>
      </w:pPr>
    </w:p>
    <w:p w14:paraId="172C1170" w14:textId="77777777" w:rsidR="009C3955" w:rsidRDefault="009C3955" w:rsidP="00AE6C9A">
      <w:pPr>
        <w:rPr>
          <w:color w:val="000000"/>
          <w:sz w:val="28"/>
          <w:szCs w:val="28"/>
          <w:lang w:val="uk-UA"/>
        </w:rPr>
      </w:pPr>
    </w:p>
    <w:p w14:paraId="3E492294" w14:textId="77777777" w:rsidR="009C3955" w:rsidRDefault="009C3955" w:rsidP="00AE6C9A">
      <w:pPr>
        <w:rPr>
          <w:color w:val="000000"/>
          <w:sz w:val="28"/>
          <w:szCs w:val="28"/>
          <w:lang w:val="uk-UA"/>
        </w:rPr>
      </w:pPr>
    </w:p>
    <w:p w14:paraId="735E0455" w14:textId="77777777" w:rsidR="006D0461" w:rsidRDefault="006D0461" w:rsidP="00AE6C9A">
      <w:pPr>
        <w:rPr>
          <w:color w:val="000000"/>
          <w:sz w:val="28"/>
          <w:szCs w:val="28"/>
          <w:lang w:val="uk-UA"/>
        </w:rPr>
      </w:pPr>
    </w:p>
    <w:p w14:paraId="266ACC37" w14:textId="77777777" w:rsidR="003C1805" w:rsidRDefault="003C1805" w:rsidP="00AE6C9A">
      <w:pPr>
        <w:rPr>
          <w:color w:val="000000"/>
          <w:sz w:val="28"/>
          <w:szCs w:val="28"/>
          <w:lang w:val="uk-UA"/>
        </w:rPr>
      </w:pPr>
    </w:p>
    <w:p w14:paraId="6A291E8A" w14:textId="77777777" w:rsidR="003C1805" w:rsidRDefault="003C1805" w:rsidP="00AE6C9A">
      <w:pPr>
        <w:rPr>
          <w:color w:val="000000"/>
          <w:sz w:val="28"/>
          <w:szCs w:val="28"/>
          <w:lang w:val="uk-UA"/>
        </w:rPr>
      </w:pPr>
    </w:p>
    <w:p w14:paraId="468575B0" w14:textId="77777777" w:rsidR="003C1805" w:rsidRDefault="003C1805" w:rsidP="00AE6C9A">
      <w:pPr>
        <w:rPr>
          <w:color w:val="000000"/>
          <w:sz w:val="28"/>
          <w:szCs w:val="28"/>
          <w:lang w:val="uk-UA"/>
        </w:rPr>
      </w:pPr>
    </w:p>
    <w:p w14:paraId="0900CDD0" w14:textId="77777777" w:rsidR="003C1805" w:rsidRDefault="003C1805" w:rsidP="00AE6C9A">
      <w:pPr>
        <w:rPr>
          <w:color w:val="000000"/>
          <w:sz w:val="28"/>
          <w:szCs w:val="28"/>
          <w:lang w:val="uk-UA"/>
        </w:rPr>
      </w:pPr>
    </w:p>
    <w:p w14:paraId="7EE4551D" w14:textId="77777777" w:rsidR="003C1805" w:rsidRDefault="003C1805" w:rsidP="00AE6C9A">
      <w:pPr>
        <w:rPr>
          <w:color w:val="000000"/>
          <w:sz w:val="28"/>
          <w:szCs w:val="28"/>
          <w:lang w:val="uk-UA"/>
        </w:rPr>
      </w:pPr>
    </w:p>
    <w:p w14:paraId="18A22E5A" w14:textId="77777777" w:rsidR="003C1805" w:rsidRDefault="003C1805" w:rsidP="00AE6C9A">
      <w:pPr>
        <w:rPr>
          <w:color w:val="000000"/>
          <w:sz w:val="28"/>
          <w:szCs w:val="28"/>
          <w:lang w:val="uk-UA"/>
        </w:rPr>
      </w:pPr>
    </w:p>
    <w:p w14:paraId="20D8ED11" w14:textId="77777777" w:rsidR="003C1805" w:rsidRDefault="003C1805" w:rsidP="00AE6C9A">
      <w:pPr>
        <w:rPr>
          <w:color w:val="000000"/>
          <w:sz w:val="28"/>
          <w:szCs w:val="28"/>
          <w:lang w:val="uk-UA"/>
        </w:rPr>
      </w:pPr>
    </w:p>
    <w:p w14:paraId="3D0B6BC2" w14:textId="77777777" w:rsidR="003C1805" w:rsidRDefault="003C1805" w:rsidP="00AE6C9A">
      <w:pPr>
        <w:rPr>
          <w:color w:val="000000"/>
          <w:sz w:val="28"/>
          <w:szCs w:val="28"/>
          <w:lang w:val="uk-UA"/>
        </w:rPr>
      </w:pPr>
    </w:p>
    <w:p w14:paraId="7A31CF5C" w14:textId="77777777" w:rsidR="003C1805" w:rsidRDefault="003C1805" w:rsidP="00AE6C9A">
      <w:pPr>
        <w:rPr>
          <w:color w:val="000000"/>
          <w:sz w:val="28"/>
          <w:szCs w:val="28"/>
          <w:lang w:val="uk-UA"/>
        </w:rPr>
      </w:pPr>
    </w:p>
    <w:p w14:paraId="63ECED1D" w14:textId="77777777" w:rsidR="003C1805" w:rsidRDefault="003C1805" w:rsidP="00AE6C9A">
      <w:pPr>
        <w:rPr>
          <w:color w:val="000000"/>
          <w:sz w:val="28"/>
          <w:szCs w:val="28"/>
          <w:lang w:val="uk-UA"/>
        </w:rPr>
      </w:pPr>
    </w:p>
    <w:p w14:paraId="13515292" w14:textId="77777777" w:rsidR="003C1805" w:rsidRDefault="003C1805" w:rsidP="00AE6C9A">
      <w:pPr>
        <w:rPr>
          <w:color w:val="000000"/>
          <w:sz w:val="28"/>
          <w:szCs w:val="28"/>
          <w:lang w:val="uk-UA"/>
        </w:rPr>
      </w:pPr>
    </w:p>
    <w:p w14:paraId="31D96722" w14:textId="77777777" w:rsidR="003C1805" w:rsidRPr="007E0BAC" w:rsidRDefault="003C1805" w:rsidP="00AE6C9A">
      <w:pPr>
        <w:rPr>
          <w:color w:val="000000"/>
          <w:sz w:val="28"/>
          <w:szCs w:val="28"/>
          <w:lang w:val="uk-UA"/>
        </w:rPr>
      </w:pPr>
    </w:p>
    <w:p w14:paraId="0861D1A4" w14:textId="1804FF8A" w:rsidR="00350BD4" w:rsidRPr="007E0BAC" w:rsidRDefault="00350BD4" w:rsidP="003C1805">
      <w:pPr>
        <w:spacing w:line="360" w:lineRule="auto"/>
        <w:ind w:left="5670"/>
        <w:rPr>
          <w:color w:val="000000"/>
          <w:sz w:val="28"/>
          <w:szCs w:val="28"/>
          <w:lang w:val="uk-UA"/>
        </w:rPr>
      </w:pPr>
      <w:r w:rsidRPr="007E0BAC">
        <w:rPr>
          <w:color w:val="000000"/>
          <w:sz w:val="28"/>
          <w:szCs w:val="28"/>
          <w:lang w:val="uk-UA"/>
        </w:rPr>
        <w:lastRenderedPageBreak/>
        <w:t>Додаток 5</w:t>
      </w:r>
    </w:p>
    <w:p w14:paraId="2BB43448" w14:textId="6CA97372" w:rsidR="00350BD4" w:rsidRPr="007E0BAC" w:rsidRDefault="00350BD4" w:rsidP="003C1805">
      <w:pPr>
        <w:spacing w:line="360" w:lineRule="auto"/>
        <w:ind w:left="5670"/>
        <w:rPr>
          <w:color w:val="000000"/>
          <w:sz w:val="28"/>
          <w:szCs w:val="28"/>
          <w:lang w:val="uk-UA"/>
        </w:rPr>
      </w:pPr>
      <w:r w:rsidRPr="007E0BAC">
        <w:rPr>
          <w:color w:val="000000"/>
          <w:sz w:val="28"/>
          <w:szCs w:val="28"/>
          <w:lang w:val="uk-UA"/>
        </w:rPr>
        <w:t>до наказу Комунального закладу «Харківська спеціальна школа № 5» Харківської обласної ради від 01.09.2022 №</w:t>
      </w:r>
      <w:r w:rsidR="003C1805">
        <w:rPr>
          <w:color w:val="000000"/>
          <w:sz w:val="28"/>
          <w:szCs w:val="28"/>
          <w:lang w:val="uk-UA"/>
        </w:rPr>
        <w:t xml:space="preserve"> 81-о</w:t>
      </w:r>
    </w:p>
    <w:p w14:paraId="57112C5F" w14:textId="77777777" w:rsidR="00AE6C9A" w:rsidRPr="007E0BAC" w:rsidRDefault="00AE6C9A" w:rsidP="003C1805">
      <w:pPr>
        <w:spacing w:line="360" w:lineRule="auto"/>
        <w:rPr>
          <w:color w:val="000000"/>
          <w:sz w:val="28"/>
          <w:szCs w:val="28"/>
          <w:lang w:val="uk-UA"/>
        </w:rPr>
      </w:pPr>
    </w:p>
    <w:p w14:paraId="48E02469" w14:textId="77777777" w:rsidR="00AE6C9A" w:rsidRPr="007E0BAC" w:rsidRDefault="00AE6C9A" w:rsidP="00AE6C9A">
      <w:pPr>
        <w:jc w:val="center"/>
        <w:rPr>
          <w:color w:val="000000"/>
          <w:sz w:val="28"/>
          <w:szCs w:val="28"/>
          <w:lang w:val="uk-UA"/>
        </w:rPr>
      </w:pPr>
      <w:r w:rsidRPr="007E0BAC">
        <w:rPr>
          <w:color w:val="000000"/>
          <w:sz w:val="28"/>
          <w:szCs w:val="28"/>
          <w:lang w:val="uk-UA"/>
        </w:rPr>
        <w:t>Графік</w:t>
      </w:r>
    </w:p>
    <w:p w14:paraId="59E19933" w14:textId="41010B66" w:rsidR="00AE6C9A" w:rsidRPr="007E0BAC" w:rsidRDefault="00AE6C9A" w:rsidP="00AE6C9A">
      <w:pPr>
        <w:jc w:val="center"/>
        <w:rPr>
          <w:color w:val="000000"/>
          <w:sz w:val="28"/>
          <w:szCs w:val="28"/>
          <w:lang w:val="uk-UA"/>
        </w:rPr>
      </w:pPr>
      <w:r w:rsidRPr="007E0BAC">
        <w:rPr>
          <w:color w:val="000000"/>
          <w:sz w:val="28"/>
          <w:szCs w:val="28"/>
          <w:lang w:val="uk-UA"/>
        </w:rPr>
        <w:t>проведення контрольних робіт (річного оцінювання) екстернів за курс (</w:t>
      </w:r>
      <w:r w:rsidR="00225DB1" w:rsidRPr="007E0BAC">
        <w:rPr>
          <w:color w:val="000000"/>
          <w:sz w:val="28"/>
          <w:szCs w:val="28"/>
          <w:lang w:val="uk-UA"/>
        </w:rPr>
        <w:t>9</w:t>
      </w:r>
      <w:r w:rsidRPr="007E0BAC">
        <w:rPr>
          <w:color w:val="000000"/>
          <w:sz w:val="28"/>
          <w:szCs w:val="28"/>
          <w:lang w:val="uk-UA"/>
        </w:rPr>
        <w:t xml:space="preserve"> клас) у 2022-2023 навчальному році</w:t>
      </w:r>
    </w:p>
    <w:p w14:paraId="3EBF1730" w14:textId="77777777" w:rsidR="00AE6C9A" w:rsidRPr="007E0BAC" w:rsidRDefault="00AE6C9A" w:rsidP="00AE6C9A">
      <w:pPr>
        <w:jc w:val="center"/>
        <w:rPr>
          <w:color w:val="000000"/>
          <w:sz w:val="28"/>
          <w:szCs w:val="28"/>
          <w:lang w:val="uk-UA"/>
        </w:rPr>
      </w:pPr>
    </w:p>
    <w:tbl>
      <w:tblPr>
        <w:tblStyle w:val="ac"/>
        <w:tblW w:w="10104" w:type="dxa"/>
        <w:tblLook w:val="04A0" w:firstRow="1" w:lastRow="0" w:firstColumn="1" w:lastColumn="0" w:noHBand="0" w:noVBand="1"/>
      </w:tblPr>
      <w:tblGrid>
        <w:gridCol w:w="822"/>
        <w:gridCol w:w="3539"/>
        <w:gridCol w:w="1914"/>
        <w:gridCol w:w="1914"/>
        <w:gridCol w:w="1915"/>
      </w:tblGrid>
      <w:tr w:rsidR="00AE6C9A" w:rsidRPr="007E0BAC" w14:paraId="7776FE57" w14:textId="77777777" w:rsidTr="00304A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683A" w14:textId="77777777" w:rsidR="00AE6C9A" w:rsidRPr="007E0BAC" w:rsidRDefault="00AE6C9A" w:rsidP="00AE6C9A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401A" w14:textId="77777777" w:rsidR="00AE6C9A" w:rsidRPr="007E0BAC" w:rsidRDefault="00AE6C9A" w:rsidP="00AE6C9A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06C7" w14:textId="77777777" w:rsidR="00AE6C9A" w:rsidRPr="007E0BAC" w:rsidRDefault="00AE6C9A" w:rsidP="00AE6C9A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8D855" w14:textId="77777777" w:rsidR="00AE6C9A" w:rsidRPr="007E0BAC" w:rsidRDefault="00AE6C9A" w:rsidP="00AE6C9A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 xml:space="preserve">Час проведення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01F21" w14:textId="77777777" w:rsidR="00AE6C9A" w:rsidRPr="007E0BAC" w:rsidRDefault="00AE6C9A" w:rsidP="00AE6C9A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Місце проведення</w:t>
            </w:r>
          </w:p>
        </w:tc>
      </w:tr>
      <w:tr w:rsidR="00225DB1" w:rsidRPr="007E0BAC" w14:paraId="5A9D327D" w14:textId="77777777" w:rsidTr="00304A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4924" w14:textId="77777777" w:rsidR="00225DB1" w:rsidRPr="007E0BAC" w:rsidRDefault="00225DB1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B587" w14:textId="58B4C869" w:rsidR="00225DB1" w:rsidRPr="007E0BAC" w:rsidRDefault="00225DB1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F8E1" w14:textId="058472F4" w:rsidR="00225DB1" w:rsidRPr="007E0BAC" w:rsidRDefault="00870F18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02.05.2023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7487" w14:textId="75F82212" w:rsidR="00225DB1" w:rsidRPr="007E0BAC" w:rsidRDefault="00225DB1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 w:eastAsia="en-US"/>
              </w:rPr>
              <w:t>1</w:t>
            </w:r>
            <w:r w:rsidR="007E418F">
              <w:rPr>
                <w:color w:val="000000"/>
                <w:sz w:val="28"/>
                <w:szCs w:val="28"/>
                <w:lang w:val="uk-UA" w:eastAsia="en-US"/>
              </w:rPr>
              <w:t>6</w:t>
            </w:r>
            <w:r w:rsidRPr="007E0BAC">
              <w:rPr>
                <w:color w:val="000000"/>
                <w:sz w:val="28"/>
                <w:szCs w:val="28"/>
                <w:lang w:val="uk-UA" w:eastAsia="en-US"/>
              </w:rPr>
              <w:t>.00 – 1</w:t>
            </w:r>
            <w:r w:rsidR="007E418F">
              <w:rPr>
                <w:color w:val="000000"/>
                <w:sz w:val="28"/>
                <w:szCs w:val="28"/>
                <w:lang w:val="uk-UA" w:eastAsia="en-US"/>
              </w:rPr>
              <w:t>6</w:t>
            </w:r>
            <w:r w:rsidRPr="007E0BAC">
              <w:rPr>
                <w:color w:val="000000"/>
                <w:sz w:val="28"/>
                <w:szCs w:val="28"/>
                <w:lang w:val="uk-UA" w:eastAsia="en-US"/>
              </w:rPr>
              <w:t>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4001" w14:textId="26F1FAC5" w:rsidR="00225DB1" w:rsidRPr="007E0BAC" w:rsidRDefault="00225DB1" w:rsidP="00225DB1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Дистанційно</w:t>
            </w:r>
          </w:p>
        </w:tc>
      </w:tr>
      <w:tr w:rsidR="007E418F" w:rsidRPr="007E0BAC" w14:paraId="18873110" w14:textId="77777777" w:rsidTr="00304A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D43A" w14:textId="77777777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A7B6" w14:textId="0AEC5FF6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C782" w14:textId="181CF5DB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04.05.2023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B0A0" w14:textId="5D6D99B3" w:rsidR="007E418F" w:rsidRPr="007E418F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418F">
              <w:rPr>
                <w:sz w:val="28"/>
                <w:szCs w:val="28"/>
              </w:rPr>
              <w:t>16.00 – 16.45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C144" w14:textId="5652B7C4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Дистанційно</w:t>
            </w:r>
          </w:p>
        </w:tc>
      </w:tr>
      <w:tr w:rsidR="007E418F" w:rsidRPr="007E0BAC" w14:paraId="3FA92870" w14:textId="77777777" w:rsidTr="00304A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E0BF" w14:textId="77777777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C020" w14:textId="4D6DA0F8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Українська жестова мова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6311" w14:textId="76907192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10.05.2023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5C0B" w14:textId="4A077D77" w:rsidR="007E418F" w:rsidRPr="007E418F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418F">
              <w:rPr>
                <w:sz w:val="28"/>
                <w:szCs w:val="28"/>
              </w:rPr>
              <w:t>16.00 – 16.45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D5CE" w14:textId="1FB6D25C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Дистанційно</w:t>
            </w:r>
          </w:p>
        </w:tc>
      </w:tr>
      <w:tr w:rsidR="007E418F" w:rsidRPr="007E0BAC" w14:paraId="320BF892" w14:textId="77777777" w:rsidTr="00304A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1A0B" w14:textId="77777777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EB2B" w14:textId="03E08F6A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Іноземна мова (англійська)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9BEC" w14:textId="0E2D1271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08.05.2023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9BA2" w14:textId="6C64E734" w:rsidR="007E418F" w:rsidRPr="007E418F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418F">
              <w:rPr>
                <w:sz w:val="28"/>
                <w:szCs w:val="28"/>
              </w:rPr>
              <w:t>16.00 – 16.45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42BD" w14:textId="7140E669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Дистанційно</w:t>
            </w:r>
          </w:p>
        </w:tc>
      </w:tr>
      <w:tr w:rsidR="007E418F" w:rsidRPr="007E0BAC" w14:paraId="568EFF25" w14:textId="77777777" w:rsidTr="00304A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C8F4" w14:textId="77777777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F48C" w14:textId="36572E14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A6E05" w14:textId="43BD1DE7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12.05.2023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9F2A" w14:textId="757422B7" w:rsidR="007E418F" w:rsidRPr="007E418F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418F">
              <w:rPr>
                <w:sz w:val="28"/>
                <w:szCs w:val="28"/>
              </w:rPr>
              <w:t>16.00 – 16.45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F6EE" w14:textId="28578887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Дистанційно</w:t>
            </w:r>
          </w:p>
        </w:tc>
      </w:tr>
      <w:tr w:rsidR="007E418F" w:rsidRPr="007E0BAC" w14:paraId="2E221720" w14:textId="77777777" w:rsidTr="00304A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23DB" w14:textId="77777777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543C" w14:textId="22833B37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6D2B" w14:textId="48175841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16.05.2023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BEFB2" w14:textId="48EB1E91" w:rsidR="007E418F" w:rsidRPr="007E418F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418F">
              <w:rPr>
                <w:sz w:val="28"/>
                <w:szCs w:val="28"/>
              </w:rPr>
              <w:t>16.00 – 16.45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8124" w14:textId="229D63AA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Дистанційно</w:t>
            </w:r>
          </w:p>
        </w:tc>
      </w:tr>
      <w:tr w:rsidR="007E418F" w:rsidRPr="007E0BAC" w14:paraId="6709F883" w14:textId="77777777" w:rsidTr="00304A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E051" w14:textId="77777777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7E63" w14:textId="134B1E4D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524A" w14:textId="565FBD29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17.05.2023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AECF" w14:textId="51070483" w:rsidR="007E418F" w:rsidRPr="007E418F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418F">
              <w:rPr>
                <w:sz w:val="28"/>
                <w:szCs w:val="28"/>
              </w:rPr>
              <w:t>16.00 – 16.45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1172" w14:textId="62681FA5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Дистанційно</w:t>
            </w:r>
          </w:p>
        </w:tc>
      </w:tr>
      <w:tr w:rsidR="007E418F" w:rsidRPr="007E0BAC" w14:paraId="16E550A9" w14:textId="77777777" w:rsidTr="00304A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F98FA" w14:textId="77777777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6B11" w14:textId="0A8D93C5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Основи правознавства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2026" w14:textId="5CAA4100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19.05.2023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3BC1" w14:textId="111ADB34" w:rsidR="007E418F" w:rsidRPr="007E418F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418F">
              <w:rPr>
                <w:sz w:val="28"/>
                <w:szCs w:val="28"/>
              </w:rPr>
              <w:t>16.00 – 16.45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2EF4" w14:textId="509C98F0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Дистанційно</w:t>
            </w:r>
          </w:p>
        </w:tc>
      </w:tr>
      <w:tr w:rsidR="007E418F" w:rsidRPr="007E0BAC" w14:paraId="3307AD89" w14:textId="77777777" w:rsidTr="00304A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2D59" w14:textId="77777777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93E4" w14:textId="3A4B2F01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3C4F" w14:textId="766BA727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18.05.2023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A288" w14:textId="25C30144" w:rsidR="007E418F" w:rsidRPr="007E418F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418F">
              <w:rPr>
                <w:sz w:val="28"/>
                <w:szCs w:val="28"/>
              </w:rPr>
              <w:t>16.00 – 16.45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EA62" w14:textId="0B28F5A4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Дистанційно</w:t>
            </w:r>
          </w:p>
        </w:tc>
      </w:tr>
      <w:tr w:rsidR="007E418F" w:rsidRPr="007E0BAC" w14:paraId="5B1438D6" w14:textId="77777777" w:rsidTr="00304A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3BE2" w14:textId="77777777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2225" w14:textId="3357D146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C581" w14:textId="341360E2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09.05.2023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9418" w14:textId="398D5FE9" w:rsidR="007E418F" w:rsidRPr="007E418F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418F">
              <w:rPr>
                <w:sz w:val="28"/>
                <w:szCs w:val="28"/>
              </w:rPr>
              <w:t>16.00 – 16.45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3955" w14:textId="4980C607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Дистанційно</w:t>
            </w:r>
          </w:p>
        </w:tc>
      </w:tr>
      <w:tr w:rsidR="007E418F" w:rsidRPr="007E0BAC" w14:paraId="5C7EC64A" w14:textId="77777777" w:rsidTr="00304A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441B" w14:textId="77777777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9BE5" w14:textId="7A24061F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8319" w14:textId="658E00C1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11.05.2023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26EE" w14:textId="040D2234" w:rsidR="007E418F" w:rsidRPr="007E418F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418F">
              <w:rPr>
                <w:sz w:val="28"/>
                <w:szCs w:val="28"/>
              </w:rPr>
              <w:t>16.00 – 16.45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51EE" w14:textId="018CE5AA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Дистанційно</w:t>
            </w:r>
          </w:p>
        </w:tc>
      </w:tr>
      <w:tr w:rsidR="007E418F" w:rsidRPr="007E0BAC" w14:paraId="7D2B5152" w14:textId="77777777" w:rsidTr="00304A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F2E2" w14:textId="77777777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798D" w14:textId="04133824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11ED" w14:textId="4ADD1A96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22.05.2023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AD1B" w14:textId="3B3FD919" w:rsidR="007E418F" w:rsidRPr="007E418F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418F">
              <w:rPr>
                <w:sz w:val="28"/>
                <w:szCs w:val="28"/>
              </w:rPr>
              <w:t>16.00 – 16.45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AFF6" w14:textId="3C1EE0C7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Дистанційно</w:t>
            </w:r>
          </w:p>
        </w:tc>
      </w:tr>
      <w:tr w:rsidR="007E418F" w:rsidRPr="007E0BAC" w14:paraId="4CAC39B7" w14:textId="77777777" w:rsidTr="00304A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B8A5" w14:textId="77777777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3D2C" w14:textId="4CCA9CB6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B9C5" w14:textId="7E8C8680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23.05.2023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A3EA" w14:textId="72AE2FFA" w:rsidR="007E418F" w:rsidRPr="007E418F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418F">
              <w:rPr>
                <w:sz w:val="28"/>
                <w:szCs w:val="28"/>
              </w:rPr>
              <w:t>16.00 – 16.45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30D5" w14:textId="6F4C4F66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Дистанційно</w:t>
            </w:r>
          </w:p>
        </w:tc>
      </w:tr>
      <w:tr w:rsidR="007E418F" w:rsidRPr="007E0BAC" w14:paraId="32D6C3FC" w14:textId="77777777" w:rsidTr="00304A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EEF43" w14:textId="77777777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7F48" w14:textId="34E6A1EA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D1DD" w14:textId="0E9DC5EA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24.05.2023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C38F" w14:textId="2DB3E33D" w:rsidR="007E418F" w:rsidRPr="007E418F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418F">
              <w:rPr>
                <w:sz w:val="28"/>
                <w:szCs w:val="28"/>
              </w:rPr>
              <w:t>16.00 – 16.45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083D" w14:textId="4ED55FBA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Дистанційно</w:t>
            </w:r>
          </w:p>
        </w:tc>
      </w:tr>
      <w:tr w:rsidR="007E418F" w:rsidRPr="007E0BAC" w14:paraId="66785216" w14:textId="77777777" w:rsidTr="00304A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5A62" w14:textId="083E323D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D5883" w14:textId="03151A99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7D9E" w14:textId="520D94C6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25.05.2023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031F" w14:textId="43057902" w:rsidR="007E418F" w:rsidRPr="007E418F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418F">
              <w:rPr>
                <w:sz w:val="28"/>
                <w:szCs w:val="28"/>
              </w:rPr>
              <w:t>16.00 – 16.45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8552" w14:textId="528F73BD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Дистанційно</w:t>
            </w:r>
          </w:p>
        </w:tc>
      </w:tr>
      <w:tr w:rsidR="007E418F" w:rsidRPr="007E0BAC" w14:paraId="49C2A4B4" w14:textId="77777777" w:rsidTr="00504457">
        <w:tc>
          <w:tcPr>
            <w:tcW w:w="822" w:type="dxa"/>
            <w:hideMark/>
          </w:tcPr>
          <w:p w14:paraId="7BF2F20B" w14:textId="1507BAC4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3539" w:type="dxa"/>
            <w:hideMark/>
          </w:tcPr>
          <w:p w14:paraId="323C9140" w14:textId="25AD0382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0476" w14:textId="65FD9D8F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30.05.2023</w:t>
            </w:r>
          </w:p>
        </w:tc>
        <w:tc>
          <w:tcPr>
            <w:tcW w:w="1914" w:type="dxa"/>
            <w:hideMark/>
          </w:tcPr>
          <w:p w14:paraId="1AC11642" w14:textId="54A12AAA" w:rsidR="007E418F" w:rsidRPr="007E418F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418F">
              <w:rPr>
                <w:sz w:val="28"/>
                <w:szCs w:val="28"/>
              </w:rPr>
              <w:t>16.00 – 16.45</w:t>
            </w:r>
          </w:p>
        </w:tc>
        <w:tc>
          <w:tcPr>
            <w:tcW w:w="1915" w:type="dxa"/>
            <w:hideMark/>
          </w:tcPr>
          <w:p w14:paraId="7C7FB152" w14:textId="77777777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Дистанційно</w:t>
            </w:r>
          </w:p>
        </w:tc>
      </w:tr>
      <w:tr w:rsidR="007E418F" w:rsidRPr="007E0BAC" w14:paraId="611A0921" w14:textId="77777777" w:rsidTr="00504457">
        <w:tc>
          <w:tcPr>
            <w:tcW w:w="822" w:type="dxa"/>
            <w:hideMark/>
          </w:tcPr>
          <w:p w14:paraId="4B35686E" w14:textId="3855B82A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3539" w:type="dxa"/>
            <w:hideMark/>
          </w:tcPr>
          <w:p w14:paraId="5AF41209" w14:textId="49F73959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C772" w14:textId="191B89FD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26.05.2023</w:t>
            </w:r>
          </w:p>
        </w:tc>
        <w:tc>
          <w:tcPr>
            <w:tcW w:w="1914" w:type="dxa"/>
            <w:hideMark/>
          </w:tcPr>
          <w:p w14:paraId="15445B00" w14:textId="6DAE7796" w:rsidR="007E418F" w:rsidRPr="007E418F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418F">
              <w:rPr>
                <w:sz w:val="28"/>
                <w:szCs w:val="28"/>
              </w:rPr>
              <w:t>16.00 – 16.45</w:t>
            </w:r>
          </w:p>
        </w:tc>
        <w:tc>
          <w:tcPr>
            <w:tcW w:w="1915" w:type="dxa"/>
            <w:hideMark/>
          </w:tcPr>
          <w:p w14:paraId="7A63C8C4" w14:textId="77777777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Дистанційно</w:t>
            </w:r>
          </w:p>
        </w:tc>
      </w:tr>
      <w:tr w:rsidR="007E418F" w:rsidRPr="007E0BAC" w14:paraId="26140AC5" w14:textId="77777777" w:rsidTr="00504457">
        <w:tc>
          <w:tcPr>
            <w:tcW w:w="822" w:type="dxa"/>
            <w:hideMark/>
          </w:tcPr>
          <w:p w14:paraId="3EDD0FA1" w14:textId="1391A64D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3539" w:type="dxa"/>
            <w:hideMark/>
          </w:tcPr>
          <w:p w14:paraId="41AD68C2" w14:textId="7460AC3E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A914" w14:textId="59A4B9E7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05.05.2023</w:t>
            </w:r>
          </w:p>
        </w:tc>
        <w:tc>
          <w:tcPr>
            <w:tcW w:w="1914" w:type="dxa"/>
            <w:hideMark/>
          </w:tcPr>
          <w:p w14:paraId="5F9B2C7F" w14:textId="6EC9AD2C" w:rsidR="007E418F" w:rsidRPr="007E418F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418F">
              <w:rPr>
                <w:sz w:val="28"/>
                <w:szCs w:val="28"/>
              </w:rPr>
              <w:t>16.00 – 16.45</w:t>
            </w:r>
          </w:p>
        </w:tc>
        <w:tc>
          <w:tcPr>
            <w:tcW w:w="1915" w:type="dxa"/>
            <w:hideMark/>
          </w:tcPr>
          <w:p w14:paraId="5F06E1DF" w14:textId="77777777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Дистанційно</w:t>
            </w:r>
          </w:p>
        </w:tc>
      </w:tr>
      <w:tr w:rsidR="007E418F" w:rsidRPr="007E0BAC" w14:paraId="0A3568BC" w14:textId="77777777" w:rsidTr="00504457">
        <w:tc>
          <w:tcPr>
            <w:tcW w:w="822" w:type="dxa"/>
            <w:hideMark/>
          </w:tcPr>
          <w:p w14:paraId="69EDEA7A" w14:textId="0AB46C14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3539" w:type="dxa"/>
            <w:hideMark/>
          </w:tcPr>
          <w:p w14:paraId="67492C06" w14:textId="51D079F5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DCFC" w14:textId="7A71DD33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03.05.2023</w:t>
            </w:r>
          </w:p>
        </w:tc>
        <w:tc>
          <w:tcPr>
            <w:tcW w:w="1914" w:type="dxa"/>
            <w:hideMark/>
          </w:tcPr>
          <w:p w14:paraId="706CA495" w14:textId="4ADA5288" w:rsidR="007E418F" w:rsidRPr="007E418F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418F">
              <w:rPr>
                <w:sz w:val="28"/>
                <w:szCs w:val="28"/>
              </w:rPr>
              <w:t>16.00 – 16.45</w:t>
            </w:r>
          </w:p>
        </w:tc>
        <w:tc>
          <w:tcPr>
            <w:tcW w:w="1915" w:type="dxa"/>
            <w:hideMark/>
          </w:tcPr>
          <w:p w14:paraId="12F2DDD8" w14:textId="77777777" w:rsidR="007E418F" w:rsidRPr="007E0BAC" w:rsidRDefault="007E418F" w:rsidP="007E418F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7E0BAC">
              <w:rPr>
                <w:sz w:val="28"/>
                <w:szCs w:val="28"/>
                <w:lang w:val="uk-UA"/>
              </w:rPr>
              <w:t>Дистанційно</w:t>
            </w:r>
          </w:p>
        </w:tc>
      </w:tr>
    </w:tbl>
    <w:p w14:paraId="30F1F1C8" w14:textId="77777777" w:rsidR="00AE6C9A" w:rsidRPr="007E0BAC" w:rsidRDefault="00AE6C9A" w:rsidP="00AE6C9A">
      <w:pPr>
        <w:rPr>
          <w:color w:val="000000"/>
          <w:sz w:val="28"/>
          <w:szCs w:val="28"/>
          <w:lang w:val="uk-UA"/>
        </w:rPr>
      </w:pPr>
    </w:p>
    <w:p w14:paraId="3BBED4E6" w14:textId="77777777" w:rsidR="003C1805" w:rsidRDefault="003C1805" w:rsidP="003C1805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Заступник директора з</w:t>
      </w:r>
    </w:p>
    <w:p w14:paraId="22FA5865" w14:textId="77777777" w:rsidR="003C1805" w:rsidRPr="007E0BAC" w:rsidRDefault="003C1805" w:rsidP="003C1805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навчальної роботи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7E0BAC">
        <w:rPr>
          <w:color w:val="000000"/>
          <w:sz w:val="28"/>
          <w:szCs w:val="28"/>
          <w:lang w:val="uk-UA"/>
        </w:rPr>
        <w:t>Сергій КОРСУН</w:t>
      </w:r>
    </w:p>
    <w:p w14:paraId="791DD030" w14:textId="77777777" w:rsidR="003C1805" w:rsidRPr="007E0BAC" w:rsidRDefault="003C1805" w:rsidP="003C1805">
      <w:pPr>
        <w:rPr>
          <w:color w:val="000000"/>
          <w:sz w:val="28"/>
          <w:szCs w:val="28"/>
          <w:lang w:val="uk-UA"/>
        </w:rPr>
      </w:pPr>
    </w:p>
    <w:p w14:paraId="07C8B5CE" w14:textId="77777777" w:rsidR="003C1805" w:rsidRPr="007E0BAC" w:rsidRDefault="003C1805" w:rsidP="003C1805">
      <w:pPr>
        <w:rPr>
          <w:color w:val="000000"/>
          <w:sz w:val="28"/>
          <w:szCs w:val="28"/>
          <w:lang w:val="uk-UA"/>
        </w:rPr>
      </w:pPr>
      <w:r w:rsidRPr="007E0BAC">
        <w:rPr>
          <w:color w:val="000000"/>
          <w:sz w:val="28"/>
          <w:szCs w:val="28"/>
          <w:lang w:val="uk-UA"/>
        </w:rPr>
        <w:t>З індивідуальним навчальним планом ознайомлений(а)</w:t>
      </w:r>
    </w:p>
    <w:p w14:paraId="3D765B08" w14:textId="77777777" w:rsidR="00EF6D23" w:rsidRDefault="00EF6D23" w:rsidP="00D90ED1">
      <w:pPr>
        <w:widowControl w:val="0"/>
        <w:rPr>
          <w:sz w:val="28"/>
          <w:szCs w:val="28"/>
          <w:lang w:val="uk-UA"/>
        </w:rPr>
      </w:pPr>
    </w:p>
    <w:p w14:paraId="39F356C2" w14:textId="77777777" w:rsidR="003C1805" w:rsidRPr="007E0BAC" w:rsidRDefault="003C1805" w:rsidP="00D90ED1">
      <w:pPr>
        <w:widowControl w:val="0"/>
        <w:rPr>
          <w:sz w:val="28"/>
          <w:szCs w:val="28"/>
          <w:lang w:val="uk-UA"/>
        </w:rPr>
      </w:pPr>
    </w:p>
    <w:p w14:paraId="008F1F45" w14:textId="77777777" w:rsidR="00EF6D23" w:rsidRPr="007E0BAC" w:rsidRDefault="00EF6D23" w:rsidP="00D90ED1">
      <w:pPr>
        <w:widowControl w:val="0"/>
        <w:rPr>
          <w:sz w:val="28"/>
          <w:szCs w:val="28"/>
          <w:lang w:val="uk-UA"/>
        </w:rPr>
      </w:pPr>
    </w:p>
    <w:p w14:paraId="46A2FEA0" w14:textId="77777777" w:rsidR="003A5B0B" w:rsidRPr="007E0BAC" w:rsidRDefault="003A5B0B" w:rsidP="00D90ED1">
      <w:pPr>
        <w:widowControl w:val="0"/>
        <w:rPr>
          <w:sz w:val="28"/>
          <w:szCs w:val="28"/>
          <w:lang w:val="uk-UA"/>
        </w:rPr>
      </w:pPr>
    </w:p>
    <w:p w14:paraId="760F2546" w14:textId="77777777" w:rsidR="003A5B0B" w:rsidRPr="007E0BAC" w:rsidRDefault="003A5B0B" w:rsidP="00D90ED1">
      <w:pPr>
        <w:widowControl w:val="0"/>
        <w:rPr>
          <w:sz w:val="28"/>
          <w:szCs w:val="28"/>
          <w:lang w:val="uk-UA"/>
        </w:rPr>
      </w:pPr>
    </w:p>
    <w:p w14:paraId="0DAF59FC" w14:textId="77777777" w:rsidR="00EF6D23" w:rsidRPr="007E0BAC" w:rsidRDefault="00EF6D23" w:rsidP="00D90ED1">
      <w:pPr>
        <w:widowControl w:val="0"/>
        <w:rPr>
          <w:sz w:val="28"/>
          <w:szCs w:val="28"/>
          <w:lang w:val="uk-UA"/>
        </w:rPr>
      </w:pPr>
    </w:p>
    <w:p w14:paraId="2E97405A" w14:textId="77777777" w:rsidR="00365672" w:rsidRPr="007E0BAC" w:rsidRDefault="00365672" w:rsidP="00365672">
      <w:pPr>
        <w:jc w:val="both"/>
        <w:rPr>
          <w:sz w:val="28"/>
          <w:szCs w:val="28"/>
          <w:lang w:val="uk-UA"/>
        </w:rPr>
      </w:pPr>
      <w:r w:rsidRPr="007E0BAC">
        <w:rPr>
          <w:sz w:val="28"/>
          <w:szCs w:val="28"/>
          <w:lang w:val="uk-UA"/>
        </w:rPr>
        <w:lastRenderedPageBreak/>
        <w:t>Візи:</w:t>
      </w:r>
    </w:p>
    <w:p w14:paraId="7B8C9123" w14:textId="77777777" w:rsidR="00365672" w:rsidRPr="007E0BAC" w:rsidRDefault="00365672" w:rsidP="00365672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65672" w:rsidRPr="007E0BAC" w14:paraId="08D0B0FF" w14:textId="77777777" w:rsidTr="00304AB2">
        <w:tc>
          <w:tcPr>
            <w:tcW w:w="5637" w:type="dxa"/>
            <w:hideMark/>
          </w:tcPr>
          <w:p w14:paraId="5AA8E0C0" w14:textId="77777777" w:rsidR="00365672" w:rsidRPr="007E0BAC" w:rsidRDefault="00365672" w:rsidP="006F0373">
            <w:pPr>
              <w:jc w:val="both"/>
              <w:rPr>
                <w:sz w:val="28"/>
                <w:szCs w:val="28"/>
                <w:lang w:val="uk-UA"/>
              </w:rPr>
            </w:pPr>
            <w:r w:rsidRPr="007E0BAC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 w:rsidR="006F0373" w:rsidRPr="007E0BAC">
              <w:rPr>
                <w:sz w:val="28"/>
                <w:szCs w:val="28"/>
                <w:lang w:val="uk-UA"/>
              </w:rPr>
              <w:t>а</w:t>
            </w:r>
            <w:r w:rsidRPr="007E0BAC">
              <w:rPr>
                <w:sz w:val="28"/>
                <w:szCs w:val="28"/>
                <w:lang w:val="uk-UA"/>
              </w:rPr>
              <w:t xml:space="preserve"> </w:t>
            </w:r>
            <w:r w:rsidR="006F0373" w:rsidRPr="007E0BAC">
              <w:rPr>
                <w:sz w:val="28"/>
                <w:szCs w:val="28"/>
                <w:lang w:val="uk-UA"/>
              </w:rPr>
              <w:t>спеціальна школа № 5</w:t>
            </w:r>
            <w:r w:rsidRPr="007E0BAC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1BC31B77" w14:textId="77777777" w:rsidR="00365672" w:rsidRPr="007E0BAC" w:rsidRDefault="00365672" w:rsidP="00304AB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701656C" w14:textId="77777777" w:rsidR="00365672" w:rsidRPr="007E0BAC" w:rsidRDefault="00365672" w:rsidP="00304AB2">
            <w:pPr>
              <w:rPr>
                <w:sz w:val="28"/>
                <w:szCs w:val="28"/>
                <w:lang w:val="uk-UA"/>
              </w:rPr>
            </w:pPr>
          </w:p>
          <w:p w14:paraId="7B9C94C1" w14:textId="77777777" w:rsidR="00365672" w:rsidRPr="007E0BAC" w:rsidRDefault="00365672" w:rsidP="00304AB2">
            <w:pPr>
              <w:rPr>
                <w:sz w:val="28"/>
                <w:szCs w:val="28"/>
                <w:lang w:val="uk-UA"/>
              </w:rPr>
            </w:pPr>
          </w:p>
          <w:p w14:paraId="4103BCFB" w14:textId="77777777" w:rsidR="00365672" w:rsidRPr="007E0BAC" w:rsidRDefault="00365672" w:rsidP="00304AB2">
            <w:pPr>
              <w:rPr>
                <w:sz w:val="28"/>
                <w:szCs w:val="28"/>
                <w:lang w:val="uk-UA"/>
              </w:rPr>
            </w:pPr>
          </w:p>
          <w:p w14:paraId="4775AF3E" w14:textId="4B5BB40B" w:rsidR="00365672" w:rsidRPr="007E0BAC" w:rsidRDefault="00F011D9" w:rsidP="00304AB2">
            <w:pPr>
              <w:rPr>
                <w:sz w:val="28"/>
                <w:szCs w:val="28"/>
                <w:lang w:val="uk-UA"/>
              </w:rPr>
            </w:pPr>
            <w:r w:rsidRPr="007E0BAC">
              <w:rPr>
                <w:sz w:val="28"/>
                <w:szCs w:val="28"/>
                <w:lang w:val="uk-UA"/>
              </w:rPr>
              <w:t>С. Корсун</w:t>
            </w:r>
          </w:p>
        </w:tc>
      </w:tr>
      <w:tr w:rsidR="00365672" w:rsidRPr="007E0BAC" w14:paraId="6B38EA42" w14:textId="77777777" w:rsidTr="00304AB2">
        <w:trPr>
          <w:trHeight w:val="177"/>
        </w:trPr>
        <w:tc>
          <w:tcPr>
            <w:tcW w:w="5637" w:type="dxa"/>
          </w:tcPr>
          <w:p w14:paraId="4922E773" w14:textId="77777777" w:rsidR="00365672" w:rsidRPr="007E0BAC" w:rsidRDefault="00365672" w:rsidP="00304AB2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5B160530" w14:textId="77777777" w:rsidR="00365672" w:rsidRPr="007E0BAC" w:rsidRDefault="00365672" w:rsidP="00304AB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76D1D72E" w14:textId="77777777" w:rsidR="00365672" w:rsidRPr="007E0BAC" w:rsidRDefault="00365672" w:rsidP="00304AB2">
            <w:pPr>
              <w:rPr>
                <w:sz w:val="16"/>
                <w:szCs w:val="16"/>
                <w:lang w:val="uk-UA"/>
              </w:rPr>
            </w:pPr>
          </w:p>
        </w:tc>
      </w:tr>
      <w:tr w:rsidR="00365672" w:rsidRPr="007E0BAC" w14:paraId="0D2283E0" w14:textId="77777777" w:rsidTr="00304AB2">
        <w:tc>
          <w:tcPr>
            <w:tcW w:w="5637" w:type="dxa"/>
            <w:hideMark/>
          </w:tcPr>
          <w:p w14:paraId="017FCB35" w14:textId="77777777" w:rsidR="00365672" w:rsidRPr="007E0BAC" w:rsidRDefault="00365672" w:rsidP="00304AB2">
            <w:pPr>
              <w:jc w:val="both"/>
              <w:rPr>
                <w:sz w:val="28"/>
                <w:szCs w:val="28"/>
                <w:lang w:val="uk-UA"/>
              </w:rPr>
            </w:pPr>
            <w:r w:rsidRPr="007E0BAC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</w:t>
            </w:r>
            <w:r w:rsidR="006F0373" w:rsidRPr="007E0BAC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Pr="007E0BAC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1EA37304" w14:textId="77777777" w:rsidR="00365672" w:rsidRPr="007E0BAC" w:rsidRDefault="00365672" w:rsidP="00304AB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F803438" w14:textId="77777777" w:rsidR="00365672" w:rsidRPr="007E0BAC" w:rsidRDefault="00365672" w:rsidP="00304AB2">
            <w:pPr>
              <w:rPr>
                <w:sz w:val="28"/>
                <w:szCs w:val="28"/>
                <w:lang w:val="uk-UA"/>
              </w:rPr>
            </w:pPr>
          </w:p>
          <w:p w14:paraId="746056E4" w14:textId="77777777" w:rsidR="00365672" w:rsidRPr="007E0BAC" w:rsidRDefault="00365672" w:rsidP="00304AB2">
            <w:pPr>
              <w:rPr>
                <w:sz w:val="28"/>
                <w:szCs w:val="28"/>
                <w:lang w:val="uk-UA"/>
              </w:rPr>
            </w:pPr>
          </w:p>
          <w:p w14:paraId="2EF26BE1" w14:textId="77777777" w:rsidR="00365672" w:rsidRPr="007E0BAC" w:rsidRDefault="00365672" w:rsidP="00304AB2">
            <w:pPr>
              <w:rPr>
                <w:sz w:val="28"/>
                <w:szCs w:val="28"/>
                <w:lang w:val="uk-UA"/>
              </w:rPr>
            </w:pPr>
          </w:p>
          <w:p w14:paraId="252164BE" w14:textId="77777777" w:rsidR="00365672" w:rsidRPr="007E0BAC" w:rsidRDefault="00365672" w:rsidP="00304AB2">
            <w:pPr>
              <w:rPr>
                <w:sz w:val="28"/>
                <w:szCs w:val="28"/>
                <w:lang w:val="uk-UA"/>
              </w:rPr>
            </w:pPr>
            <w:r w:rsidRPr="007E0BAC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7E0BAC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365672" w:rsidRPr="007E0BAC" w14:paraId="3578A131" w14:textId="77777777" w:rsidTr="00304AB2">
        <w:tc>
          <w:tcPr>
            <w:tcW w:w="5637" w:type="dxa"/>
          </w:tcPr>
          <w:p w14:paraId="0029DA5B" w14:textId="77777777" w:rsidR="00365672" w:rsidRPr="007E0BAC" w:rsidRDefault="00365672" w:rsidP="00304AB2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60AA8E74" w14:textId="77777777" w:rsidR="00365672" w:rsidRPr="007E0BAC" w:rsidRDefault="00365672" w:rsidP="00304AB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A27D73B" w14:textId="77777777" w:rsidR="00365672" w:rsidRPr="007E0BAC" w:rsidRDefault="00365672" w:rsidP="00304AB2">
            <w:pPr>
              <w:rPr>
                <w:sz w:val="16"/>
                <w:szCs w:val="16"/>
                <w:lang w:val="uk-UA"/>
              </w:rPr>
            </w:pPr>
          </w:p>
        </w:tc>
      </w:tr>
      <w:tr w:rsidR="00365672" w:rsidRPr="007E0BAC" w14:paraId="23D36DCC" w14:textId="77777777" w:rsidTr="00304AB2">
        <w:tc>
          <w:tcPr>
            <w:tcW w:w="5637" w:type="dxa"/>
            <w:hideMark/>
          </w:tcPr>
          <w:p w14:paraId="642D2535" w14:textId="77777777" w:rsidR="00365672" w:rsidRPr="007E0BAC" w:rsidRDefault="00365672" w:rsidP="00304AB2">
            <w:pPr>
              <w:jc w:val="both"/>
              <w:rPr>
                <w:sz w:val="28"/>
                <w:szCs w:val="28"/>
                <w:lang w:val="uk-UA"/>
              </w:rPr>
            </w:pPr>
            <w:r w:rsidRPr="007E0BAC">
              <w:rPr>
                <w:sz w:val="28"/>
                <w:szCs w:val="28"/>
                <w:lang w:val="uk-UA"/>
              </w:rPr>
              <w:t>Вихователь Комунального закладу «</w:t>
            </w:r>
            <w:r w:rsidR="006F0373" w:rsidRPr="007E0BAC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Pr="007E0BAC">
              <w:rPr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32F95EA3" w14:textId="77777777" w:rsidR="00365672" w:rsidRPr="007E0BAC" w:rsidRDefault="00365672" w:rsidP="00304AB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3B05AC6" w14:textId="77777777" w:rsidR="00365672" w:rsidRPr="007E0BAC" w:rsidRDefault="00365672" w:rsidP="00304AB2">
            <w:pPr>
              <w:rPr>
                <w:sz w:val="28"/>
                <w:szCs w:val="28"/>
                <w:lang w:val="uk-UA"/>
              </w:rPr>
            </w:pPr>
          </w:p>
          <w:p w14:paraId="3F972350" w14:textId="77777777" w:rsidR="00365672" w:rsidRPr="007E0BAC" w:rsidRDefault="00365672" w:rsidP="00304AB2">
            <w:pPr>
              <w:rPr>
                <w:sz w:val="28"/>
                <w:szCs w:val="28"/>
                <w:lang w:val="uk-UA"/>
              </w:rPr>
            </w:pPr>
          </w:p>
          <w:p w14:paraId="2432958C" w14:textId="77777777" w:rsidR="00365672" w:rsidRPr="007E0BAC" w:rsidRDefault="00365672" w:rsidP="00304AB2">
            <w:pPr>
              <w:rPr>
                <w:sz w:val="28"/>
                <w:szCs w:val="28"/>
                <w:lang w:val="uk-UA"/>
              </w:rPr>
            </w:pPr>
          </w:p>
          <w:p w14:paraId="439FDB66" w14:textId="77777777" w:rsidR="00365672" w:rsidRPr="007E0BAC" w:rsidRDefault="00365672" w:rsidP="00304AB2">
            <w:pPr>
              <w:rPr>
                <w:sz w:val="28"/>
                <w:szCs w:val="28"/>
                <w:lang w:val="uk-UA"/>
              </w:rPr>
            </w:pPr>
          </w:p>
          <w:p w14:paraId="66B0B317" w14:textId="77777777" w:rsidR="00365672" w:rsidRPr="007E0BAC" w:rsidRDefault="00365672" w:rsidP="00304AB2">
            <w:pPr>
              <w:rPr>
                <w:sz w:val="28"/>
                <w:szCs w:val="28"/>
                <w:lang w:val="uk-UA"/>
              </w:rPr>
            </w:pPr>
            <w:r w:rsidRPr="007E0BAC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7E0BAC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0127E8EE" w14:textId="77777777" w:rsidR="00365672" w:rsidRPr="007E0BAC" w:rsidRDefault="00365672" w:rsidP="00365672">
      <w:pPr>
        <w:jc w:val="both"/>
        <w:rPr>
          <w:sz w:val="28"/>
          <w:szCs w:val="28"/>
          <w:lang w:val="uk-UA"/>
        </w:rPr>
      </w:pPr>
    </w:p>
    <w:p w14:paraId="731FA050" w14:textId="77777777" w:rsidR="00365672" w:rsidRPr="007E0BAC" w:rsidRDefault="00365672" w:rsidP="00FE3B12">
      <w:pPr>
        <w:spacing w:line="360" w:lineRule="auto"/>
        <w:jc w:val="both"/>
        <w:rPr>
          <w:sz w:val="28"/>
          <w:szCs w:val="28"/>
          <w:lang w:val="uk-UA"/>
        </w:rPr>
      </w:pPr>
      <w:r w:rsidRPr="007E0BAC">
        <w:rPr>
          <w:sz w:val="28"/>
          <w:szCs w:val="28"/>
          <w:lang w:val="uk-UA"/>
        </w:rPr>
        <w:t>З наказом ознайомлені:</w:t>
      </w:r>
    </w:p>
    <w:p w14:paraId="469F0C20" w14:textId="7F34AD82" w:rsidR="00365672" w:rsidRPr="007E0BAC" w:rsidRDefault="00D3773C" w:rsidP="00FE3B12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7E0BAC">
        <w:rPr>
          <w:sz w:val="28"/>
          <w:szCs w:val="28"/>
          <w:lang w:val="uk-UA"/>
        </w:rPr>
        <w:t>Капаєв</w:t>
      </w:r>
      <w:proofErr w:type="spellEnd"/>
      <w:r w:rsidRPr="007E0BAC">
        <w:rPr>
          <w:sz w:val="28"/>
          <w:szCs w:val="28"/>
          <w:lang w:val="uk-UA"/>
        </w:rPr>
        <w:t xml:space="preserve"> Є.М </w:t>
      </w:r>
      <w:r w:rsidR="00365672" w:rsidRPr="007E0BAC">
        <w:rPr>
          <w:sz w:val="28"/>
          <w:szCs w:val="28"/>
          <w:lang w:val="uk-UA"/>
        </w:rPr>
        <w:tab/>
      </w:r>
      <w:r w:rsidR="00365672" w:rsidRPr="007E0BAC">
        <w:rPr>
          <w:sz w:val="28"/>
          <w:szCs w:val="28"/>
          <w:lang w:val="uk-UA"/>
        </w:rPr>
        <w:tab/>
        <w:t>__________</w:t>
      </w:r>
      <w:r w:rsidR="00365672" w:rsidRPr="007E0BAC">
        <w:rPr>
          <w:sz w:val="28"/>
          <w:szCs w:val="28"/>
          <w:lang w:val="uk-UA"/>
        </w:rPr>
        <w:tab/>
      </w:r>
      <w:r w:rsidR="00365672" w:rsidRPr="007E0BAC">
        <w:rPr>
          <w:sz w:val="28"/>
          <w:szCs w:val="28"/>
          <w:lang w:val="uk-UA"/>
        </w:rPr>
        <w:tab/>
      </w:r>
      <w:proofErr w:type="spellStart"/>
      <w:r w:rsidRPr="007E0BAC">
        <w:rPr>
          <w:sz w:val="28"/>
          <w:szCs w:val="28"/>
          <w:lang w:val="uk-UA"/>
        </w:rPr>
        <w:t>Нікітюк</w:t>
      </w:r>
      <w:proofErr w:type="spellEnd"/>
      <w:r w:rsidRPr="007E0BAC">
        <w:rPr>
          <w:sz w:val="28"/>
          <w:szCs w:val="28"/>
          <w:lang w:val="uk-UA"/>
        </w:rPr>
        <w:t xml:space="preserve"> Н.О.</w:t>
      </w:r>
      <w:r w:rsidRPr="007E0BAC">
        <w:rPr>
          <w:sz w:val="28"/>
          <w:szCs w:val="28"/>
          <w:lang w:val="uk-UA"/>
        </w:rPr>
        <w:tab/>
      </w:r>
      <w:r w:rsidRPr="007E0BAC">
        <w:rPr>
          <w:sz w:val="28"/>
          <w:szCs w:val="28"/>
          <w:lang w:val="uk-UA"/>
        </w:rPr>
        <w:tab/>
        <w:t>__________</w:t>
      </w:r>
    </w:p>
    <w:p w14:paraId="5EA10608" w14:textId="77777777" w:rsidR="00365672" w:rsidRPr="007E0BAC" w:rsidRDefault="00365672" w:rsidP="00FE3B12">
      <w:pPr>
        <w:spacing w:line="360" w:lineRule="auto"/>
        <w:jc w:val="both"/>
        <w:rPr>
          <w:sz w:val="28"/>
          <w:szCs w:val="28"/>
          <w:lang w:val="uk-UA"/>
        </w:rPr>
      </w:pPr>
      <w:r w:rsidRPr="007E0BAC">
        <w:rPr>
          <w:sz w:val="28"/>
          <w:szCs w:val="28"/>
          <w:lang w:val="uk-UA"/>
        </w:rPr>
        <w:t>Єфімова Т.В.</w:t>
      </w:r>
      <w:r w:rsidRPr="007E0BAC">
        <w:rPr>
          <w:sz w:val="28"/>
          <w:szCs w:val="28"/>
          <w:lang w:val="uk-UA"/>
        </w:rPr>
        <w:tab/>
      </w:r>
      <w:r w:rsidRPr="007E0BAC">
        <w:rPr>
          <w:sz w:val="28"/>
          <w:szCs w:val="28"/>
          <w:lang w:val="uk-UA"/>
        </w:rPr>
        <w:tab/>
        <w:t>__________</w:t>
      </w:r>
      <w:r w:rsidRPr="007E0BAC">
        <w:rPr>
          <w:sz w:val="28"/>
          <w:szCs w:val="28"/>
          <w:lang w:val="uk-UA"/>
        </w:rPr>
        <w:tab/>
      </w:r>
      <w:r w:rsidRPr="007E0BAC">
        <w:rPr>
          <w:sz w:val="28"/>
          <w:szCs w:val="28"/>
          <w:lang w:val="uk-UA"/>
        </w:rPr>
        <w:tab/>
      </w:r>
      <w:proofErr w:type="spellStart"/>
      <w:r w:rsidR="006F0373" w:rsidRPr="007E0BAC">
        <w:rPr>
          <w:sz w:val="28"/>
          <w:szCs w:val="28"/>
          <w:lang w:val="uk-UA"/>
        </w:rPr>
        <w:t>Мірошніченко</w:t>
      </w:r>
      <w:proofErr w:type="spellEnd"/>
      <w:r w:rsidR="006F0373" w:rsidRPr="007E0BAC">
        <w:rPr>
          <w:sz w:val="28"/>
          <w:szCs w:val="28"/>
          <w:lang w:val="uk-UA"/>
        </w:rPr>
        <w:t xml:space="preserve"> О.Р</w:t>
      </w:r>
      <w:r w:rsidRPr="007E0BAC">
        <w:rPr>
          <w:sz w:val="28"/>
          <w:szCs w:val="28"/>
          <w:lang w:val="uk-UA"/>
        </w:rPr>
        <w:t>.</w:t>
      </w:r>
      <w:r w:rsidRPr="007E0BAC">
        <w:rPr>
          <w:sz w:val="28"/>
          <w:szCs w:val="28"/>
          <w:lang w:val="uk-UA"/>
        </w:rPr>
        <w:tab/>
        <w:t>__________</w:t>
      </w:r>
    </w:p>
    <w:p w14:paraId="62715C03" w14:textId="77777777" w:rsidR="00365672" w:rsidRPr="007E0BAC" w:rsidRDefault="00365672" w:rsidP="00FE3B12">
      <w:pPr>
        <w:spacing w:line="360" w:lineRule="auto"/>
        <w:jc w:val="both"/>
        <w:rPr>
          <w:sz w:val="28"/>
          <w:szCs w:val="28"/>
          <w:lang w:val="uk-UA"/>
        </w:rPr>
      </w:pPr>
      <w:r w:rsidRPr="007E0BAC">
        <w:rPr>
          <w:sz w:val="28"/>
          <w:szCs w:val="28"/>
          <w:lang w:val="uk-UA"/>
        </w:rPr>
        <w:t>Фролова Т.П.</w:t>
      </w:r>
      <w:r w:rsidRPr="007E0BAC">
        <w:rPr>
          <w:sz w:val="28"/>
          <w:szCs w:val="28"/>
          <w:lang w:val="uk-UA"/>
        </w:rPr>
        <w:tab/>
      </w:r>
      <w:r w:rsidRPr="007E0BAC">
        <w:rPr>
          <w:sz w:val="28"/>
          <w:szCs w:val="28"/>
          <w:lang w:val="uk-UA"/>
        </w:rPr>
        <w:tab/>
        <w:t>__________</w:t>
      </w:r>
      <w:r w:rsidRPr="007E0BAC">
        <w:rPr>
          <w:sz w:val="28"/>
          <w:szCs w:val="28"/>
          <w:lang w:val="uk-UA"/>
        </w:rPr>
        <w:tab/>
      </w:r>
      <w:r w:rsidRPr="007E0BAC">
        <w:rPr>
          <w:sz w:val="28"/>
          <w:szCs w:val="28"/>
          <w:lang w:val="uk-UA"/>
        </w:rPr>
        <w:tab/>
      </w:r>
      <w:proofErr w:type="spellStart"/>
      <w:r w:rsidRPr="007E0BAC">
        <w:rPr>
          <w:sz w:val="28"/>
          <w:szCs w:val="28"/>
          <w:lang w:val="uk-UA"/>
        </w:rPr>
        <w:t>Терехова</w:t>
      </w:r>
      <w:proofErr w:type="spellEnd"/>
      <w:r w:rsidRPr="007E0BAC">
        <w:rPr>
          <w:sz w:val="28"/>
          <w:szCs w:val="28"/>
          <w:lang w:val="uk-UA"/>
        </w:rPr>
        <w:t xml:space="preserve"> І.Ю.</w:t>
      </w:r>
      <w:r w:rsidRPr="007E0BAC">
        <w:rPr>
          <w:sz w:val="28"/>
          <w:szCs w:val="28"/>
          <w:lang w:val="uk-UA"/>
        </w:rPr>
        <w:tab/>
      </w:r>
      <w:r w:rsidR="00FE3B12" w:rsidRPr="007E0BAC">
        <w:rPr>
          <w:sz w:val="28"/>
          <w:szCs w:val="28"/>
          <w:lang w:val="uk-UA"/>
        </w:rPr>
        <w:tab/>
      </w:r>
      <w:r w:rsidRPr="007E0BAC">
        <w:rPr>
          <w:sz w:val="28"/>
          <w:szCs w:val="28"/>
          <w:lang w:val="uk-UA"/>
        </w:rPr>
        <w:t>__________</w:t>
      </w:r>
    </w:p>
    <w:p w14:paraId="31E3C9A4" w14:textId="77777777" w:rsidR="00365672" w:rsidRPr="007E0BAC" w:rsidRDefault="00365672" w:rsidP="00FE3B12">
      <w:pPr>
        <w:spacing w:line="360" w:lineRule="auto"/>
        <w:jc w:val="both"/>
        <w:rPr>
          <w:sz w:val="28"/>
          <w:szCs w:val="28"/>
          <w:lang w:val="uk-UA"/>
        </w:rPr>
      </w:pPr>
      <w:r w:rsidRPr="007E0BAC">
        <w:rPr>
          <w:sz w:val="28"/>
          <w:szCs w:val="28"/>
          <w:lang w:val="uk-UA"/>
        </w:rPr>
        <w:t>Север’янова О.А.</w:t>
      </w:r>
      <w:r w:rsidRPr="007E0BAC">
        <w:rPr>
          <w:sz w:val="28"/>
          <w:szCs w:val="28"/>
          <w:lang w:val="uk-UA"/>
        </w:rPr>
        <w:tab/>
      </w:r>
      <w:r w:rsidRPr="007E0BAC">
        <w:rPr>
          <w:sz w:val="28"/>
          <w:szCs w:val="28"/>
          <w:lang w:val="uk-UA"/>
        </w:rPr>
        <w:tab/>
        <w:t>__________</w:t>
      </w:r>
      <w:r w:rsidRPr="007E0BAC">
        <w:rPr>
          <w:sz w:val="28"/>
          <w:szCs w:val="28"/>
          <w:lang w:val="uk-UA"/>
        </w:rPr>
        <w:tab/>
      </w:r>
      <w:r w:rsidRPr="007E0BAC">
        <w:rPr>
          <w:sz w:val="28"/>
          <w:szCs w:val="28"/>
          <w:lang w:val="uk-UA"/>
        </w:rPr>
        <w:tab/>
      </w:r>
      <w:proofErr w:type="spellStart"/>
      <w:r w:rsidRPr="007E0BAC">
        <w:rPr>
          <w:sz w:val="28"/>
          <w:szCs w:val="28"/>
          <w:lang w:val="uk-UA"/>
        </w:rPr>
        <w:t>Белевцова</w:t>
      </w:r>
      <w:proofErr w:type="spellEnd"/>
      <w:r w:rsidRPr="007E0BAC">
        <w:rPr>
          <w:sz w:val="28"/>
          <w:szCs w:val="28"/>
          <w:lang w:val="uk-UA"/>
        </w:rPr>
        <w:t xml:space="preserve"> Ю.П.</w:t>
      </w:r>
      <w:r w:rsidRPr="007E0BAC">
        <w:rPr>
          <w:sz w:val="28"/>
          <w:szCs w:val="28"/>
          <w:lang w:val="uk-UA"/>
        </w:rPr>
        <w:tab/>
      </w:r>
      <w:r w:rsidR="00FE3B12" w:rsidRPr="007E0BAC">
        <w:rPr>
          <w:sz w:val="28"/>
          <w:szCs w:val="28"/>
          <w:lang w:val="uk-UA"/>
        </w:rPr>
        <w:tab/>
      </w:r>
      <w:r w:rsidRPr="007E0BAC">
        <w:rPr>
          <w:sz w:val="28"/>
          <w:szCs w:val="28"/>
          <w:lang w:val="uk-UA"/>
        </w:rPr>
        <w:t>__________</w:t>
      </w:r>
    </w:p>
    <w:p w14:paraId="0ABB574C" w14:textId="4EB0B0FC" w:rsidR="00365672" w:rsidRPr="007E0BAC" w:rsidRDefault="00365672" w:rsidP="001E0D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8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7E0BAC">
        <w:rPr>
          <w:sz w:val="28"/>
          <w:szCs w:val="28"/>
          <w:lang w:val="uk-UA"/>
        </w:rPr>
        <w:t>Пазенкова</w:t>
      </w:r>
      <w:proofErr w:type="spellEnd"/>
      <w:r w:rsidRPr="007E0BAC">
        <w:rPr>
          <w:sz w:val="28"/>
          <w:szCs w:val="28"/>
          <w:lang w:val="uk-UA"/>
        </w:rPr>
        <w:t xml:space="preserve"> С.В.</w:t>
      </w:r>
      <w:r w:rsidRPr="007E0BAC">
        <w:rPr>
          <w:sz w:val="28"/>
          <w:szCs w:val="28"/>
          <w:lang w:val="uk-UA"/>
        </w:rPr>
        <w:tab/>
      </w:r>
      <w:r w:rsidRPr="007E0BAC">
        <w:rPr>
          <w:sz w:val="28"/>
          <w:szCs w:val="28"/>
          <w:lang w:val="uk-UA"/>
        </w:rPr>
        <w:tab/>
        <w:t>__________</w:t>
      </w:r>
      <w:r w:rsidRPr="007E0BAC">
        <w:rPr>
          <w:sz w:val="28"/>
          <w:szCs w:val="28"/>
          <w:lang w:val="uk-UA"/>
        </w:rPr>
        <w:tab/>
      </w:r>
      <w:r w:rsidRPr="007E0BAC">
        <w:rPr>
          <w:sz w:val="28"/>
          <w:szCs w:val="28"/>
          <w:lang w:val="uk-UA"/>
        </w:rPr>
        <w:tab/>
      </w:r>
      <w:proofErr w:type="spellStart"/>
      <w:r w:rsidR="00D3773C" w:rsidRPr="007E0BAC">
        <w:rPr>
          <w:sz w:val="28"/>
          <w:szCs w:val="28"/>
          <w:lang w:val="uk-UA"/>
        </w:rPr>
        <w:t>Педоренко</w:t>
      </w:r>
      <w:proofErr w:type="spellEnd"/>
      <w:r w:rsidR="00D3773C" w:rsidRPr="007E0BAC">
        <w:rPr>
          <w:sz w:val="28"/>
          <w:szCs w:val="28"/>
          <w:lang w:val="uk-UA"/>
        </w:rPr>
        <w:t xml:space="preserve"> Л.Л.</w:t>
      </w:r>
      <w:r w:rsidR="001E0D98" w:rsidRPr="007E0BAC">
        <w:rPr>
          <w:sz w:val="28"/>
          <w:szCs w:val="28"/>
          <w:lang w:val="uk-UA"/>
        </w:rPr>
        <w:tab/>
        <w:t>__________</w:t>
      </w:r>
    </w:p>
    <w:p w14:paraId="5010B35C" w14:textId="77777777" w:rsidR="00365672" w:rsidRPr="007E0BAC" w:rsidRDefault="00365672" w:rsidP="00FE3B12">
      <w:pPr>
        <w:spacing w:line="360" w:lineRule="auto"/>
        <w:jc w:val="both"/>
        <w:rPr>
          <w:sz w:val="28"/>
          <w:szCs w:val="28"/>
          <w:lang w:val="uk-UA"/>
        </w:rPr>
      </w:pPr>
      <w:r w:rsidRPr="007E0BAC">
        <w:rPr>
          <w:sz w:val="28"/>
          <w:szCs w:val="28"/>
          <w:lang w:val="uk-UA"/>
        </w:rPr>
        <w:t>Андрєєва О.В.</w:t>
      </w:r>
      <w:r w:rsidRPr="007E0BAC">
        <w:rPr>
          <w:sz w:val="28"/>
          <w:szCs w:val="28"/>
          <w:lang w:val="uk-UA"/>
        </w:rPr>
        <w:tab/>
      </w:r>
      <w:r w:rsidRPr="007E0BAC">
        <w:rPr>
          <w:sz w:val="28"/>
          <w:szCs w:val="28"/>
          <w:lang w:val="uk-UA"/>
        </w:rPr>
        <w:tab/>
        <w:t>__________</w:t>
      </w:r>
      <w:r w:rsidRPr="007E0BAC">
        <w:rPr>
          <w:sz w:val="28"/>
          <w:szCs w:val="28"/>
          <w:lang w:val="uk-UA"/>
        </w:rPr>
        <w:tab/>
      </w:r>
      <w:r w:rsidRPr="007E0BAC">
        <w:rPr>
          <w:sz w:val="28"/>
          <w:szCs w:val="28"/>
          <w:lang w:val="uk-UA"/>
        </w:rPr>
        <w:tab/>
      </w:r>
      <w:proofErr w:type="spellStart"/>
      <w:r w:rsidRPr="007E0BAC">
        <w:rPr>
          <w:sz w:val="28"/>
          <w:szCs w:val="28"/>
          <w:lang w:val="uk-UA"/>
        </w:rPr>
        <w:t>Когтєв</w:t>
      </w:r>
      <w:proofErr w:type="spellEnd"/>
      <w:r w:rsidRPr="007E0BAC">
        <w:rPr>
          <w:sz w:val="28"/>
          <w:szCs w:val="28"/>
          <w:lang w:val="uk-UA"/>
        </w:rPr>
        <w:t xml:space="preserve"> А.В.</w:t>
      </w:r>
      <w:r w:rsidRPr="007E0BAC">
        <w:rPr>
          <w:sz w:val="28"/>
          <w:szCs w:val="28"/>
          <w:lang w:val="uk-UA"/>
        </w:rPr>
        <w:tab/>
      </w:r>
      <w:r w:rsidRPr="007E0BAC">
        <w:rPr>
          <w:sz w:val="28"/>
          <w:szCs w:val="28"/>
          <w:lang w:val="uk-UA"/>
        </w:rPr>
        <w:tab/>
      </w:r>
      <w:r w:rsidR="00FE3B12" w:rsidRPr="007E0BAC">
        <w:rPr>
          <w:sz w:val="28"/>
          <w:szCs w:val="28"/>
          <w:lang w:val="uk-UA"/>
        </w:rPr>
        <w:tab/>
      </w:r>
      <w:r w:rsidRPr="007E0BAC">
        <w:rPr>
          <w:sz w:val="28"/>
          <w:szCs w:val="28"/>
          <w:lang w:val="uk-UA"/>
        </w:rPr>
        <w:t>__________</w:t>
      </w:r>
    </w:p>
    <w:p w14:paraId="2BBDA578" w14:textId="13146809" w:rsidR="00365672" w:rsidRPr="007E0BAC" w:rsidRDefault="00365672" w:rsidP="00FE3B12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7E0BAC">
        <w:rPr>
          <w:sz w:val="28"/>
          <w:szCs w:val="28"/>
          <w:lang w:val="uk-UA"/>
        </w:rPr>
        <w:t>Лупандіна</w:t>
      </w:r>
      <w:proofErr w:type="spellEnd"/>
      <w:r w:rsidRPr="007E0BAC">
        <w:rPr>
          <w:sz w:val="28"/>
          <w:szCs w:val="28"/>
          <w:lang w:val="uk-UA"/>
        </w:rPr>
        <w:t xml:space="preserve"> В.М.</w:t>
      </w:r>
      <w:r w:rsidRPr="007E0BAC">
        <w:rPr>
          <w:sz w:val="28"/>
          <w:szCs w:val="28"/>
          <w:lang w:val="uk-UA"/>
        </w:rPr>
        <w:tab/>
      </w:r>
      <w:r w:rsidR="00FE3B12" w:rsidRPr="007E0BAC">
        <w:rPr>
          <w:sz w:val="28"/>
          <w:szCs w:val="28"/>
          <w:lang w:val="uk-UA"/>
        </w:rPr>
        <w:tab/>
      </w:r>
      <w:r w:rsidRPr="007E0BAC">
        <w:rPr>
          <w:sz w:val="28"/>
          <w:szCs w:val="28"/>
          <w:lang w:val="uk-UA"/>
        </w:rPr>
        <w:t>__________</w:t>
      </w:r>
      <w:r w:rsidR="00D3773C" w:rsidRPr="007E0BAC">
        <w:rPr>
          <w:sz w:val="28"/>
          <w:szCs w:val="28"/>
          <w:lang w:val="uk-UA"/>
        </w:rPr>
        <w:t xml:space="preserve"> </w:t>
      </w:r>
      <w:r w:rsidR="00D3773C" w:rsidRPr="007E0BAC">
        <w:rPr>
          <w:sz w:val="28"/>
          <w:szCs w:val="28"/>
          <w:lang w:val="uk-UA"/>
        </w:rPr>
        <w:tab/>
        <w:t>Клименко Н.М.</w:t>
      </w:r>
      <w:r w:rsidR="00D3773C" w:rsidRPr="007E0BAC">
        <w:rPr>
          <w:sz w:val="28"/>
          <w:szCs w:val="28"/>
          <w:lang w:val="uk-UA"/>
        </w:rPr>
        <w:tab/>
      </w:r>
      <w:r w:rsidR="00D3773C" w:rsidRPr="007E0BAC">
        <w:rPr>
          <w:sz w:val="28"/>
          <w:szCs w:val="28"/>
          <w:lang w:val="uk-UA"/>
        </w:rPr>
        <w:tab/>
        <w:t>__________</w:t>
      </w:r>
      <w:r w:rsidR="00D3773C" w:rsidRPr="007E0BAC">
        <w:rPr>
          <w:sz w:val="28"/>
          <w:szCs w:val="28"/>
          <w:lang w:val="uk-UA"/>
        </w:rPr>
        <w:tab/>
      </w:r>
    </w:p>
    <w:p w14:paraId="5A840480" w14:textId="533FBDC3" w:rsidR="000B3601" w:rsidRPr="007E0BAC" w:rsidRDefault="006F0373" w:rsidP="003C1805">
      <w:pPr>
        <w:spacing w:line="360" w:lineRule="auto"/>
        <w:jc w:val="both"/>
        <w:rPr>
          <w:sz w:val="28"/>
          <w:szCs w:val="28"/>
          <w:lang w:val="uk-UA"/>
        </w:rPr>
      </w:pPr>
      <w:r w:rsidRPr="007E0BAC">
        <w:rPr>
          <w:sz w:val="28"/>
          <w:szCs w:val="28"/>
          <w:lang w:val="uk-UA"/>
        </w:rPr>
        <w:t>Кудряшова Н.О.</w:t>
      </w:r>
      <w:r w:rsidRPr="007E0BAC">
        <w:rPr>
          <w:sz w:val="28"/>
          <w:szCs w:val="28"/>
          <w:lang w:val="uk-UA"/>
        </w:rPr>
        <w:tab/>
      </w:r>
      <w:r w:rsidR="00FE3B12" w:rsidRPr="007E0BAC">
        <w:rPr>
          <w:sz w:val="28"/>
          <w:szCs w:val="28"/>
          <w:lang w:val="uk-UA"/>
        </w:rPr>
        <w:tab/>
      </w:r>
      <w:r w:rsidR="00365672" w:rsidRPr="007E0BAC">
        <w:rPr>
          <w:sz w:val="28"/>
          <w:szCs w:val="28"/>
          <w:lang w:val="uk-UA"/>
        </w:rPr>
        <w:t>__________</w:t>
      </w:r>
      <w:r w:rsidR="00365672" w:rsidRPr="007E0BAC">
        <w:rPr>
          <w:sz w:val="28"/>
          <w:szCs w:val="28"/>
          <w:lang w:val="uk-UA"/>
        </w:rPr>
        <w:tab/>
      </w:r>
      <w:r w:rsidR="00365672" w:rsidRPr="007E0BAC">
        <w:rPr>
          <w:sz w:val="28"/>
          <w:szCs w:val="28"/>
          <w:lang w:val="uk-UA"/>
        </w:rPr>
        <w:tab/>
      </w:r>
      <w:r w:rsidR="00D3773C" w:rsidRPr="007E0BAC">
        <w:rPr>
          <w:sz w:val="28"/>
          <w:szCs w:val="28"/>
          <w:lang w:val="uk-UA"/>
        </w:rPr>
        <w:t>Васильченко І.Б.</w:t>
      </w:r>
      <w:r w:rsidR="00D3773C" w:rsidRPr="007E0BAC">
        <w:rPr>
          <w:sz w:val="28"/>
          <w:szCs w:val="28"/>
          <w:lang w:val="uk-UA"/>
        </w:rPr>
        <w:tab/>
      </w:r>
      <w:r w:rsidR="00D3773C" w:rsidRPr="007E0BAC">
        <w:rPr>
          <w:sz w:val="28"/>
          <w:szCs w:val="28"/>
          <w:lang w:val="uk-UA"/>
        </w:rPr>
        <w:tab/>
        <w:t>__________</w:t>
      </w:r>
      <w:bookmarkStart w:id="0" w:name="_GoBack"/>
      <w:bookmarkEnd w:id="0"/>
    </w:p>
    <w:sectPr w:rsidR="000B3601" w:rsidRPr="007E0BAC" w:rsidSect="00D90ED1">
      <w:headerReference w:type="default" r:id="rId9"/>
      <w:pgSz w:w="11906" w:h="16838" w:code="9"/>
      <w:pgMar w:top="1134" w:right="567" w:bottom="851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D0DB3" w14:textId="77777777" w:rsidR="005C1375" w:rsidRDefault="005C1375">
      <w:r>
        <w:separator/>
      </w:r>
    </w:p>
  </w:endnote>
  <w:endnote w:type="continuationSeparator" w:id="0">
    <w:p w14:paraId="138EB5CF" w14:textId="77777777" w:rsidR="005C1375" w:rsidRDefault="005C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DA1BF" w14:textId="77777777" w:rsidR="005C1375" w:rsidRDefault="005C1375">
      <w:r>
        <w:separator/>
      </w:r>
    </w:p>
  </w:footnote>
  <w:footnote w:type="continuationSeparator" w:id="0">
    <w:p w14:paraId="4FBBA7AB" w14:textId="77777777" w:rsidR="005C1375" w:rsidRDefault="005C1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1494A" w14:textId="77777777" w:rsidR="00304AB2" w:rsidRDefault="00304AB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1805">
      <w:rPr>
        <w:noProof/>
      </w:rPr>
      <w:t>10</w:t>
    </w:r>
    <w:r>
      <w:fldChar w:fldCharType="end"/>
    </w:r>
  </w:p>
  <w:p w14:paraId="091552E2" w14:textId="77777777" w:rsidR="00304AB2" w:rsidRDefault="00304A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05515"/>
    <w:multiLevelType w:val="hybridMultilevel"/>
    <w:tmpl w:val="6E529B7A"/>
    <w:lvl w:ilvl="0" w:tplc="A9862CF0">
      <w:start w:val="1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5DB6ABB"/>
    <w:multiLevelType w:val="hybridMultilevel"/>
    <w:tmpl w:val="54D62E30"/>
    <w:lvl w:ilvl="0" w:tplc="673A9ACE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4F73463"/>
    <w:multiLevelType w:val="hybridMultilevel"/>
    <w:tmpl w:val="CC546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58"/>
    <w:rsid w:val="0001712C"/>
    <w:rsid w:val="00017956"/>
    <w:rsid w:val="0002309C"/>
    <w:rsid w:val="00041DDE"/>
    <w:rsid w:val="000451A0"/>
    <w:rsid w:val="00046568"/>
    <w:rsid w:val="00054C58"/>
    <w:rsid w:val="0007216E"/>
    <w:rsid w:val="0008594D"/>
    <w:rsid w:val="000B32E1"/>
    <w:rsid w:val="000B3601"/>
    <w:rsid w:val="00151D64"/>
    <w:rsid w:val="00155F95"/>
    <w:rsid w:val="001612D0"/>
    <w:rsid w:val="001E0D98"/>
    <w:rsid w:val="0020639A"/>
    <w:rsid w:val="0021141B"/>
    <w:rsid w:val="00225DB1"/>
    <w:rsid w:val="00234473"/>
    <w:rsid w:val="00236EA9"/>
    <w:rsid w:val="00292917"/>
    <w:rsid w:val="002C20DB"/>
    <w:rsid w:val="002C5FE6"/>
    <w:rsid w:val="002C7C27"/>
    <w:rsid w:val="002D72FB"/>
    <w:rsid w:val="002F0C30"/>
    <w:rsid w:val="002F7F24"/>
    <w:rsid w:val="00304AB2"/>
    <w:rsid w:val="00350BD4"/>
    <w:rsid w:val="00365672"/>
    <w:rsid w:val="00380C81"/>
    <w:rsid w:val="003A4A22"/>
    <w:rsid w:val="003A5B0B"/>
    <w:rsid w:val="003C1805"/>
    <w:rsid w:val="003E35E9"/>
    <w:rsid w:val="003F24B7"/>
    <w:rsid w:val="00412DB0"/>
    <w:rsid w:val="00424BAE"/>
    <w:rsid w:val="004A07C7"/>
    <w:rsid w:val="004D4C51"/>
    <w:rsid w:val="005060AC"/>
    <w:rsid w:val="00557372"/>
    <w:rsid w:val="005A6D21"/>
    <w:rsid w:val="005C1375"/>
    <w:rsid w:val="005C5D21"/>
    <w:rsid w:val="00660717"/>
    <w:rsid w:val="006D0461"/>
    <w:rsid w:val="006E48DD"/>
    <w:rsid w:val="006E7983"/>
    <w:rsid w:val="006F0373"/>
    <w:rsid w:val="006F2FA3"/>
    <w:rsid w:val="00707A1A"/>
    <w:rsid w:val="00743869"/>
    <w:rsid w:val="00765254"/>
    <w:rsid w:val="007B03E2"/>
    <w:rsid w:val="007D7F3F"/>
    <w:rsid w:val="007E0BAC"/>
    <w:rsid w:val="007E418F"/>
    <w:rsid w:val="00844335"/>
    <w:rsid w:val="0084481F"/>
    <w:rsid w:val="00862CA6"/>
    <w:rsid w:val="00870F18"/>
    <w:rsid w:val="00897B82"/>
    <w:rsid w:val="008C0E75"/>
    <w:rsid w:val="00901F6C"/>
    <w:rsid w:val="0091733A"/>
    <w:rsid w:val="00926BBE"/>
    <w:rsid w:val="0093448F"/>
    <w:rsid w:val="009861EF"/>
    <w:rsid w:val="009B3B1E"/>
    <w:rsid w:val="009C3955"/>
    <w:rsid w:val="00A0641D"/>
    <w:rsid w:val="00A20E58"/>
    <w:rsid w:val="00A365E9"/>
    <w:rsid w:val="00A76198"/>
    <w:rsid w:val="00A816CE"/>
    <w:rsid w:val="00AA0ED7"/>
    <w:rsid w:val="00AA12D4"/>
    <w:rsid w:val="00AA4FC7"/>
    <w:rsid w:val="00AC33E2"/>
    <w:rsid w:val="00AE5738"/>
    <w:rsid w:val="00AE6C9A"/>
    <w:rsid w:val="00AE6CCA"/>
    <w:rsid w:val="00AF0ECB"/>
    <w:rsid w:val="00AF39B3"/>
    <w:rsid w:val="00B030BE"/>
    <w:rsid w:val="00B12283"/>
    <w:rsid w:val="00B30B4B"/>
    <w:rsid w:val="00B4045B"/>
    <w:rsid w:val="00B42BFB"/>
    <w:rsid w:val="00BD6B41"/>
    <w:rsid w:val="00C0169D"/>
    <w:rsid w:val="00C64065"/>
    <w:rsid w:val="00C74553"/>
    <w:rsid w:val="00C90D76"/>
    <w:rsid w:val="00D15D00"/>
    <w:rsid w:val="00D25D33"/>
    <w:rsid w:val="00D3773C"/>
    <w:rsid w:val="00D40423"/>
    <w:rsid w:val="00D90ED1"/>
    <w:rsid w:val="00DC17D0"/>
    <w:rsid w:val="00DE3492"/>
    <w:rsid w:val="00E0276F"/>
    <w:rsid w:val="00E14B60"/>
    <w:rsid w:val="00E23140"/>
    <w:rsid w:val="00E36235"/>
    <w:rsid w:val="00E433FE"/>
    <w:rsid w:val="00E76995"/>
    <w:rsid w:val="00E83BCF"/>
    <w:rsid w:val="00EA583B"/>
    <w:rsid w:val="00EE7DDE"/>
    <w:rsid w:val="00EF6D23"/>
    <w:rsid w:val="00F011D9"/>
    <w:rsid w:val="00FB657C"/>
    <w:rsid w:val="00FE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A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4C58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054C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C5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054C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054C58"/>
    <w:pPr>
      <w:jc w:val="center"/>
    </w:pPr>
    <w:rPr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54C5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054C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4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54C5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C7C27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90E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0E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EF6D23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має списку1"/>
    <w:next w:val="a2"/>
    <w:uiPriority w:val="99"/>
    <w:semiHidden/>
    <w:unhideWhenUsed/>
    <w:rsid w:val="00AE6C9A"/>
  </w:style>
  <w:style w:type="paragraph" w:customStyle="1" w:styleId="Default">
    <w:name w:val="Default"/>
    <w:rsid w:val="00AE6C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12">
    <w:name w:val="Слабке виокремлення1"/>
    <w:basedOn w:val="a0"/>
    <w:uiPriority w:val="19"/>
    <w:qFormat/>
    <w:rsid w:val="00AE6C9A"/>
    <w:rPr>
      <w:i/>
      <w:iCs/>
      <w:color w:val="808080"/>
    </w:rPr>
  </w:style>
  <w:style w:type="table" w:styleId="ac">
    <w:name w:val="Table Grid"/>
    <w:basedOn w:val="a1"/>
    <w:uiPriority w:val="59"/>
    <w:rsid w:val="00AE6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AE6C9A"/>
    <w:pPr>
      <w:tabs>
        <w:tab w:val="left" w:pos="8312"/>
      </w:tabs>
      <w:jc w:val="center"/>
    </w:pPr>
    <w:rPr>
      <w:sz w:val="32"/>
      <w:lang w:val="uk-UA"/>
    </w:rPr>
  </w:style>
  <w:style w:type="character" w:customStyle="1" w:styleId="ae">
    <w:name w:val="Название Знак"/>
    <w:basedOn w:val="a0"/>
    <w:link w:val="ad"/>
    <w:rsid w:val="00AE6C9A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f">
    <w:name w:val="Body Text Indent"/>
    <w:basedOn w:val="a"/>
    <w:link w:val="af0"/>
    <w:semiHidden/>
    <w:unhideWhenUsed/>
    <w:rsid w:val="00AE6C9A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semiHidden/>
    <w:rsid w:val="00AE6C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AE6C9A"/>
    <w:rPr>
      <w:color w:val="0000FF"/>
      <w:u w:val="single"/>
    </w:rPr>
  </w:style>
  <w:style w:type="character" w:styleId="af2">
    <w:name w:val="Subtle Emphasis"/>
    <w:basedOn w:val="a0"/>
    <w:uiPriority w:val="19"/>
    <w:qFormat/>
    <w:rsid w:val="00AE6C9A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4C58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054C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C5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054C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054C58"/>
    <w:pPr>
      <w:jc w:val="center"/>
    </w:pPr>
    <w:rPr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54C5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054C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4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54C5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C7C27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90E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0E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EF6D23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має списку1"/>
    <w:next w:val="a2"/>
    <w:uiPriority w:val="99"/>
    <w:semiHidden/>
    <w:unhideWhenUsed/>
    <w:rsid w:val="00AE6C9A"/>
  </w:style>
  <w:style w:type="paragraph" w:customStyle="1" w:styleId="Default">
    <w:name w:val="Default"/>
    <w:rsid w:val="00AE6C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12">
    <w:name w:val="Слабке виокремлення1"/>
    <w:basedOn w:val="a0"/>
    <w:uiPriority w:val="19"/>
    <w:qFormat/>
    <w:rsid w:val="00AE6C9A"/>
    <w:rPr>
      <w:i/>
      <w:iCs/>
      <w:color w:val="808080"/>
    </w:rPr>
  </w:style>
  <w:style w:type="table" w:styleId="ac">
    <w:name w:val="Table Grid"/>
    <w:basedOn w:val="a1"/>
    <w:uiPriority w:val="59"/>
    <w:rsid w:val="00AE6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AE6C9A"/>
    <w:pPr>
      <w:tabs>
        <w:tab w:val="left" w:pos="8312"/>
      </w:tabs>
      <w:jc w:val="center"/>
    </w:pPr>
    <w:rPr>
      <w:sz w:val="32"/>
      <w:lang w:val="uk-UA"/>
    </w:rPr>
  </w:style>
  <w:style w:type="character" w:customStyle="1" w:styleId="ae">
    <w:name w:val="Название Знак"/>
    <w:basedOn w:val="a0"/>
    <w:link w:val="ad"/>
    <w:rsid w:val="00AE6C9A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f">
    <w:name w:val="Body Text Indent"/>
    <w:basedOn w:val="a"/>
    <w:link w:val="af0"/>
    <w:semiHidden/>
    <w:unhideWhenUsed/>
    <w:rsid w:val="00AE6C9A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semiHidden/>
    <w:rsid w:val="00AE6C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AE6C9A"/>
    <w:rPr>
      <w:color w:val="0000FF"/>
      <w:u w:val="single"/>
    </w:rPr>
  </w:style>
  <w:style w:type="character" w:styleId="af2">
    <w:name w:val="Subtle Emphasis"/>
    <w:basedOn w:val="a0"/>
    <w:uiPriority w:val="19"/>
    <w:qFormat/>
    <w:rsid w:val="00AE6C9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CAD77-AB5F-4432-AFCE-3E396D2A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11</Pages>
  <Words>1694</Words>
  <Characters>9659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10</cp:revision>
  <cp:lastPrinted>2019-06-13T15:19:00Z</cp:lastPrinted>
  <dcterms:created xsi:type="dcterms:W3CDTF">2023-11-15T09:33:00Z</dcterms:created>
  <dcterms:modified xsi:type="dcterms:W3CDTF">2023-12-05T13:36:00Z</dcterms:modified>
</cp:coreProperties>
</file>