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63FB" w14:textId="77777777" w:rsidR="00BC6E44" w:rsidRDefault="00BC6E44" w:rsidP="00BC6E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51BF8E51" w14:textId="77777777" w:rsidR="00BC6E44" w:rsidRDefault="00BC6E44" w:rsidP="00BC6E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3CC39643" w14:textId="77777777" w:rsidR="00BC6E44" w:rsidRDefault="00BC6E44" w:rsidP="00BC6E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36686434" w14:textId="77777777" w:rsidR="00BC6E44" w:rsidRDefault="00BC6E44" w:rsidP="00BC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D8ECE4" w14:textId="77777777" w:rsidR="00BC6E44" w:rsidRDefault="00BC6E44" w:rsidP="00BC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604C409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E18BF9" w14:textId="6DD57E5F" w:rsidR="00BC6E44" w:rsidRPr="00D07072" w:rsidRDefault="00D07072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04.01.2022</w:t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Харків</w:t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C6E44" w:rsidRPr="00D07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</w:t>
      </w:r>
    </w:p>
    <w:p w14:paraId="6AC3AF37" w14:textId="77777777" w:rsidR="00BC6E44" w:rsidRDefault="00BC6E44" w:rsidP="00BC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25B010" w14:textId="74418C8F" w:rsidR="00BC6E44" w:rsidRPr="00D07072" w:rsidRDefault="00D07072" w:rsidP="00D07072">
      <w:pPr>
        <w:spacing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072">
        <w:rPr>
          <w:rFonts w:ascii="Times New Roman" w:hAnsi="Times New Roman" w:cs="Times New Roman"/>
          <w:b/>
          <w:sz w:val="28"/>
          <w:szCs w:val="28"/>
          <w:lang w:val="uk-UA"/>
        </w:rPr>
        <w:t>Про вивчення стану викладання інтегрованого курсу «Мистецтво» у 1-4 класах</w:t>
      </w:r>
    </w:p>
    <w:p w14:paraId="6673AA1A" w14:textId="77777777" w:rsidR="00BC6E44" w:rsidRDefault="00BC6E44" w:rsidP="00BC6E4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2021/2022 навчальний рік керуючись Національною стратегією розвитку освіти в Україні </w:t>
      </w:r>
    </w:p>
    <w:p w14:paraId="7E518FF8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A0D05D9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Ю:</w:t>
      </w:r>
    </w:p>
    <w:p w14:paraId="00A606EA" w14:textId="779EE0AC" w:rsidR="00BC6E44" w:rsidRDefault="00D07072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Створити робочу групу для </w:t>
      </w:r>
      <w:r w:rsidR="00BC6E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вивчення стану викладання інтегрованого курсу «Мистецтво» у 1-4 класів </w:t>
      </w:r>
      <w:r w:rsidR="00BC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складі:</w:t>
      </w:r>
    </w:p>
    <w:p w14:paraId="2134F267" w14:textId="10CF3BF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С.О. – заступник директор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навчальної роботи КЗ «ХСШ № 5» ХОР;</w:t>
      </w:r>
    </w:p>
    <w:p w14:paraId="571AFECC" w14:textId="108C17A7" w:rsidR="00D07072" w:rsidRDefault="00D07072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Лаврикова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Ю.С. – заступниця директорки з виховної роботи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КЗ «ХСШ № 5» ХОР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14:paraId="07442746" w14:textId="26A3AF5F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Терехова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І.Ю.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вчитель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-дефектолог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слухового кабінету КЗ «ХСШ № 5» ХОР;</w:t>
      </w:r>
    </w:p>
    <w:p w14:paraId="5CA35157" w14:textId="708B9F75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Фролова Т.П. – керівник м/о вчителів початкових класів 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вчителів фізичної культури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КЗ «ХСШ № 5» ХОР.</w:t>
      </w:r>
    </w:p>
    <w:p w14:paraId="00745731" w14:textId="0F5B5CF9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Здійснити вивчення стану викладання в термін з 10.01.2022 по 1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.01.2022 року.</w:t>
      </w:r>
    </w:p>
    <w:p w14:paraId="0A41AB73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Зробити аналіз вивчення стану викладання інтегрованого курсу «Мистецтво» у 1-4 класів</w:t>
      </w:r>
    </w:p>
    <w:p w14:paraId="145B1A8C" w14:textId="77777777" w:rsidR="00BC6E44" w:rsidRDefault="00BC6E44" w:rsidP="00BC6E4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19.01.2022 року</w:t>
      </w:r>
    </w:p>
    <w:p w14:paraId="192CCD21" w14:textId="10CDBA78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4. Результати вивчення стану викладання інтегрованого курсу «Мистецтво» </w:t>
      </w:r>
      <w:r w:rsidR="00D0707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1-4 класів узагальнити довідкою.</w:t>
      </w:r>
    </w:p>
    <w:p w14:paraId="66C62A57" w14:textId="77777777" w:rsidR="00BC6E44" w:rsidRDefault="00BC6E44" w:rsidP="00BC6E4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19.01.2022 року</w:t>
      </w:r>
    </w:p>
    <w:p w14:paraId="5B532867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Контроль за виконанням наказу залишаю за собою.</w:t>
      </w:r>
    </w:p>
    <w:p w14:paraId="2041E304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AAEE400" w14:textId="77777777" w:rsidR="00BC6E44" w:rsidRDefault="00BC6E44" w:rsidP="00BC6E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Директорка закладу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 МІРОШНИК</w:t>
      </w:r>
    </w:p>
    <w:p w14:paraId="4A62C973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4AD72CD3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C6E44" w14:paraId="558FB22C" w14:textId="77777777" w:rsidTr="00BC6E44">
        <w:tc>
          <w:tcPr>
            <w:tcW w:w="5637" w:type="dxa"/>
            <w:hideMark/>
          </w:tcPr>
          <w:p w14:paraId="3BDF88A6" w14:textId="1192ADF1" w:rsidR="00BC6E44" w:rsidRDefault="00BC6E44" w:rsidP="00D0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</w:t>
            </w:r>
            <w:r w:rsidR="00D07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98A14A9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1474E65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97389A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6369D2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DFA37D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D07072" w:rsidRPr="00D07072" w14:paraId="795C3536" w14:textId="77777777" w:rsidTr="00BC6E44">
        <w:tc>
          <w:tcPr>
            <w:tcW w:w="5637" w:type="dxa"/>
          </w:tcPr>
          <w:p w14:paraId="7466CBC8" w14:textId="77777777" w:rsidR="00D07072" w:rsidRPr="00D07072" w:rsidRDefault="00D07072" w:rsidP="00D0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26A4B098" w14:textId="77777777" w:rsidR="00D07072" w:rsidRP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17177124" w14:textId="77777777" w:rsidR="00D07072" w:rsidRP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07072" w14:paraId="4A8C792A" w14:textId="77777777" w:rsidTr="00BC6E44">
        <w:tc>
          <w:tcPr>
            <w:tcW w:w="5637" w:type="dxa"/>
          </w:tcPr>
          <w:p w14:paraId="1A5E7135" w14:textId="2344DED6" w:rsidR="00D07072" w:rsidRDefault="00D07072" w:rsidP="00D0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директорки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29ADFC" w14:textId="77777777" w:rsid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4256EAB" w14:textId="77777777" w:rsid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134F11" w14:textId="77777777" w:rsid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CD1AD0" w14:textId="77777777" w:rsidR="00D07072" w:rsidRDefault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046B12" w14:textId="6DE95376" w:rsidR="00D07072" w:rsidRDefault="00D07072" w:rsidP="00D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аврикова</w:t>
            </w:r>
            <w:proofErr w:type="spellEnd"/>
          </w:p>
        </w:tc>
      </w:tr>
      <w:tr w:rsidR="00BC6E44" w14:paraId="7B430A89" w14:textId="77777777" w:rsidTr="00BC6E44">
        <w:tc>
          <w:tcPr>
            <w:tcW w:w="5637" w:type="dxa"/>
          </w:tcPr>
          <w:p w14:paraId="04B331EE" w14:textId="77777777" w:rsidR="00BC6E44" w:rsidRDefault="00BC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98F392C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3691324A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C6E44" w14:paraId="3CF381B0" w14:textId="77777777" w:rsidTr="00BC6E44">
        <w:tc>
          <w:tcPr>
            <w:tcW w:w="5637" w:type="dxa"/>
            <w:hideMark/>
          </w:tcPr>
          <w:p w14:paraId="55F818D0" w14:textId="4327B8B6" w:rsidR="00BC6E44" w:rsidRDefault="00BC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</w:t>
            </w:r>
            <w:r w:rsidR="00D07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9DCC4E5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57A5D29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54AAD0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9BAE3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BC6E44" w14:paraId="57C58DFC" w14:textId="77777777" w:rsidTr="00BC6E44">
        <w:tc>
          <w:tcPr>
            <w:tcW w:w="5637" w:type="dxa"/>
          </w:tcPr>
          <w:p w14:paraId="64C31401" w14:textId="77777777" w:rsidR="00BC6E44" w:rsidRDefault="00BC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2AE346C0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C1E0C2A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C6E44" w14:paraId="5EFCD689" w14:textId="77777777" w:rsidTr="00BC6E44">
        <w:tc>
          <w:tcPr>
            <w:tcW w:w="5637" w:type="dxa"/>
            <w:hideMark/>
          </w:tcPr>
          <w:p w14:paraId="50E4D796" w14:textId="65E606DD" w:rsidR="00BC6E44" w:rsidRDefault="00BC6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</w:t>
            </w:r>
            <w:r w:rsidR="00D070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закладу «Харківська спеціальна школа № 5»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62F6391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130B95DC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80C6DA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59804B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9BBB0E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63BAA9" w14:textId="77777777" w:rsidR="00BC6E44" w:rsidRDefault="00B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24BF2A66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4CA62B8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33A1A9C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71BD6D9" w14:textId="77777777" w:rsidR="00BC6E44" w:rsidRDefault="00BC6E44" w:rsidP="00B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220E0632" w14:textId="77777777" w:rsidR="00BC6E44" w:rsidRDefault="00BC6E44" w:rsidP="00BC6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106AF5" w14:textId="77777777" w:rsidR="00BC6E44" w:rsidRDefault="00BC6E44" w:rsidP="00BC6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</w:p>
    <w:p w14:paraId="6266886B" w14:textId="44A249F1" w:rsidR="006D5F6E" w:rsidRPr="00D07072" w:rsidRDefault="00BC6E44" w:rsidP="00D070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</w:p>
    <w:sectPr w:rsidR="006D5F6E" w:rsidRPr="00D07072" w:rsidSect="0035698F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FED2" w14:textId="77777777" w:rsidR="00FD329B" w:rsidRDefault="00FD329B">
      <w:pPr>
        <w:spacing w:after="0" w:line="240" w:lineRule="auto"/>
      </w:pPr>
      <w:r>
        <w:separator/>
      </w:r>
    </w:p>
  </w:endnote>
  <w:endnote w:type="continuationSeparator" w:id="0">
    <w:p w14:paraId="3A979731" w14:textId="77777777" w:rsidR="00FD329B" w:rsidRDefault="00FD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889D5" w14:textId="77777777" w:rsidR="00FD329B" w:rsidRDefault="00FD329B">
      <w:pPr>
        <w:spacing w:after="0" w:line="240" w:lineRule="auto"/>
      </w:pPr>
      <w:r>
        <w:separator/>
      </w:r>
    </w:p>
  </w:footnote>
  <w:footnote w:type="continuationSeparator" w:id="0">
    <w:p w14:paraId="5A75E0C0" w14:textId="77777777" w:rsidR="00FD329B" w:rsidRDefault="00FD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E9C027E" w14:textId="77777777" w:rsidR="00611845" w:rsidRDefault="00D744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7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8A725" w14:textId="77777777" w:rsidR="00611845" w:rsidRDefault="00FD3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6"/>
    <w:rsid w:val="002C1C4A"/>
    <w:rsid w:val="006D5F6E"/>
    <w:rsid w:val="00A72A60"/>
    <w:rsid w:val="00BC6E44"/>
    <w:rsid w:val="00D07072"/>
    <w:rsid w:val="00D744B6"/>
    <w:rsid w:val="00FD329B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1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4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Director</cp:lastModifiedBy>
  <cp:revision>5</cp:revision>
  <dcterms:created xsi:type="dcterms:W3CDTF">2022-02-01T12:13:00Z</dcterms:created>
  <dcterms:modified xsi:type="dcterms:W3CDTF">2022-02-06T16:14:00Z</dcterms:modified>
</cp:coreProperties>
</file>