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19C0" w14:textId="77777777"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КОМУНАЛЬНИЙ ЗАКЛАД</w:t>
      </w:r>
    </w:p>
    <w:p w14:paraId="216EA7C7" w14:textId="77777777" w:rsidR="004627E6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«ХАРКІВСЬК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СПЕЦІАЛЬН</w:t>
      </w:r>
      <w:r w:rsidR="004627E6" w:rsidRPr="00800EF1">
        <w:rPr>
          <w:b/>
          <w:sz w:val="28"/>
          <w:szCs w:val="28"/>
          <w:lang w:val="uk-UA"/>
        </w:rPr>
        <w:t>А</w:t>
      </w:r>
      <w:r w:rsidRPr="00800EF1">
        <w:rPr>
          <w:b/>
          <w:sz w:val="28"/>
          <w:szCs w:val="28"/>
          <w:lang w:val="uk-UA"/>
        </w:rPr>
        <w:t xml:space="preserve"> </w:t>
      </w:r>
      <w:r w:rsidR="004627E6" w:rsidRPr="00800EF1">
        <w:rPr>
          <w:b/>
          <w:sz w:val="28"/>
          <w:szCs w:val="28"/>
          <w:lang w:val="uk-UA"/>
        </w:rPr>
        <w:t>ШКОЛА № 5</w:t>
      </w:r>
      <w:r w:rsidRPr="00800EF1">
        <w:rPr>
          <w:b/>
          <w:sz w:val="28"/>
          <w:szCs w:val="28"/>
          <w:lang w:val="uk-UA"/>
        </w:rPr>
        <w:t xml:space="preserve">» </w:t>
      </w:r>
    </w:p>
    <w:p w14:paraId="2D274CA5" w14:textId="77777777" w:rsidR="00EA3213" w:rsidRPr="00800EF1" w:rsidRDefault="00EA3213" w:rsidP="005938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ХАРКІВСЬКОЇ ОБЛАСНОЇ РАДИ</w:t>
      </w:r>
    </w:p>
    <w:p w14:paraId="57B41721" w14:textId="77777777"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14:paraId="32E827E1" w14:textId="77777777" w:rsidR="00EA3213" w:rsidRPr="00800EF1" w:rsidRDefault="00EA3213" w:rsidP="00593859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НАКАЗ</w:t>
      </w:r>
    </w:p>
    <w:p w14:paraId="0F4EA2E1" w14:textId="77777777" w:rsidR="00A977EB" w:rsidRPr="00800EF1" w:rsidRDefault="00A977EB" w:rsidP="00593859">
      <w:pPr>
        <w:jc w:val="center"/>
        <w:rPr>
          <w:b/>
          <w:sz w:val="28"/>
          <w:szCs w:val="28"/>
          <w:lang w:val="uk-UA"/>
        </w:rPr>
      </w:pPr>
    </w:p>
    <w:p w14:paraId="56CB57CC" w14:textId="29B6FAAB" w:rsidR="00EA3213" w:rsidRPr="00800EF1" w:rsidRDefault="00593859" w:rsidP="00593859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0</w:t>
      </w:r>
      <w:r w:rsidR="000319AA" w:rsidRPr="00800EF1">
        <w:rPr>
          <w:b/>
          <w:sz w:val="28"/>
          <w:szCs w:val="28"/>
          <w:lang w:val="uk-UA"/>
        </w:rPr>
        <w:t>1</w:t>
      </w:r>
      <w:r w:rsidR="00587DE1" w:rsidRPr="00800EF1">
        <w:rPr>
          <w:b/>
          <w:sz w:val="28"/>
          <w:szCs w:val="28"/>
          <w:lang w:val="uk-UA"/>
        </w:rPr>
        <w:t>.</w:t>
      </w:r>
      <w:r w:rsidRPr="00800EF1">
        <w:rPr>
          <w:b/>
          <w:sz w:val="28"/>
          <w:szCs w:val="28"/>
          <w:lang w:val="uk-UA"/>
        </w:rPr>
        <w:t>02</w:t>
      </w:r>
      <w:r w:rsidR="00587DE1" w:rsidRPr="00800EF1">
        <w:rPr>
          <w:b/>
          <w:sz w:val="28"/>
          <w:szCs w:val="28"/>
          <w:lang w:val="uk-UA"/>
        </w:rPr>
        <w:t>.20</w:t>
      </w:r>
      <w:r w:rsidR="004627E6" w:rsidRPr="00800EF1">
        <w:rPr>
          <w:b/>
          <w:sz w:val="28"/>
          <w:szCs w:val="28"/>
          <w:lang w:val="uk-UA"/>
        </w:rPr>
        <w:t>2</w:t>
      </w:r>
      <w:r w:rsidR="001E06EE">
        <w:rPr>
          <w:b/>
          <w:sz w:val="28"/>
          <w:szCs w:val="28"/>
          <w:lang w:val="uk-UA"/>
        </w:rPr>
        <w:t>2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Pr="00800EF1">
        <w:rPr>
          <w:b/>
          <w:sz w:val="28"/>
          <w:szCs w:val="28"/>
          <w:lang w:val="uk-UA"/>
        </w:rPr>
        <w:t xml:space="preserve">   </w:t>
      </w:r>
      <w:r w:rsidR="00EA3213" w:rsidRPr="00800EF1">
        <w:rPr>
          <w:b/>
          <w:sz w:val="28"/>
          <w:szCs w:val="28"/>
          <w:lang w:val="uk-UA"/>
        </w:rPr>
        <w:t>Харків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EA3213" w:rsidRPr="00800EF1">
        <w:rPr>
          <w:b/>
          <w:sz w:val="28"/>
          <w:szCs w:val="28"/>
          <w:lang w:val="uk-UA"/>
        </w:rPr>
        <w:t xml:space="preserve">№ </w:t>
      </w:r>
      <w:r w:rsidR="00412EC6">
        <w:rPr>
          <w:b/>
          <w:sz w:val="28"/>
          <w:szCs w:val="28"/>
          <w:lang w:val="uk-UA"/>
        </w:rPr>
        <w:t>21</w:t>
      </w:r>
      <w:r w:rsidR="00A977EB" w:rsidRPr="00800EF1">
        <w:rPr>
          <w:b/>
          <w:sz w:val="28"/>
          <w:szCs w:val="28"/>
          <w:lang w:val="uk-UA"/>
        </w:rPr>
        <w:t>-о</w:t>
      </w:r>
    </w:p>
    <w:p w14:paraId="51F40094" w14:textId="77777777" w:rsidR="00EA3213" w:rsidRPr="00800EF1" w:rsidRDefault="00EA3213" w:rsidP="00593859">
      <w:pPr>
        <w:rPr>
          <w:b/>
          <w:sz w:val="28"/>
          <w:szCs w:val="28"/>
          <w:lang w:val="uk-UA"/>
        </w:rPr>
      </w:pPr>
    </w:p>
    <w:p w14:paraId="18C714F2" w14:textId="77777777" w:rsidR="00EA3213" w:rsidRPr="00800EF1" w:rsidRDefault="00EA3213" w:rsidP="0059385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Про організацію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творчих звітів та проведення тижня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педагогічної майстерності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педагогів,</w:t>
      </w:r>
      <w:r w:rsidR="001C6376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що атестуються</w:t>
      </w:r>
    </w:p>
    <w:p w14:paraId="287B3FF6" w14:textId="1E2EE121" w:rsidR="00EA3213" w:rsidRPr="00800EF1" w:rsidRDefault="00EA3213" w:rsidP="00A977E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Згідно з планом роботи </w:t>
      </w:r>
      <w:r w:rsidR="00A977EB" w:rsidRPr="00800EF1">
        <w:rPr>
          <w:sz w:val="28"/>
          <w:szCs w:val="28"/>
          <w:lang w:val="uk-UA"/>
        </w:rPr>
        <w:t>Комунального закладу «Харківськ</w:t>
      </w:r>
      <w:r w:rsidR="004627E6" w:rsidRPr="00800EF1">
        <w:rPr>
          <w:sz w:val="28"/>
          <w:szCs w:val="28"/>
          <w:lang w:val="uk-UA"/>
        </w:rPr>
        <w:t xml:space="preserve">а </w:t>
      </w:r>
      <w:r w:rsidR="00A977EB" w:rsidRPr="00800EF1">
        <w:rPr>
          <w:sz w:val="28"/>
          <w:szCs w:val="28"/>
          <w:lang w:val="uk-UA"/>
        </w:rPr>
        <w:t>спеціальн</w:t>
      </w:r>
      <w:r w:rsidR="004627E6" w:rsidRPr="00800EF1">
        <w:rPr>
          <w:sz w:val="28"/>
          <w:szCs w:val="28"/>
          <w:lang w:val="uk-UA"/>
        </w:rPr>
        <w:t>а</w:t>
      </w:r>
      <w:r w:rsidR="00A977EB" w:rsidRPr="00800EF1">
        <w:rPr>
          <w:sz w:val="28"/>
          <w:szCs w:val="28"/>
          <w:lang w:val="uk-UA"/>
        </w:rPr>
        <w:t xml:space="preserve"> </w:t>
      </w:r>
      <w:r w:rsidR="004627E6" w:rsidRPr="00800EF1">
        <w:rPr>
          <w:sz w:val="28"/>
          <w:szCs w:val="28"/>
          <w:lang w:val="uk-UA"/>
        </w:rPr>
        <w:t>школа № 5</w:t>
      </w:r>
      <w:r w:rsidR="00A977EB" w:rsidRPr="00800EF1">
        <w:rPr>
          <w:sz w:val="28"/>
          <w:szCs w:val="28"/>
          <w:lang w:val="uk-UA"/>
        </w:rPr>
        <w:t>» Харківської обласної ради</w:t>
      </w:r>
      <w:r w:rsidRPr="00800EF1">
        <w:rPr>
          <w:sz w:val="28"/>
          <w:szCs w:val="28"/>
          <w:lang w:val="uk-UA"/>
        </w:rPr>
        <w:t xml:space="preserve"> на 20</w:t>
      </w:r>
      <w:r w:rsidR="000319AA" w:rsidRPr="00800EF1">
        <w:rPr>
          <w:sz w:val="28"/>
          <w:szCs w:val="28"/>
          <w:lang w:val="uk-UA"/>
        </w:rPr>
        <w:t>2</w:t>
      </w:r>
      <w:r w:rsidR="00307162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>/20</w:t>
      </w:r>
      <w:r w:rsidR="004627E6" w:rsidRPr="00800EF1">
        <w:rPr>
          <w:sz w:val="28"/>
          <w:szCs w:val="28"/>
          <w:lang w:val="uk-UA"/>
        </w:rPr>
        <w:t>2</w:t>
      </w:r>
      <w:r w:rsidR="00307162">
        <w:rPr>
          <w:sz w:val="28"/>
          <w:szCs w:val="28"/>
          <w:lang w:val="uk-UA"/>
        </w:rPr>
        <w:t>2</w:t>
      </w:r>
      <w:r w:rsidRPr="00800EF1">
        <w:rPr>
          <w:sz w:val="28"/>
          <w:szCs w:val="28"/>
          <w:lang w:val="uk-UA"/>
        </w:rPr>
        <w:t xml:space="preserve"> навчальний рік</w:t>
      </w:r>
      <w:r w:rsidR="00A977EB" w:rsidRPr="00800EF1">
        <w:rPr>
          <w:sz w:val="28"/>
          <w:szCs w:val="28"/>
          <w:lang w:val="uk-UA"/>
        </w:rPr>
        <w:t>,</w:t>
      </w:r>
      <w:r w:rsidRPr="00800EF1">
        <w:rPr>
          <w:sz w:val="28"/>
          <w:szCs w:val="28"/>
          <w:lang w:val="uk-UA"/>
        </w:rPr>
        <w:t xml:space="preserve"> з метою активізації навчально-методичної діяльності педагогічних працівників, що атестуються,</w:t>
      </w:r>
    </w:p>
    <w:p w14:paraId="1B51951D" w14:textId="77777777" w:rsidR="00A977EB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</w:p>
    <w:p w14:paraId="23D23DB9" w14:textId="77777777" w:rsidR="00EA3213" w:rsidRPr="00800EF1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Н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К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А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З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У</w:t>
      </w:r>
      <w:r w:rsidR="00593859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Ю:</w:t>
      </w:r>
    </w:p>
    <w:p w14:paraId="5396A0EC" w14:textId="77777777" w:rsidR="00A977EB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1.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Організувати проведення тижня педагогічної майстер</w:t>
      </w:r>
      <w:r w:rsidR="00A977EB" w:rsidRPr="00800EF1">
        <w:rPr>
          <w:sz w:val="28"/>
          <w:szCs w:val="28"/>
          <w:lang w:val="uk-UA"/>
        </w:rPr>
        <w:t>ності педагогів, що атестуються.</w:t>
      </w:r>
    </w:p>
    <w:p w14:paraId="54A858D9" w14:textId="52E1CEF1" w:rsidR="00EA3213" w:rsidRPr="00800EF1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</w:t>
      </w:r>
      <w:r w:rsidR="004627E6" w:rsidRPr="00800EF1">
        <w:rPr>
          <w:sz w:val="28"/>
          <w:szCs w:val="28"/>
          <w:lang w:val="uk-UA"/>
        </w:rPr>
        <w:t xml:space="preserve"> </w:t>
      </w:r>
      <w:r w:rsidR="00EA3213" w:rsidRPr="00800EF1">
        <w:rPr>
          <w:sz w:val="28"/>
          <w:szCs w:val="28"/>
          <w:lang w:val="uk-UA"/>
        </w:rPr>
        <w:t>0</w:t>
      </w:r>
      <w:r w:rsidR="000319AA" w:rsidRPr="00800EF1">
        <w:rPr>
          <w:sz w:val="28"/>
          <w:szCs w:val="28"/>
          <w:lang w:val="uk-UA"/>
        </w:rPr>
        <w:t>1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1E06EE">
        <w:rPr>
          <w:sz w:val="28"/>
          <w:szCs w:val="28"/>
          <w:lang w:val="uk-UA"/>
        </w:rPr>
        <w:t>2</w:t>
      </w:r>
      <w:r w:rsidR="00EA3213" w:rsidRPr="00800EF1">
        <w:rPr>
          <w:sz w:val="28"/>
          <w:szCs w:val="28"/>
          <w:lang w:val="uk-UA"/>
        </w:rPr>
        <w:t xml:space="preserve"> – 2</w:t>
      </w:r>
      <w:r w:rsidR="00412EC6">
        <w:rPr>
          <w:sz w:val="28"/>
          <w:szCs w:val="28"/>
          <w:lang w:val="uk-UA"/>
        </w:rPr>
        <w:t>4</w:t>
      </w:r>
      <w:r w:rsidR="00EA3213" w:rsidRPr="00800EF1">
        <w:rPr>
          <w:sz w:val="28"/>
          <w:szCs w:val="28"/>
          <w:lang w:val="uk-UA"/>
        </w:rPr>
        <w:t>.02.20</w:t>
      </w:r>
      <w:r w:rsidR="004627E6" w:rsidRPr="00800EF1">
        <w:rPr>
          <w:sz w:val="28"/>
          <w:szCs w:val="28"/>
          <w:lang w:val="uk-UA"/>
        </w:rPr>
        <w:t>2</w:t>
      </w:r>
      <w:r w:rsidR="001E06EE">
        <w:rPr>
          <w:sz w:val="28"/>
          <w:szCs w:val="28"/>
          <w:lang w:val="uk-UA"/>
        </w:rPr>
        <w:t>2</w:t>
      </w:r>
      <w:r w:rsidR="00EA3213" w:rsidRPr="00800EF1">
        <w:rPr>
          <w:sz w:val="28"/>
          <w:szCs w:val="28"/>
          <w:lang w:val="uk-UA"/>
        </w:rPr>
        <w:t>.</w:t>
      </w:r>
    </w:p>
    <w:p w14:paraId="596551E0" w14:textId="77777777"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2. Затвердити графік проведення відкритих уроків, занять та виховних заходів педагогів, що атестуються</w:t>
      </w:r>
      <w:r w:rsidR="00A977EB" w:rsidRPr="00800EF1">
        <w:rPr>
          <w:sz w:val="28"/>
          <w:szCs w:val="28"/>
          <w:lang w:val="uk-UA"/>
        </w:rPr>
        <w:t xml:space="preserve"> (</w:t>
      </w:r>
      <w:r w:rsidRPr="00800EF1">
        <w:rPr>
          <w:sz w:val="28"/>
          <w:szCs w:val="28"/>
          <w:lang w:val="uk-UA"/>
        </w:rPr>
        <w:t>дода</w:t>
      </w:r>
      <w:r w:rsidR="00A977EB" w:rsidRPr="00800EF1">
        <w:rPr>
          <w:sz w:val="28"/>
          <w:szCs w:val="28"/>
          <w:lang w:val="uk-UA"/>
        </w:rPr>
        <w:t>ється</w:t>
      </w:r>
      <w:r w:rsidRPr="00800EF1">
        <w:rPr>
          <w:sz w:val="28"/>
          <w:szCs w:val="28"/>
          <w:lang w:val="uk-UA"/>
        </w:rPr>
        <w:t>)</w:t>
      </w:r>
      <w:r w:rsidR="0000693D" w:rsidRPr="00800EF1">
        <w:rPr>
          <w:sz w:val="28"/>
          <w:szCs w:val="28"/>
          <w:lang w:val="uk-UA"/>
        </w:rPr>
        <w:t>.</w:t>
      </w:r>
    </w:p>
    <w:p w14:paraId="1F02DE6F" w14:textId="77777777" w:rsidR="00EA3213" w:rsidRPr="00800EF1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3. Головам методичних </w:t>
      </w:r>
      <w:r w:rsidR="00EA3213" w:rsidRPr="00800EF1">
        <w:rPr>
          <w:sz w:val="28"/>
          <w:szCs w:val="28"/>
          <w:lang w:val="uk-UA"/>
        </w:rPr>
        <w:t>об’єднань:</w:t>
      </w:r>
    </w:p>
    <w:p w14:paraId="4C1C1CEB" w14:textId="77777777" w:rsidR="00EA3213" w:rsidRPr="00800EF1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3.1. Обговорити на засіданнях методичних об’єднань проведені відкриті уроки, заняття та виховні заходи.</w:t>
      </w:r>
    </w:p>
    <w:p w14:paraId="6D8E3FFB" w14:textId="7672E1C3" w:rsidR="00EA3213" w:rsidRPr="00800EF1" w:rsidRDefault="00EA3213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 xml:space="preserve">До </w:t>
      </w:r>
      <w:r w:rsidR="004627E6" w:rsidRPr="00800EF1">
        <w:rPr>
          <w:sz w:val="28"/>
          <w:szCs w:val="28"/>
          <w:lang w:val="uk-UA"/>
        </w:rPr>
        <w:t>10</w:t>
      </w:r>
      <w:r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1E06EE">
        <w:rPr>
          <w:sz w:val="28"/>
          <w:szCs w:val="28"/>
          <w:lang w:val="uk-UA"/>
        </w:rPr>
        <w:t>2</w:t>
      </w:r>
    </w:p>
    <w:p w14:paraId="05396D82" w14:textId="77777777" w:rsidR="00EA3213" w:rsidRPr="00800EF1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3.2.</w:t>
      </w:r>
      <w:r w:rsidR="00593859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Заслухати на засіданнях методичних об′єднань творчі звіти педагогів, що атестуються.</w:t>
      </w:r>
    </w:p>
    <w:p w14:paraId="072AC84E" w14:textId="4C1FADA7" w:rsidR="00EA3213" w:rsidRPr="00800EF1" w:rsidRDefault="00EA3213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До 1</w:t>
      </w:r>
      <w:r w:rsidR="001E06EE">
        <w:rPr>
          <w:sz w:val="28"/>
          <w:szCs w:val="28"/>
          <w:lang w:val="uk-UA"/>
        </w:rPr>
        <w:t>7</w:t>
      </w:r>
      <w:r w:rsidRPr="00800EF1">
        <w:rPr>
          <w:sz w:val="28"/>
          <w:szCs w:val="28"/>
          <w:lang w:val="uk-UA"/>
        </w:rPr>
        <w:t>.03.20</w:t>
      </w:r>
      <w:r w:rsidR="004627E6" w:rsidRPr="00800EF1">
        <w:rPr>
          <w:sz w:val="28"/>
          <w:szCs w:val="28"/>
          <w:lang w:val="uk-UA"/>
        </w:rPr>
        <w:t>2</w:t>
      </w:r>
      <w:r w:rsidR="001E06EE">
        <w:rPr>
          <w:sz w:val="28"/>
          <w:szCs w:val="28"/>
          <w:lang w:val="uk-UA"/>
        </w:rPr>
        <w:t>2</w:t>
      </w:r>
    </w:p>
    <w:p w14:paraId="0F531508" w14:textId="77777777"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800EF1">
        <w:rPr>
          <w:sz w:val="28"/>
          <w:szCs w:val="28"/>
          <w:lang w:val="uk-UA"/>
        </w:rPr>
        <w:t>ю</w:t>
      </w:r>
      <w:r w:rsidRPr="00800EF1">
        <w:rPr>
          <w:sz w:val="28"/>
          <w:szCs w:val="28"/>
          <w:lang w:val="uk-UA"/>
        </w:rPr>
        <w:t>.</w:t>
      </w:r>
    </w:p>
    <w:p w14:paraId="015A8C55" w14:textId="77777777" w:rsidR="00EA3213" w:rsidRPr="00800EF1" w:rsidRDefault="00EA3213" w:rsidP="00A977EB">
      <w:pPr>
        <w:spacing w:line="276" w:lineRule="auto"/>
        <w:rPr>
          <w:sz w:val="28"/>
          <w:szCs w:val="28"/>
          <w:lang w:val="uk-UA"/>
        </w:rPr>
      </w:pPr>
    </w:p>
    <w:p w14:paraId="09C643BE" w14:textId="77777777" w:rsidR="00EA3213" w:rsidRPr="00800EF1" w:rsidRDefault="00587DE1" w:rsidP="00A977EB">
      <w:pPr>
        <w:spacing w:line="276" w:lineRule="auto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</w:t>
      </w:r>
      <w:r w:rsidR="00EA3213" w:rsidRPr="00800EF1">
        <w:rPr>
          <w:b/>
          <w:sz w:val="28"/>
          <w:szCs w:val="28"/>
          <w:lang w:val="uk-UA"/>
        </w:rPr>
        <w:t>иректор</w:t>
      </w:r>
      <w:r w:rsidR="00800EF1" w:rsidRPr="00800EF1">
        <w:rPr>
          <w:b/>
          <w:sz w:val="28"/>
          <w:szCs w:val="28"/>
          <w:lang w:val="uk-UA"/>
        </w:rPr>
        <w:t>ка</w:t>
      </w:r>
      <w:r w:rsidRPr="00800EF1">
        <w:rPr>
          <w:b/>
          <w:sz w:val="28"/>
          <w:szCs w:val="28"/>
          <w:lang w:val="uk-UA"/>
        </w:rPr>
        <w:t xml:space="preserve"> закладу</w:t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="00A977EB" w:rsidRPr="00800EF1">
        <w:rPr>
          <w:b/>
          <w:sz w:val="28"/>
          <w:szCs w:val="28"/>
          <w:lang w:val="uk-UA"/>
        </w:rPr>
        <w:tab/>
      </w:r>
      <w:r w:rsidRPr="00800EF1">
        <w:rPr>
          <w:b/>
          <w:sz w:val="28"/>
          <w:szCs w:val="28"/>
          <w:lang w:val="uk-UA"/>
        </w:rPr>
        <w:t>О.</w:t>
      </w:r>
      <w:r w:rsidR="00800EF1" w:rsidRPr="00800EF1">
        <w:rPr>
          <w:b/>
          <w:sz w:val="28"/>
          <w:szCs w:val="28"/>
          <w:lang w:val="uk-UA"/>
        </w:rPr>
        <w:t xml:space="preserve"> </w:t>
      </w:r>
      <w:r w:rsidRPr="00800EF1">
        <w:rPr>
          <w:b/>
          <w:sz w:val="28"/>
          <w:szCs w:val="28"/>
          <w:lang w:val="uk-UA"/>
        </w:rPr>
        <w:t>МІРОШНИК</w:t>
      </w:r>
    </w:p>
    <w:p w14:paraId="16217F9B" w14:textId="77777777" w:rsidR="00EA3213" w:rsidRPr="00800EF1" w:rsidRDefault="00EA3213" w:rsidP="00EA3213">
      <w:pPr>
        <w:rPr>
          <w:sz w:val="28"/>
          <w:szCs w:val="28"/>
          <w:lang w:val="uk-UA"/>
        </w:rPr>
      </w:pPr>
    </w:p>
    <w:p w14:paraId="1E292967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</w:p>
    <w:p w14:paraId="2C260636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49C900C6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3F2F8223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12AABBBB" w14:textId="3BCCCA78" w:rsidR="00CF1BEC" w:rsidRPr="00CF1BEC" w:rsidRDefault="00FA3EAC" w:rsidP="00CF1BEC">
      <w:pPr>
        <w:ind w:left="5670"/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0</w:t>
      </w:r>
      <w:r w:rsidR="000319AA" w:rsidRPr="00800EF1">
        <w:rPr>
          <w:sz w:val="28"/>
          <w:szCs w:val="28"/>
          <w:lang w:val="uk-UA"/>
        </w:rPr>
        <w:t>1</w:t>
      </w:r>
      <w:r w:rsidRPr="00800EF1">
        <w:rPr>
          <w:sz w:val="28"/>
          <w:szCs w:val="28"/>
          <w:lang w:val="uk-UA"/>
        </w:rPr>
        <w:t>.02.202</w:t>
      </w:r>
      <w:r w:rsidR="001E06EE">
        <w:rPr>
          <w:sz w:val="28"/>
          <w:szCs w:val="28"/>
          <w:lang w:val="uk-UA"/>
        </w:rPr>
        <w:t>2</w:t>
      </w:r>
      <w:r w:rsidRPr="00800EF1">
        <w:rPr>
          <w:sz w:val="28"/>
          <w:szCs w:val="28"/>
          <w:lang w:val="uk-UA"/>
        </w:rPr>
        <w:t xml:space="preserve"> № </w:t>
      </w:r>
      <w:r w:rsidR="00412EC6">
        <w:rPr>
          <w:sz w:val="28"/>
          <w:szCs w:val="28"/>
          <w:lang w:val="uk-UA"/>
        </w:rPr>
        <w:t>21</w:t>
      </w:r>
      <w:bookmarkStart w:id="0" w:name="_GoBack"/>
      <w:bookmarkEnd w:id="0"/>
      <w:r w:rsidRPr="00800EF1">
        <w:rPr>
          <w:sz w:val="28"/>
          <w:szCs w:val="28"/>
          <w:lang w:val="uk-UA"/>
        </w:rPr>
        <w:t>-о</w:t>
      </w:r>
    </w:p>
    <w:p w14:paraId="3FB2BC36" w14:textId="46EB32AB" w:rsidR="00CF1BEC" w:rsidRDefault="00CF1BEC" w:rsidP="00FA3EAC">
      <w:pPr>
        <w:jc w:val="center"/>
        <w:rPr>
          <w:b/>
          <w:sz w:val="28"/>
          <w:szCs w:val="28"/>
          <w:lang w:val="uk-UA"/>
        </w:rPr>
      </w:pPr>
    </w:p>
    <w:p w14:paraId="480395CC" w14:textId="77777777" w:rsidR="00CF1BEC" w:rsidRDefault="00CF1BEC" w:rsidP="00FA3EAC">
      <w:pPr>
        <w:jc w:val="center"/>
        <w:rPr>
          <w:b/>
          <w:sz w:val="28"/>
          <w:szCs w:val="28"/>
          <w:lang w:val="uk-UA"/>
        </w:rPr>
      </w:pPr>
    </w:p>
    <w:p w14:paraId="3DABDBE7" w14:textId="77777777" w:rsidR="00E91300" w:rsidRPr="00800EF1" w:rsidRDefault="00E91300" w:rsidP="00FA3EAC">
      <w:pPr>
        <w:jc w:val="center"/>
        <w:rPr>
          <w:b/>
          <w:sz w:val="28"/>
          <w:szCs w:val="28"/>
          <w:lang w:val="uk-UA"/>
        </w:rPr>
      </w:pPr>
    </w:p>
    <w:p w14:paraId="0729C390" w14:textId="77777777"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ГРАФІК</w:t>
      </w:r>
    </w:p>
    <w:p w14:paraId="6840223C" w14:textId="543E64EE"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 xml:space="preserve">проведення відкритих уроків (заходів), учителями (вихователями), які атестуються комісією І рівня Комунального закладу «Харківська спеціальна школа № 5» Харківської обласної ради </w:t>
      </w:r>
      <w:r w:rsidR="00800EF1" w:rsidRPr="00800EF1">
        <w:rPr>
          <w:b/>
          <w:sz w:val="28"/>
          <w:szCs w:val="28"/>
          <w:lang w:val="uk-UA"/>
        </w:rPr>
        <w:t>у</w:t>
      </w:r>
      <w:r w:rsidRPr="00800EF1">
        <w:rPr>
          <w:b/>
          <w:sz w:val="28"/>
          <w:szCs w:val="28"/>
          <w:lang w:val="uk-UA"/>
        </w:rPr>
        <w:t xml:space="preserve"> 202</w:t>
      </w:r>
      <w:r w:rsidR="001E06EE">
        <w:rPr>
          <w:b/>
          <w:sz w:val="28"/>
          <w:szCs w:val="28"/>
          <w:lang w:val="uk-UA"/>
        </w:rPr>
        <w:t>2</w:t>
      </w:r>
      <w:r w:rsidR="00800EF1" w:rsidRPr="00800EF1">
        <w:rPr>
          <w:b/>
          <w:sz w:val="28"/>
          <w:szCs w:val="28"/>
          <w:lang w:val="uk-UA"/>
        </w:rPr>
        <w:t xml:space="preserve"> році</w:t>
      </w:r>
    </w:p>
    <w:p w14:paraId="7F6E371A" w14:textId="77777777" w:rsidR="00FA3EAC" w:rsidRPr="00800EF1" w:rsidRDefault="00FA3EAC" w:rsidP="00FA3EAC">
      <w:pPr>
        <w:jc w:val="center"/>
        <w:rPr>
          <w:b/>
          <w:sz w:val="28"/>
          <w:szCs w:val="28"/>
          <w:lang w:val="uk-UA"/>
        </w:rPr>
      </w:pPr>
    </w:p>
    <w:tbl>
      <w:tblPr>
        <w:tblW w:w="10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418"/>
        <w:gridCol w:w="1701"/>
        <w:gridCol w:w="1559"/>
        <w:gridCol w:w="2261"/>
        <w:gridCol w:w="1126"/>
      </w:tblGrid>
      <w:tr w:rsidR="00FA3EAC" w:rsidRPr="00800EF1" w14:paraId="006914B7" w14:textId="77777777" w:rsidTr="00800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E272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EF2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ПІБ учителя</w:t>
            </w:r>
          </w:p>
          <w:p w14:paraId="683A4A74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(вихователя)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3D9A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0149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F3CE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Дата проведення відкритого заходу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1F11" w14:textId="77777777" w:rsidR="00FA3EAC" w:rsidRPr="00800EF1" w:rsidRDefault="00FA3EAC" w:rsidP="00FA3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EF1">
              <w:rPr>
                <w:b/>
                <w:sz w:val="24"/>
                <w:szCs w:val="24"/>
                <w:lang w:val="uk-UA"/>
              </w:rPr>
              <w:t>Тема відкритого заходу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CB7B" w14:textId="77777777" w:rsidR="00FA3EAC" w:rsidRPr="00800EF1" w:rsidRDefault="00FA3EAC" w:rsidP="00BE670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00EF1">
              <w:rPr>
                <w:b/>
                <w:sz w:val="24"/>
                <w:szCs w:val="24"/>
                <w:lang w:val="uk-UA"/>
              </w:rPr>
              <w:t>Приміт-ка</w:t>
            </w:r>
            <w:proofErr w:type="spellEnd"/>
          </w:p>
        </w:tc>
      </w:tr>
      <w:tr w:rsidR="009475E6" w:rsidRPr="00800EF1" w14:paraId="1A2A283C" w14:textId="77777777" w:rsidTr="00800EF1">
        <w:trPr>
          <w:trHeight w:val="8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C5AAA" w14:textId="77777777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F0FB7" w14:textId="524B912D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Нікітюк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AAD2F" w14:textId="37EC4FED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449" w14:textId="42A55770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гуртка «Ткацтво»</w:t>
            </w:r>
          </w:p>
          <w:p w14:paraId="04F095F9" w14:textId="72948805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Група </w:t>
            </w:r>
            <w:r w:rsidR="00E54176">
              <w:rPr>
                <w:sz w:val="24"/>
                <w:szCs w:val="24"/>
                <w:lang w:val="uk-UA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>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295B" w14:textId="55FD0F54" w:rsidR="009475E6" w:rsidRPr="00800EF1" w:rsidRDefault="00E5417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="009475E6" w:rsidRPr="00800EF1">
              <w:rPr>
                <w:sz w:val="24"/>
                <w:szCs w:val="24"/>
                <w:lang w:val="uk-UA"/>
              </w:rPr>
              <w:t>.02.202</w:t>
            </w:r>
            <w:r w:rsidR="009475E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EDE" w14:textId="43DFA76C" w:rsidR="009475E6" w:rsidRPr="00800EF1" w:rsidRDefault="009475E6" w:rsidP="00C5694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«Український геометричний килим»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712" w14:textId="77777777" w:rsidR="009475E6" w:rsidRPr="00800EF1" w:rsidRDefault="009475E6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9475E6" w:rsidRPr="00800EF1" w14:paraId="11DEB303" w14:textId="77777777" w:rsidTr="00412EC6">
        <w:trPr>
          <w:trHeight w:val="10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41AA" w14:textId="77777777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F59E" w14:textId="77777777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8696" w14:textId="77777777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259" w14:textId="5C182D57" w:rsidR="009475E6" w:rsidRPr="00800EF1" w:rsidRDefault="009475E6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Заняття гуртка «Ткацтво»</w:t>
            </w:r>
          </w:p>
          <w:p w14:paraId="17E2742D" w14:textId="7C039EEF" w:rsidR="009475E6" w:rsidRPr="00800EF1" w:rsidRDefault="00022885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9475E6">
              <w:rPr>
                <w:sz w:val="24"/>
                <w:szCs w:val="24"/>
                <w:lang w:val="uk-UA"/>
              </w:rPr>
              <w:t xml:space="preserve"> 5</w:t>
            </w:r>
            <w:r>
              <w:rPr>
                <w:sz w:val="24"/>
                <w:szCs w:val="24"/>
                <w:lang w:val="uk-UA"/>
              </w:rPr>
              <w:t>-11</w:t>
            </w:r>
            <w:r w:rsidR="009475E6">
              <w:rPr>
                <w:sz w:val="24"/>
                <w:szCs w:val="24"/>
                <w:lang w:val="uk-UA"/>
              </w:rPr>
              <w:t xml:space="preserve"> клас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867" w14:textId="4DBA67A9" w:rsidR="009475E6" w:rsidRPr="00800EF1" w:rsidRDefault="00022885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9475E6" w:rsidRPr="00800EF1">
              <w:rPr>
                <w:sz w:val="24"/>
                <w:szCs w:val="24"/>
                <w:lang w:val="uk-UA"/>
              </w:rPr>
              <w:t>.02.202</w:t>
            </w:r>
            <w:r w:rsidR="009475E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140" w14:textId="6BBB4C5F" w:rsidR="009475E6" w:rsidRPr="00412EC6" w:rsidRDefault="00022885" w:rsidP="00412EC6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Українці чи україночки</w:t>
            </w:r>
            <w:r w:rsidRPr="00800EF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B6D" w14:textId="77777777" w:rsidR="009475E6" w:rsidRPr="00800EF1" w:rsidRDefault="009475E6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56948" w:rsidRPr="00800EF1" w14:paraId="509AE2ED" w14:textId="77777777" w:rsidTr="00137DD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87EC7" w14:textId="7777777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7128" w14:textId="139D2A7D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5F5B4" w14:textId="7777777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782F" w14:textId="77777777" w:rsidR="00C56948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18BFE311" w14:textId="5EA32968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(7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380" w14:textId="0662903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48D" w14:textId="269051A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bCs/>
                <w:sz w:val="24"/>
                <w:szCs w:val="24"/>
                <w:lang w:val="uk-UA"/>
              </w:rPr>
              <w:t>«</w:t>
            </w:r>
            <w:r>
              <w:rPr>
                <w:bCs/>
                <w:sz w:val="24"/>
                <w:szCs w:val="24"/>
                <w:lang w:val="uk-UA"/>
              </w:rPr>
              <w:t>Безпека життєдіяльності</w:t>
            </w:r>
            <w:r w:rsidRPr="00800EF1">
              <w:rPr>
                <w:bCs/>
                <w:sz w:val="24"/>
                <w:szCs w:val="24"/>
                <w:lang w:val="uk-UA"/>
              </w:rPr>
              <w:t>.»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0E6" w14:textId="77777777" w:rsidR="00C56948" w:rsidRPr="00800EF1" w:rsidRDefault="00C56948" w:rsidP="00156FE7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56948" w:rsidRPr="00800EF1" w14:paraId="5DCD3DED" w14:textId="77777777" w:rsidTr="00800EF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832D" w14:textId="7777777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075" w14:textId="7777777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3EA" w14:textId="77777777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CA3" w14:textId="77777777" w:rsidR="00C56948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226A11C8" w14:textId="5CDE3F4D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(5-11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ADB" w14:textId="3C330E15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A35" w14:textId="77777777" w:rsidR="00C56948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Українці чи україночки</w:t>
            </w:r>
            <w:r w:rsidRPr="00800EF1">
              <w:rPr>
                <w:sz w:val="24"/>
                <w:szCs w:val="24"/>
                <w:lang w:val="uk-UA"/>
              </w:rPr>
              <w:t>»</w:t>
            </w:r>
          </w:p>
          <w:p w14:paraId="5230DC0C" w14:textId="19D2F752" w:rsidR="00C56948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A60E" w14:textId="77777777" w:rsidR="00C56948" w:rsidRPr="00800EF1" w:rsidRDefault="00C56948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F1BEC" w:rsidRPr="00800EF1" w14:paraId="11CC8983" w14:textId="77777777" w:rsidTr="00800E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D9AF2" w14:textId="77777777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F454" w14:textId="4EE7B6D3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Педоренко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Лариса </w:t>
            </w:r>
            <w:proofErr w:type="spellStart"/>
            <w:r>
              <w:rPr>
                <w:sz w:val="24"/>
                <w:szCs w:val="24"/>
                <w:lang w:val="uk-UA"/>
              </w:rPr>
              <w:t>Леонидівна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3201F" w14:textId="54651EEC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A15" w14:textId="77777777" w:rsidR="00CF1BEC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0D04046E" w14:textId="3C72F657" w:rsidR="009475E6" w:rsidRPr="00800EF1" w:rsidRDefault="00C66D3D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(4-Б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828" w14:textId="2EEE8F41" w:rsidR="00CF1BEC" w:rsidRPr="00800EF1" w:rsidRDefault="00C66D3D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B7C2" w14:textId="19DB508B" w:rsidR="00CF1BEC" w:rsidRDefault="00C66D3D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 здоровому тілі здоровий дух»</w:t>
            </w:r>
            <w:r w:rsidRPr="00800EF1">
              <w:rPr>
                <w:sz w:val="24"/>
                <w:szCs w:val="24"/>
                <w:lang w:val="uk-UA"/>
              </w:rPr>
              <w:t xml:space="preserve"> </w:t>
            </w:r>
          </w:p>
          <w:p w14:paraId="7581E935" w14:textId="59D4CED8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F00" w14:textId="77777777" w:rsidR="00CF1BEC" w:rsidRPr="00800EF1" w:rsidRDefault="00CF1BEC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F1BEC" w:rsidRPr="00800EF1" w14:paraId="71C225DA" w14:textId="77777777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41724" w14:textId="77777777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8B4E3" w14:textId="77777777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6F90" w14:textId="77777777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318" w14:textId="77777777" w:rsidR="00CF1BEC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7BC4ADF7" w14:textId="21614ABD" w:rsidR="009475E6" w:rsidRPr="00800EF1" w:rsidRDefault="00C66D3D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(1-4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7F3" w14:textId="0C051576" w:rsidR="00CF1BEC" w:rsidRPr="00800EF1" w:rsidRDefault="00C66D3D" w:rsidP="00412E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12EC6">
              <w:rPr>
                <w:sz w:val="24"/>
                <w:szCs w:val="24"/>
                <w:lang w:val="uk-UA"/>
              </w:rPr>
              <w:t>2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BA2" w14:textId="577B1F54" w:rsidR="00CF1BEC" w:rsidRPr="00800EF1" w:rsidRDefault="00C66D3D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Національна кухня здоров’я»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532" w14:textId="77777777" w:rsidR="00CF1BEC" w:rsidRPr="00800EF1" w:rsidRDefault="00CF1BEC" w:rsidP="00BE670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CF1BEC" w:rsidRPr="00800EF1" w14:paraId="02F626AD" w14:textId="77777777" w:rsidTr="00412EC6">
        <w:trPr>
          <w:trHeight w:val="6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421BA" w14:textId="270CC6A2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E9F1C" w14:textId="66E25FEA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Кудряшова Наталія Олександрівна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AB409" w14:textId="77777777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0C47" w14:textId="77777777" w:rsidR="00CF1BEC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Урок фізика</w:t>
            </w:r>
          </w:p>
          <w:p w14:paraId="299E64BE" w14:textId="604643D6" w:rsidR="00CF1BEC" w:rsidRPr="00800EF1" w:rsidRDefault="00C56948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(</w:t>
            </w:r>
            <w:r w:rsidR="00CF1BEC">
              <w:rPr>
                <w:color w:val="000000" w:themeColor="text1"/>
                <w:sz w:val="24"/>
                <w:szCs w:val="24"/>
                <w:lang w:val="uk-UA"/>
              </w:rPr>
              <w:t>10 клас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9568" w14:textId="41DED6E7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09.02.202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C17" w14:textId="7F5C6B5B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уроку: «Особливості впливу радіації»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58DE" w14:textId="77777777" w:rsidR="00CF1BEC" w:rsidRPr="00800EF1" w:rsidRDefault="00CF1BEC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CF1BEC" w:rsidRPr="00800EF1" w14:paraId="620D0405" w14:textId="77777777" w:rsidTr="004356D4">
        <w:trPr>
          <w:trHeight w:val="138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66F39" w14:textId="77777777" w:rsidR="00CF1BEC" w:rsidRPr="00800EF1" w:rsidRDefault="00CF1BEC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5B647" w14:textId="77777777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80BC" w14:textId="77777777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7AD3" w14:textId="77777777" w:rsidR="00CF1BEC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Урок фізика</w:t>
            </w:r>
          </w:p>
          <w:p w14:paraId="3502DA52" w14:textId="1CDD92ED" w:rsidR="00CF1BEC" w:rsidRPr="00800EF1" w:rsidRDefault="00C56948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(</w:t>
            </w:r>
            <w:r w:rsidR="00CF1BEC">
              <w:rPr>
                <w:color w:val="000000" w:themeColor="text1"/>
                <w:sz w:val="24"/>
                <w:szCs w:val="24"/>
                <w:lang w:val="uk-UA"/>
              </w:rPr>
              <w:t>9 клас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D1F" w14:textId="74755AE0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17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7463B" w14:textId="59BFAA88" w:rsidR="00CF1BEC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уроку: «Узагальнення з теми: Різні види з’єднання провідників»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0259" w14:textId="77777777" w:rsidR="00CF1BEC" w:rsidRPr="00800EF1" w:rsidRDefault="00CF1BEC" w:rsidP="00BE6702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3ADA" w:rsidRPr="00800EF1" w14:paraId="7592D244" w14:textId="77777777" w:rsidTr="00412EC6">
        <w:trPr>
          <w:trHeight w:val="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A0E01" w14:textId="72F0A156" w:rsidR="00D33ADA" w:rsidRPr="00800EF1" w:rsidRDefault="00E91300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33ADA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8062B" w14:textId="65992271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Онілов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04F96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Керівник гуртка</w:t>
            </w:r>
          </w:p>
          <w:p w14:paraId="10C3B4B7" w14:textId="77777777" w:rsidR="00D33ADA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1F05CE3" w14:textId="77777777" w:rsidR="00D33ADA" w:rsidRPr="00D33ADA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E3E7DED" w14:textId="77777777" w:rsidR="00D33ADA" w:rsidRPr="00D33ADA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35058A8" w14:textId="77777777" w:rsidR="00D33ADA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21763E" w14:textId="167476D8" w:rsidR="00D33ADA" w:rsidRPr="00D33ADA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83D7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Заняття гуртка «Художня кераміка»</w:t>
            </w:r>
          </w:p>
          <w:p w14:paraId="57C1DB19" w14:textId="5D6E3ECA" w:rsidR="00D33ADA" w:rsidRPr="00800EF1" w:rsidRDefault="007D1703" w:rsidP="00C56948">
            <w:pPr>
              <w:pStyle w:val="a6"/>
              <w:jc w:val="center"/>
              <w:rPr>
                <w:sz w:val="24"/>
                <w:szCs w:val="24"/>
              </w:rPr>
            </w:pPr>
            <w:r w:rsidRPr="00800EF1">
              <w:rPr>
                <w:color w:val="000000" w:themeColor="text1"/>
                <w:sz w:val="24"/>
                <w:szCs w:val="24"/>
              </w:rPr>
              <w:t xml:space="preserve">(Група 5-го </w:t>
            </w:r>
            <w:r w:rsidRPr="00800EF1">
              <w:rPr>
                <w:color w:val="000000" w:themeColor="text1"/>
                <w:sz w:val="24"/>
                <w:szCs w:val="24"/>
              </w:rPr>
              <w:lastRenderedPageBreak/>
              <w:t>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F39" w14:textId="4BF12159" w:rsidR="00D33ADA" w:rsidRPr="00800EF1" w:rsidRDefault="00C66D3D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16</w:t>
            </w:r>
            <w:r w:rsidR="00D33ADA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C56948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22F" w14:textId="1AC4A322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t xml:space="preserve">Особливості розпису </w:t>
            </w:r>
            <w:proofErr w:type="spellStart"/>
            <w:r w:rsidR="007D1703">
              <w:rPr>
                <w:color w:val="000000" w:themeColor="text1"/>
                <w:sz w:val="24"/>
                <w:szCs w:val="24"/>
                <w:lang w:val="uk-UA"/>
              </w:rPr>
              <w:t>опішнянської</w:t>
            </w:r>
            <w:proofErr w:type="spellEnd"/>
            <w:r w:rsidR="007D1703">
              <w:rPr>
                <w:color w:val="000000" w:themeColor="text1"/>
                <w:sz w:val="24"/>
                <w:szCs w:val="24"/>
                <w:lang w:val="uk-UA"/>
              </w:rPr>
              <w:t xml:space="preserve"> народної іграшки, вправи розпису на 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папері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52B" w14:textId="77777777" w:rsidR="00D33ADA" w:rsidRPr="00800EF1" w:rsidRDefault="00D33ADA" w:rsidP="00D33ADA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D33ADA" w:rsidRPr="00800EF1" w14:paraId="3D434650" w14:textId="77777777" w:rsidTr="00CF1BEC">
        <w:trPr>
          <w:trHeight w:val="12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97E21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828B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E12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B01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Заняття гуртка «Художня кераміка»</w:t>
            </w:r>
          </w:p>
          <w:p w14:paraId="64C82EA1" w14:textId="0298694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 xml:space="preserve">(Група 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t>8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-го класу)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B60" w14:textId="0C9B58D6" w:rsidR="00D33ADA" w:rsidRPr="00800EF1" w:rsidRDefault="00E5417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</w:t>
            </w:r>
            <w:r w:rsidR="00D33ADA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CF1BEC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980" w14:textId="2B955339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E54176">
              <w:rPr>
                <w:color w:val="000000" w:themeColor="text1"/>
                <w:sz w:val="24"/>
                <w:szCs w:val="24"/>
                <w:lang w:val="uk-UA"/>
              </w:rPr>
              <w:t>Ліплення улюбленого казкового героя за мотивами</w:t>
            </w:r>
            <w:r w:rsidR="00AF42B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42BD">
              <w:rPr>
                <w:color w:val="000000" w:themeColor="text1"/>
                <w:sz w:val="24"/>
                <w:szCs w:val="24"/>
                <w:lang w:val="uk-UA"/>
              </w:rPr>
              <w:t>опішняної</w:t>
            </w:r>
            <w:proofErr w:type="spellEnd"/>
            <w:r w:rsidR="00AF42BD">
              <w:rPr>
                <w:color w:val="000000" w:themeColor="text1"/>
                <w:sz w:val="24"/>
                <w:szCs w:val="24"/>
                <w:lang w:val="uk-UA"/>
              </w:rPr>
              <w:t xml:space="preserve"> іграшки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56F" w14:textId="77777777" w:rsidR="00D33ADA" w:rsidRPr="00800EF1" w:rsidRDefault="00D33ADA" w:rsidP="00D33ADA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A90B93" w:rsidRPr="00800EF1" w14:paraId="4588A3E8" w14:textId="77777777" w:rsidTr="00163567">
        <w:trPr>
          <w:trHeight w:val="3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D2D5F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8C33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94F93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4CE87" w14:textId="77777777" w:rsidR="00A90B93" w:rsidRDefault="007D170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Конкурс-гра</w:t>
            </w:r>
          </w:p>
          <w:p w14:paraId="036EAC72" w14:textId="532ED647" w:rsidR="007D1703" w:rsidRPr="00800EF1" w:rsidRDefault="007D170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(5-11клас)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693" w14:textId="43838316" w:rsidR="00A90B93" w:rsidRPr="00800EF1" w:rsidRDefault="009954B1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21</w:t>
            </w:r>
            <w:r w:rsidR="00A90B93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A90B93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1FB" w14:textId="06B9266E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t>Поле-чудес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615" w14:textId="77777777" w:rsidR="00A90B93" w:rsidRPr="00800EF1" w:rsidRDefault="00A90B93" w:rsidP="00D33ADA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A90B93" w:rsidRPr="00800EF1" w14:paraId="4B9F6B2E" w14:textId="77777777" w:rsidTr="0016356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D3EC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A01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6F6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B4F" w14:textId="77777777" w:rsidR="007D1703" w:rsidRDefault="007D1703" w:rsidP="00C56948">
            <w:pPr>
              <w:pStyle w:val="a6"/>
              <w:jc w:val="center"/>
              <w:rPr>
                <w:sz w:val="24"/>
                <w:szCs w:val="24"/>
              </w:rPr>
            </w:pPr>
            <w:r w:rsidRPr="00800EF1">
              <w:rPr>
                <w:sz w:val="24"/>
                <w:szCs w:val="24"/>
              </w:rPr>
              <w:t>Виховний захід</w:t>
            </w:r>
          </w:p>
          <w:p w14:paraId="428D99F6" w14:textId="09992E7E" w:rsidR="00A90B93" w:rsidRPr="00800EF1" w:rsidRDefault="007D1703" w:rsidP="00C569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501A" w14:textId="7F7B771A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AF42BD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833" w14:textId="73E1E02C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t>Вироби народних умільців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5CE" w14:textId="77777777" w:rsidR="00A90B93" w:rsidRPr="00800EF1" w:rsidRDefault="00A90B93" w:rsidP="00D33ADA">
            <w:pPr>
              <w:jc w:val="center"/>
              <w:rPr>
                <w:i/>
                <w:color w:val="C00000"/>
                <w:sz w:val="24"/>
                <w:szCs w:val="24"/>
                <w:lang w:val="uk-UA"/>
              </w:rPr>
            </w:pPr>
          </w:p>
        </w:tc>
      </w:tr>
      <w:tr w:rsidR="00E26E86" w:rsidRPr="00800EF1" w14:paraId="600D0496" w14:textId="77777777" w:rsidTr="00800E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F9828" w14:textId="77777777" w:rsidR="00E26E86" w:rsidRPr="00800EF1" w:rsidRDefault="00D30631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0535" w14:textId="563DD7EB" w:rsidR="00E26E86" w:rsidRPr="00800EF1" w:rsidRDefault="00B900C0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900C0">
              <w:rPr>
                <w:color w:val="000000" w:themeColor="text1"/>
                <w:sz w:val="24"/>
                <w:szCs w:val="24"/>
                <w:lang w:val="uk-UA"/>
              </w:rPr>
              <w:t>Онілова</w:t>
            </w:r>
            <w:proofErr w:type="spellEnd"/>
            <w:r w:rsidRPr="00B900C0">
              <w:rPr>
                <w:color w:val="000000" w:themeColor="text1"/>
                <w:sz w:val="24"/>
                <w:szCs w:val="24"/>
                <w:lang w:val="uk-UA"/>
              </w:rPr>
              <w:t xml:space="preserve"> Лідія Володимирівна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D9174" w14:textId="748C8349" w:rsidR="00E26E86" w:rsidRPr="00800EF1" w:rsidRDefault="00CF1BEC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E5B" w14:textId="77777777" w:rsidR="00022885" w:rsidRDefault="00022885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Урок</w:t>
            </w:r>
          </w:p>
          <w:p w14:paraId="6F2B173E" w14:textId="158A2336" w:rsidR="00E26E86" w:rsidRPr="00800EF1" w:rsidRDefault="00022885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(10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B46" w14:textId="38F7E6F2" w:rsidR="00E26E86" w:rsidRPr="00800EF1" w:rsidRDefault="00AF42BD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14</w:t>
            </w:r>
            <w:r w:rsidR="00365625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CF1BEC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00A" w14:textId="661537D7" w:rsidR="00E26E86" w:rsidRPr="00800EF1" w:rsidRDefault="00022885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Практична робота </w:t>
            </w:r>
            <w:r w:rsidR="00365625"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t>Створення ескізу виробу</w:t>
            </w:r>
            <w:r w:rsidR="00365625"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A40" w14:textId="77777777"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6E86" w:rsidRPr="00800EF1" w14:paraId="28CC3892" w14:textId="77777777" w:rsidTr="00800EF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D870" w14:textId="77777777" w:rsidR="00E26E86" w:rsidRPr="00800EF1" w:rsidRDefault="00E26E86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3ABF" w14:textId="77777777" w:rsidR="00E26E86" w:rsidRPr="00800EF1" w:rsidRDefault="00E26E86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72E" w14:textId="77777777" w:rsidR="00E26E86" w:rsidRPr="00800EF1" w:rsidRDefault="00E26E86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ABD" w14:textId="77777777" w:rsidR="00022885" w:rsidRDefault="00022885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Урок</w:t>
            </w:r>
          </w:p>
          <w:p w14:paraId="5E925951" w14:textId="6F759B31" w:rsidR="00E26E86" w:rsidRPr="00800EF1" w:rsidRDefault="00022885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(5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8C9" w14:textId="0CF61B13" w:rsidR="00E26E86" w:rsidRPr="00800EF1" w:rsidRDefault="00AF42BD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09</w:t>
            </w:r>
            <w:r w:rsidR="00365625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CF1BEC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11F" w14:textId="3C68E84B" w:rsidR="00E26E86" w:rsidRPr="00800EF1" w:rsidRDefault="00365625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022885">
              <w:rPr>
                <w:color w:val="000000" w:themeColor="text1"/>
                <w:sz w:val="24"/>
                <w:szCs w:val="24"/>
                <w:lang w:val="uk-UA"/>
              </w:rPr>
              <w:t>Послідовність вироблення виробу з фанери або деревини. Виготовлення виробу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4C0" w14:textId="77777777"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1703" w:rsidRPr="00800EF1" w14:paraId="228EE5C9" w14:textId="77777777" w:rsidTr="000E2FA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0551" w14:textId="77777777" w:rsidR="007D1703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CAD2" w14:textId="77777777" w:rsidR="007D1703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49E53" w14:textId="023BE342" w:rsidR="007D1703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00EF1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A38E2" w14:textId="77777777" w:rsidR="007D1703" w:rsidRDefault="007D170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Конкурс-гра</w:t>
            </w:r>
          </w:p>
          <w:p w14:paraId="379AAD4B" w14:textId="67C51C87" w:rsidR="007D1703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(5-11клас)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99A" w14:textId="217834FB" w:rsidR="007D1703" w:rsidRPr="00800EF1" w:rsidRDefault="009954B1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21</w:t>
            </w:r>
            <w:r w:rsidR="007D1703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7D1703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5D3D" w14:textId="5978DF43" w:rsidR="007D1703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Поле-чудес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443" w14:textId="77777777" w:rsidR="007D1703" w:rsidRPr="00800EF1" w:rsidRDefault="007D1703" w:rsidP="007D1703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6E86" w:rsidRPr="00800EF1" w14:paraId="58BFB39B" w14:textId="77777777" w:rsidTr="00800EF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0285" w14:textId="77777777" w:rsidR="00E26E86" w:rsidRPr="00800EF1" w:rsidRDefault="00E26E86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27D" w14:textId="77777777" w:rsidR="00E26E86" w:rsidRPr="00800EF1" w:rsidRDefault="00E26E86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AE03" w14:textId="77777777" w:rsidR="00E26E86" w:rsidRPr="00800EF1" w:rsidRDefault="00E26E86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505" w14:textId="77777777" w:rsidR="00E26E86" w:rsidRDefault="007D170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6F0F7271" w14:textId="58EBFABB" w:rsidR="007D1703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(7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296" w14:textId="41E1935A" w:rsidR="00E26E86" w:rsidRPr="00800EF1" w:rsidRDefault="00AF42BD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22</w:t>
            </w:r>
            <w:r w:rsidR="00365625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9E297B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FF3" w14:textId="4C2DC5F1" w:rsidR="00E26E86" w:rsidRPr="00800EF1" w:rsidRDefault="007D1703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«Культура поведінки школяра»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D61" w14:textId="77777777" w:rsidR="00E26E86" w:rsidRPr="00800EF1" w:rsidRDefault="00E26E86" w:rsidP="00BE670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0B93" w:rsidRPr="00800EF1" w14:paraId="7BCE4EB8" w14:textId="77777777" w:rsidTr="00306E9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A1454" w14:textId="25B33403" w:rsidR="00A90B93" w:rsidRPr="00800EF1" w:rsidRDefault="002F0E7E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pict w14:anchorId="65B32C31">
                <v:rect id="Рукописні дані 1" o:spid="_x0000_s1027" style="position:absolute;left:0;text-align:left;margin-left:3.1pt;margin-top:179.3pt;width:2.9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      <v:stroke endcap="round"/>
                  <v:path shadowok="f" o:extrusionok="f" fillok="f" insetpenok="f"/>
                  <o:lock v:ext="edit" rotation="t" aspectratio="t" verticies="t" text="t" shapetype="t"/>
                  <o:ink i="AFQdAggIARBYz1SK5pfFT48G+LrS4ZsiAwtIFESEp+IERWRGZAUCC2QZGDIKgcf//w+Ax///DzMK&#10;gcf//w+Ax///DwoRAgEAAlAKABEgUIrm+iUc2AE=&#10;" annotation="t"/>
                </v:rect>
              </w:pict>
            </w:r>
            <w:r w:rsidR="00A90B93" w:rsidRPr="00800EF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ABE40" w14:textId="1BB350DF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00C0">
              <w:rPr>
                <w:sz w:val="24"/>
                <w:szCs w:val="24"/>
                <w:lang w:val="uk-UA"/>
              </w:rPr>
              <w:t>Тельцова</w:t>
            </w:r>
            <w:proofErr w:type="spellEnd"/>
            <w:r w:rsidRPr="00B900C0">
              <w:rPr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47A8" w14:textId="198A8AD2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00EF1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ED1" w14:textId="77777777" w:rsidR="00A90B93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34643425" w14:textId="77EAB64C" w:rsidR="00022885" w:rsidRPr="00800EF1" w:rsidRDefault="00022885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9954B1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6B4" w14:textId="67BDD655" w:rsidR="00A90B93" w:rsidRPr="00800EF1" w:rsidRDefault="009954B1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A90B93" w:rsidRPr="00800EF1">
              <w:rPr>
                <w:sz w:val="24"/>
                <w:szCs w:val="24"/>
                <w:lang w:val="uk-UA"/>
              </w:rPr>
              <w:t>.02.202</w:t>
            </w:r>
            <w:r w:rsidR="00A90B9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0E7" w14:textId="2299F227" w:rsidR="00A90B93" w:rsidRPr="00800EF1" w:rsidRDefault="00022885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«Коли один удома. </w:t>
            </w:r>
            <w:proofErr w:type="spellStart"/>
            <w:r>
              <w:rPr>
                <w:sz w:val="24"/>
                <w:szCs w:val="24"/>
                <w:lang w:val="uk-UA"/>
              </w:rPr>
              <w:t>Електро-прилади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A985" w14:textId="77777777" w:rsidR="00A90B93" w:rsidRPr="00800EF1" w:rsidRDefault="00A90B93" w:rsidP="00D33ADA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A90B93" w:rsidRPr="00800EF1" w14:paraId="55AAF2CD" w14:textId="77777777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EEF57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0B83E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901FC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C1D" w14:textId="77777777" w:rsidR="00A90B93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</w:p>
          <w:p w14:paraId="7A7760B1" w14:textId="06E7275C" w:rsidR="00022885" w:rsidRPr="00800EF1" w:rsidRDefault="00022885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9954B1">
              <w:rPr>
                <w:sz w:val="24"/>
                <w:szCs w:val="24"/>
                <w:lang w:val="uk-UA"/>
              </w:rPr>
              <w:t>1-4</w:t>
            </w:r>
            <w:r>
              <w:rPr>
                <w:sz w:val="24"/>
                <w:szCs w:val="24"/>
                <w:lang w:val="uk-UA"/>
              </w:rPr>
              <w:t xml:space="preserve">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0A0" w14:textId="091596BB" w:rsidR="00A90B93" w:rsidRPr="00800EF1" w:rsidRDefault="009954B1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A90B93" w:rsidRPr="00800EF1">
              <w:rPr>
                <w:sz w:val="24"/>
                <w:szCs w:val="24"/>
                <w:lang w:val="uk-UA"/>
              </w:rPr>
              <w:t>.02.202</w:t>
            </w:r>
            <w:r w:rsidR="00A90B9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A60" w14:textId="3A151075" w:rsidR="00A90B93" w:rsidRPr="00800EF1" w:rsidRDefault="00022885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9954B1">
              <w:rPr>
                <w:sz w:val="24"/>
                <w:szCs w:val="24"/>
                <w:lang w:val="uk-UA"/>
              </w:rPr>
              <w:t xml:space="preserve">Коли один у дома, вогонь. 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CF5" w14:textId="77777777" w:rsidR="00A90B93" w:rsidRPr="00800EF1" w:rsidRDefault="00A90B93" w:rsidP="00D33ADA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90B93" w:rsidRPr="00800EF1" w14:paraId="38B3EB52" w14:textId="77777777" w:rsidTr="00800EF1">
        <w:trPr>
          <w:trHeight w:val="4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A031" w14:textId="0CF2DA31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5AB4" w14:textId="415C8A5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00C0">
              <w:rPr>
                <w:sz w:val="24"/>
                <w:szCs w:val="24"/>
                <w:lang w:val="uk-UA"/>
              </w:rPr>
              <w:t>Штанько</w:t>
            </w:r>
            <w:proofErr w:type="spellEnd"/>
            <w:r w:rsidRPr="00B900C0">
              <w:rPr>
                <w:sz w:val="24"/>
                <w:szCs w:val="24"/>
                <w:lang w:val="uk-UA"/>
              </w:rPr>
              <w:t xml:space="preserve"> Ніна Миколаївна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A29A" w14:textId="5AA70AA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00EF1">
              <w:rPr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77D" w14:textId="0DCF9912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Художня діяльність (малювання)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C36" w14:textId="29B10A04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2721" w14:textId="6D755EF5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Зимові розваги</w:t>
            </w:r>
            <w:r w:rsidRPr="00800EF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9B7" w14:textId="77777777" w:rsidR="00A90B93" w:rsidRPr="00800EF1" w:rsidRDefault="00A90B93" w:rsidP="00D33ADA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90B93" w:rsidRPr="00800EF1" w14:paraId="2340F2FF" w14:textId="77777777" w:rsidTr="00412EC6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7A75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DA41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E433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AA5" w14:textId="702FFB29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Комплексне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7EB" w14:textId="50B2E565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A340" w14:textId="38E9BDB5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«Зимонька зима»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922" w14:textId="77777777" w:rsidR="00A90B93" w:rsidRPr="00800EF1" w:rsidRDefault="00A90B93" w:rsidP="00D33ADA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90B93" w:rsidRPr="00800EF1" w14:paraId="79E82B3D" w14:textId="77777777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33F0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45BF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5C6" w14:textId="77777777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80D" w14:textId="222215E0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Виховний захід</w:t>
            </w:r>
            <w:r>
              <w:rPr>
                <w:sz w:val="24"/>
                <w:szCs w:val="24"/>
                <w:lang w:val="uk-UA"/>
              </w:rPr>
              <w:t>. Театральна діяльність.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A44" w14:textId="753E9A01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760" w14:textId="62B31849" w:rsidR="00A90B93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«Лисиця і журавель»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250" w14:textId="77777777" w:rsidR="00A90B93" w:rsidRPr="00800EF1" w:rsidRDefault="00A90B93" w:rsidP="00D33ADA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D33ADA" w:rsidRPr="00800EF1" w14:paraId="0C6264FB" w14:textId="77777777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6EBB8" w14:textId="5591D1C7" w:rsidR="00D33ADA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33ADA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DA578" w14:textId="61D71DF3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00C0">
              <w:rPr>
                <w:sz w:val="24"/>
                <w:szCs w:val="24"/>
                <w:lang w:val="uk-UA"/>
              </w:rPr>
              <w:t>Цуркан</w:t>
            </w:r>
            <w:proofErr w:type="spellEnd"/>
            <w:r w:rsidRPr="00B900C0">
              <w:rPr>
                <w:sz w:val="24"/>
                <w:szCs w:val="24"/>
                <w:lang w:val="uk-UA"/>
              </w:rPr>
              <w:t xml:space="preserve"> Сніжана Анатоліївна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1CC34" w14:textId="1F282566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290" w14:textId="6FCAADF4" w:rsidR="00C56948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Урок </w:t>
            </w:r>
            <w:r w:rsidR="00E54176">
              <w:rPr>
                <w:sz w:val="24"/>
                <w:szCs w:val="24"/>
                <w:lang w:val="uk-UA"/>
              </w:rPr>
              <w:t>математика</w:t>
            </w:r>
          </w:p>
          <w:p w14:paraId="53F8269B" w14:textId="78C1C385" w:rsidR="00D33ADA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(4-Б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F361" w14:textId="200DBEEC" w:rsidR="00D33ADA" w:rsidRPr="00800EF1" w:rsidRDefault="00E5417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D33ADA" w:rsidRPr="00800EF1">
              <w:rPr>
                <w:sz w:val="24"/>
                <w:szCs w:val="24"/>
                <w:lang w:val="uk-UA"/>
              </w:rPr>
              <w:t>.02.202</w:t>
            </w:r>
            <w:r w:rsidR="00A37D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BFBB" w14:textId="2C0EDCBB" w:rsidR="00D33ADA" w:rsidRPr="00E54176" w:rsidRDefault="00E5417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E54176">
              <w:rPr>
                <w:sz w:val="24"/>
                <w:szCs w:val="24"/>
                <w:lang w:val="uk-UA"/>
              </w:rPr>
              <w:t>Множимо багатоцифрове число на двоцифрове, використовуючи письмовий прийом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4D8F" w14:textId="77777777" w:rsidR="00D33ADA" w:rsidRPr="00800EF1" w:rsidRDefault="00D33ADA" w:rsidP="00D33ADA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3ADA" w:rsidRPr="00800EF1" w14:paraId="79D72952" w14:textId="77777777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8B8BE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1668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7543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DB68" w14:textId="4D80669F" w:rsidR="00C56948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Урок </w:t>
            </w:r>
          </w:p>
          <w:p w14:paraId="51EDBAB3" w14:textId="47E4C28F" w:rsidR="00E54176" w:rsidRPr="00E54176" w:rsidRDefault="00E54176" w:rsidP="00C5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Я досліджую світ</w:t>
            </w:r>
          </w:p>
          <w:p w14:paraId="7567126E" w14:textId="15F8EC7E" w:rsidR="00D33ADA" w:rsidRPr="00800EF1" w:rsidRDefault="00C56948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(4-Б клас)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F648" w14:textId="30328384" w:rsidR="00D33ADA" w:rsidRPr="00800EF1" w:rsidRDefault="00E5417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D33ADA" w:rsidRPr="00800EF1">
              <w:rPr>
                <w:sz w:val="24"/>
                <w:szCs w:val="24"/>
                <w:lang w:val="uk-UA"/>
              </w:rPr>
              <w:t>.02.202</w:t>
            </w:r>
            <w:r w:rsidR="00A37D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66D" w14:textId="5148C5C3" w:rsidR="00D33ADA" w:rsidRPr="00E54176" w:rsidRDefault="00E54176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Pr="00E54176">
              <w:rPr>
                <w:sz w:val="24"/>
                <w:szCs w:val="24"/>
                <w:lang w:val="uk-UA"/>
              </w:rPr>
              <w:t>Форми земної поверхні України. Низовини і височини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4E7" w14:textId="77777777" w:rsidR="00D33ADA" w:rsidRPr="00800EF1" w:rsidRDefault="00D33ADA" w:rsidP="00D33ADA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3ADA" w:rsidRPr="00800EF1" w14:paraId="5A41E09A" w14:textId="77777777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13574" w14:textId="16404F61" w:rsidR="00D33ADA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  <w:r w:rsidR="00D33ADA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C6BE6" w14:textId="1F798925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900C0">
              <w:rPr>
                <w:color w:val="000000" w:themeColor="text1"/>
                <w:sz w:val="24"/>
                <w:szCs w:val="24"/>
                <w:lang w:val="uk-UA"/>
              </w:rPr>
              <w:t>Білоус Діана Юріївна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41858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646" w14:textId="04BD1BEA" w:rsidR="00D33ADA" w:rsidRPr="00800EF1" w:rsidRDefault="0021210E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Пізнання довкілля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47C" w14:textId="74C86C40" w:rsidR="00D33ADA" w:rsidRPr="00800EF1" w:rsidRDefault="0021210E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02</w:t>
            </w:r>
            <w:r w:rsidR="00D33ADA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6B4" w14:textId="38123AFE" w:rsidR="00D33ADA" w:rsidRPr="00800EF1" w:rsidRDefault="00D33ADA" w:rsidP="00C5694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21210E">
              <w:rPr>
                <w:color w:val="000000" w:themeColor="text1"/>
                <w:sz w:val="24"/>
                <w:szCs w:val="24"/>
              </w:rPr>
              <w:t>Зимівля тварин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098A" w14:textId="77777777" w:rsidR="00D33ADA" w:rsidRPr="00800EF1" w:rsidRDefault="00D33ADA" w:rsidP="00D33AD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3ADA" w:rsidRPr="00800EF1" w14:paraId="16C6E400" w14:textId="77777777" w:rsidTr="00412EC6">
        <w:trPr>
          <w:trHeight w:val="4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5C3F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B0BB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D996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CCD4" w14:textId="4FB64915" w:rsidR="00D33ADA" w:rsidRPr="00800EF1" w:rsidRDefault="0021210E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Дослідницька діяльність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8AF" w14:textId="6C452A61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21210E">
              <w:rPr>
                <w:color w:val="000000" w:themeColor="text1"/>
                <w:sz w:val="24"/>
                <w:szCs w:val="24"/>
                <w:lang w:val="uk-UA"/>
              </w:rPr>
              <w:t>6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A37DCE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D8FB" w14:textId="13CACAD9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21210E">
              <w:rPr>
                <w:color w:val="000000" w:themeColor="text1"/>
                <w:sz w:val="24"/>
                <w:szCs w:val="24"/>
                <w:lang w:val="uk-UA"/>
              </w:rPr>
              <w:t>Забави з водою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F2FF" w14:textId="77777777" w:rsidR="00D33ADA" w:rsidRPr="00800EF1" w:rsidRDefault="00D33ADA" w:rsidP="00D33AD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3ADA" w:rsidRPr="00800EF1" w14:paraId="4EA1A374" w14:textId="77777777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592CA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3177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7328" w14:textId="77777777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F99" w14:textId="1877BB2D" w:rsidR="00D33ADA" w:rsidRPr="00800EF1" w:rsidRDefault="0021210E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Виховний захід. Драматизація казки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0804" w14:textId="70887975" w:rsidR="00D33ADA" w:rsidRPr="00800EF1" w:rsidRDefault="0021210E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14</w:t>
            </w:r>
            <w:r w:rsidR="00D33ADA" w:rsidRPr="00800EF1">
              <w:rPr>
                <w:color w:val="000000" w:themeColor="text1"/>
                <w:sz w:val="24"/>
                <w:szCs w:val="24"/>
                <w:lang w:val="uk-UA"/>
              </w:rPr>
              <w:t>.02.202</w:t>
            </w:r>
            <w:r w:rsidR="00A37DCE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FF9" w14:textId="21AE246D" w:rsidR="00D33ADA" w:rsidRPr="00800EF1" w:rsidRDefault="00D33ADA" w:rsidP="00C5694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21210E">
              <w:rPr>
                <w:color w:val="000000" w:themeColor="text1"/>
                <w:sz w:val="24"/>
                <w:szCs w:val="24"/>
                <w:lang w:val="uk-UA"/>
              </w:rPr>
              <w:t>Колобок</w:t>
            </w:r>
            <w:r w:rsidRPr="00800EF1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7A4C" w14:textId="77777777" w:rsidR="00D33ADA" w:rsidRPr="00800EF1" w:rsidRDefault="00D33ADA" w:rsidP="00D33ADA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33ADA" w:rsidRPr="00800EF1" w14:paraId="7DAD099D" w14:textId="77777777" w:rsidTr="00800EF1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87E12" w14:textId="3C2CCD1B" w:rsidR="00D33ADA" w:rsidRPr="00800EF1" w:rsidRDefault="00A90B93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33ADA" w:rsidRPr="00800E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945B8" w14:textId="04563928" w:rsidR="00D33ADA" w:rsidRPr="00800EF1" w:rsidRDefault="005E266F" w:rsidP="00C5694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00C0">
              <w:rPr>
                <w:sz w:val="24"/>
                <w:szCs w:val="24"/>
                <w:lang w:val="uk-UA"/>
              </w:rPr>
              <w:t>Котелевська</w:t>
            </w:r>
            <w:proofErr w:type="spellEnd"/>
            <w:r w:rsidRPr="00B900C0">
              <w:rPr>
                <w:sz w:val="24"/>
                <w:szCs w:val="24"/>
                <w:lang w:val="uk-UA"/>
              </w:rPr>
              <w:t xml:space="preserve"> Ніна Вікторівна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45AC5" w14:textId="0B28DF23" w:rsidR="00D33ADA" w:rsidRPr="00A90B93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A90B93">
              <w:rPr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083" w14:textId="3B1E2677" w:rsidR="00D33ADA" w:rsidRPr="00800EF1" w:rsidRDefault="0021210E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21210E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  <w:t>Комплексне заняття</w:t>
            </w:r>
            <w:r w:rsidR="00D33ADA" w:rsidRPr="00800EF1">
              <w:rPr>
                <w:sz w:val="24"/>
                <w:szCs w:val="24"/>
                <w:lang w:val="uk-UA"/>
              </w:rPr>
              <w:t xml:space="preserve">  (старша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D3B" w14:textId="7C753107" w:rsidR="00D33ADA" w:rsidRPr="00800EF1" w:rsidRDefault="0021210E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D33ADA"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6988" w14:textId="55252202" w:rsidR="00D33ADA" w:rsidRPr="00412EC6" w:rsidRDefault="00A37DCE" w:rsidP="00412EC6">
            <w:pPr>
              <w:widowControl w:val="0"/>
              <w:suppressAutoHyphens/>
              <w:jc w:val="center"/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  <w:t>«</w:t>
            </w:r>
            <w:r w:rsidR="0021210E" w:rsidRPr="0021210E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  <w:t>Досліди з</w:t>
            </w:r>
            <w:r w:rsidR="00C56948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21210E" w:rsidRPr="0021210E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  <w:t>папером</w:t>
            </w: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val="uk-UA" w:eastAsia="zh-CN" w:bidi="hi-IN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499F" w14:textId="77777777" w:rsidR="00D33ADA" w:rsidRPr="00800EF1" w:rsidRDefault="00D33ADA" w:rsidP="00D33ADA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3ADA" w:rsidRPr="00800EF1" w14:paraId="13C82755" w14:textId="77777777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6B65B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B7AD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909A3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F58" w14:textId="52B65090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 xml:space="preserve">Заняття з </w:t>
            </w:r>
            <w:r w:rsidR="0021210E">
              <w:rPr>
                <w:sz w:val="24"/>
                <w:szCs w:val="24"/>
                <w:lang w:val="uk-UA"/>
              </w:rPr>
              <w:t xml:space="preserve">логіко-математичного розвитку з використанням </w:t>
            </w:r>
            <w:r w:rsidR="0021210E">
              <w:rPr>
                <w:sz w:val="24"/>
                <w:szCs w:val="24"/>
                <w:lang w:val="en-US"/>
              </w:rPr>
              <w:t>STREM</w:t>
            </w:r>
            <w:r w:rsidR="0021210E" w:rsidRPr="0021210E">
              <w:rPr>
                <w:sz w:val="24"/>
                <w:szCs w:val="24"/>
              </w:rPr>
              <w:t>-</w:t>
            </w:r>
            <w:r w:rsidR="0021210E">
              <w:rPr>
                <w:sz w:val="24"/>
                <w:szCs w:val="24"/>
                <w:lang w:val="uk-UA"/>
              </w:rPr>
              <w:t>освіти</w:t>
            </w:r>
            <w:r w:rsidRPr="00800EF1">
              <w:rPr>
                <w:sz w:val="24"/>
                <w:szCs w:val="24"/>
                <w:lang w:val="uk-UA"/>
              </w:rPr>
              <w:t xml:space="preserve"> (старша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9FF" w14:textId="575B1066" w:rsidR="00D33ADA" w:rsidRPr="0021210E" w:rsidRDefault="00D33ADA" w:rsidP="00C56948">
            <w:pPr>
              <w:jc w:val="center"/>
              <w:rPr>
                <w:sz w:val="24"/>
                <w:szCs w:val="24"/>
                <w:lang w:val="en-US"/>
              </w:rPr>
            </w:pPr>
            <w:r w:rsidRPr="00800EF1">
              <w:rPr>
                <w:sz w:val="24"/>
                <w:szCs w:val="24"/>
                <w:lang w:val="uk-UA"/>
              </w:rPr>
              <w:t>1</w:t>
            </w:r>
            <w:r w:rsidR="0021210E">
              <w:rPr>
                <w:sz w:val="24"/>
                <w:szCs w:val="24"/>
                <w:lang w:val="uk-UA"/>
              </w:rPr>
              <w:t>0</w:t>
            </w:r>
            <w:r w:rsidRPr="00800EF1">
              <w:rPr>
                <w:sz w:val="24"/>
                <w:szCs w:val="24"/>
                <w:lang w:val="uk-UA"/>
              </w:rPr>
              <w:t>.02.202</w:t>
            </w:r>
            <w:r w:rsidR="002121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C1C" w14:textId="44571CFD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r w:rsidR="0021210E">
              <w:rPr>
                <w:sz w:val="24"/>
                <w:szCs w:val="24"/>
                <w:lang w:val="uk-UA"/>
              </w:rPr>
              <w:t>Весела математика</w:t>
            </w:r>
            <w:r w:rsidRPr="00800EF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4B28" w14:textId="77777777" w:rsidR="00D33ADA" w:rsidRPr="00800EF1" w:rsidRDefault="00D33ADA" w:rsidP="00D33ADA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D33ADA" w:rsidRPr="00800EF1" w14:paraId="31957377" w14:textId="77777777" w:rsidTr="00800EF1">
        <w:trPr>
          <w:trHeight w:val="6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ADA4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42D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3A6" w14:textId="7777777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95A" w14:textId="7F7A5B48" w:rsidR="00D33ADA" w:rsidRPr="00800EF1" w:rsidRDefault="0021210E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Виховний захід.</w:t>
            </w:r>
            <w:r w:rsidR="00A37D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Тіньовий театр</w:t>
            </w:r>
            <w:r w:rsidR="00D33ADA" w:rsidRPr="00800EF1">
              <w:rPr>
                <w:sz w:val="24"/>
                <w:szCs w:val="24"/>
                <w:lang w:val="uk-UA"/>
              </w:rPr>
              <w:t xml:space="preserve"> (старша група»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32C" w14:textId="485AAA8C" w:rsidR="00D33ADA" w:rsidRPr="00800EF1" w:rsidRDefault="0021210E" w:rsidP="00C569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D33ADA" w:rsidRPr="00800EF1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B25" w14:textId="122D8CB7" w:rsidR="00D33ADA" w:rsidRPr="00800EF1" w:rsidRDefault="00D33ADA" w:rsidP="00C56948">
            <w:pPr>
              <w:jc w:val="center"/>
              <w:rPr>
                <w:sz w:val="24"/>
                <w:szCs w:val="24"/>
                <w:lang w:val="uk-UA"/>
              </w:rPr>
            </w:pPr>
            <w:r w:rsidRPr="00800EF1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21210E">
              <w:rPr>
                <w:sz w:val="24"/>
                <w:szCs w:val="24"/>
                <w:lang w:val="uk-UA"/>
              </w:rPr>
              <w:t>Зайчикова</w:t>
            </w:r>
            <w:proofErr w:type="spellEnd"/>
            <w:r w:rsidR="0021210E">
              <w:rPr>
                <w:sz w:val="24"/>
                <w:szCs w:val="24"/>
                <w:lang w:val="uk-UA"/>
              </w:rPr>
              <w:t xml:space="preserve"> хатка</w:t>
            </w:r>
            <w:r w:rsidRPr="00800EF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D18" w14:textId="77777777" w:rsidR="00D33ADA" w:rsidRPr="00800EF1" w:rsidRDefault="00D33ADA" w:rsidP="00D33ADA">
            <w:pPr>
              <w:jc w:val="center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1E927323" w14:textId="78818FA9" w:rsidR="009C5AAD" w:rsidRPr="00800EF1" w:rsidRDefault="002F0E7E" w:rsidP="00FA3EAC">
      <w:pPr>
        <w:rPr>
          <w:b/>
          <w:sz w:val="28"/>
          <w:szCs w:val="28"/>
          <w:lang w:val="uk-UA"/>
        </w:rPr>
      </w:pPr>
      <w:r>
        <w:rPr>
          <w:noProof/>
        </w:rPr>
        <w:pict w14:anchorId="606E09F9">
          <v:rect id="Рукописні дані 3" o:spid="_x0000_s1026" style="position:absolute;margin-left:-161.6pt;margin-top:-194.9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25mm">
            <v:stroke endcap="round"/>
            <v:path shadowok="f" o:extrusionok="f" fillok="f" insetpenok="f"/>
            <o:lock v:ext="edit" rotation="t" aspectratio="t" verticies="t" text="t" shapetype="t"/>
            <o:ink i="AF4dAgICARBYz1SK5pfFT48G+LrS4ZsiAwZIEEUZRhkFAzgLZBkjMgqBx///D4DH//8PMwqBx///&#10;D4DH//8POAkA/v8DAAAAAAAKFAEBAAJAEF//CgARIACi0WqFIdgB&#10;" annotation="t"/>
          </v:rect>
        </w:pict>
      </w:r>
    </w:p>
    <w:p w14:paraId="7357D5BC" w14:textId="77777777" w:rsidR="00FA3EAC" w:rsidRPr="00800EF1" w:rsidRDefault="00FA3EAC" w:rsidP="00FA3EAC">
      <w:pPr>
        <w:rPr>
          <w:b/>
          <w:sz w:val="28"/>
          <w:szCs w:val="28"/>
          <w:lang w:val="uk-UA"/>
        </w:rPr>
      </w:pPr>
      <w:r w:rsidRPr="00800EF1">
        <w:rPr>
          <w:b/>
          <w:sz w:val="28"/>
          <w:szCs w:val="28"/>
          <w:lang w:val="uk-UA"/>
        </w:rPr>
        <w:t>Директор</w:t>
      </w:r>
      <w:r w:rsidR="00882D0B">
        <w:rPr>
          <w:b/>
          <w:sz w:val="28"/>
          <w:szCs w:val="28"/>
          <w:lang w:val="uk-UA"/>
        </w:rPr>
        <w:t>ка закладу</w:t>
      </w:r>
      <w:r w:rsidRPr="00800EF1">
        <w:rPr>
          <w:b/>
          <w:sz w:val="28"/>
          <w:szCs w:val="28"/>
          <w:lang w:val="uk-UA"/>
        </w:rPr>
        <w:t xml:space="preserve">                                                                    О. МІРОШНИК</w:t>
      </w:r>
    </w:p>
    <w:p w14:paraId="0BAF8D34" w14:textId="77777777"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14:paraId="68C8B9C3" w14:textId="77777777"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14:paraId="778B5EAE" w14:textId="450C9B94" w:rsidR="00ED320A" w:rsidRDefault="00ED320A" w:rsidP="00A977EB">
      <w:pPr>
        <w:jc w:val="both"/>
        <w:rPr>
          <w:sz w:val="28"/>
          <w:szCs w:val="28"/>
          <w:lang w:val="uk-UA"/>
        </w:rPr>
      </w:pPr>
    </w:p>
    <w:p w14:paraId="0FB94B72" w14:textId="528FFD40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78F359DC" w14:textId="2ACB566B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55BF0656" w14:textId="1C62E550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19040043" w14:textId="7BC359DD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105B6ACD" w14:textId="1E1CE329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55436792" w14:textId="15E9376A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2EFF9C26" w14:textId="1F1631F4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31871071" w14:textId="258E9EBC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6B6C6A69" w14:textId="393B2F5D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2E94C7F2" w14:textId="77777777" w:rsidR="00C56948" w:rsidRDefault="00C56948" w:rsidP="00A977EB">
      <w:pPr>
        <w:jc w:val="both"/>
        <w:rPr>
          <w:sz w:val="28"/>
          <w:szCs w:val="28"/>
          <w:lang w:val="uk-UA"/>
        </w:rPr>
      </w:pPr>
    </w:p>
    <w:p w14:paraId="6C1F1B65" w14:textId="77777777" w:rsidR="00A90B93" w:rsidRDefault="00A90B93" w:rsidP="00A977EB">
      <w:pPr>
        <w:jc w:val="both"/>
        <w:rPr>
          <w:sz w:val="28"/>
          <w:szCs w:val="28"/>
          <w:lang w:val="uk-UA"/>
        </w:rPr>
      </w:pPr>
    </w:p>
    <w:p w14:paraId="0C9687D6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05E5DFCF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5EC7AB1D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2CFC6A1A" w14:textId="77777777" w:rsidR="00412EC6" w:rsidRDefault="00412EC6" w:rsidP="00A977EB">
      <w:pPr>
        <w:jc w:val="both"/>
        <w:rPr>
          <w:sz w:val="28"/>
          <w:szCs w:val="28"/>
          <w:lang w:val="uk-UA"/>
        </w:rPr>
      </w:pPr>
    </w:p>
    <w:p w14:paraId="6A7F36DE" w14:textId="77777777" w:rsidR="00412EC6" w:rsidRPr="00800EF1" w:rsidRDefault="00412EC6" w:rsidP="00A977EB">
      <w:pPr>
        <w:jc w:val="both"/>
        <w:rPr>
          <w:sz w:val="28"/>
          <w:szCs w:val="28"/>
          <w:lang w:val="uk-UA"/>
        </w:rPr>
      </w:pPr>
    </w:p>
    <w:p w14:paraId="38BC282E" w14:textId="77777777" w:rsidR="00ED320A" w:rsidRPr="00800EF1" w:rsidRDefault="00ED320A" w:rsidP="00A977EB">
      <w:pPr>
        <w:jc w:val="both"/>
        <w:rPr>
          <w:sz w:val="28"/>
          <w:szCs w:val="28"/>
          <w:lang w:val="uk-UA"/>
        </w:rPr>
      </w:pPr>
    </w:p>
    <w:p w14:paraId="255E4700" w14:textId="77777777" w:rsidR="00A977EB" w:rsidRPr="00800EF1" w:rsidRDefault="00A977EB" w:rsidP="00A977EB">
      <w:pPr>
        <w:jc w:val="both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lastRenderedPageBreak/>
        <w:t>Візи:</w:t>
      </w:r>
    </w:p>
    <w:p w14:paraId="2CD6A01F" w14:textId="77777777" w:rsidR="00A977EB" w:rsidRPr="00800EF1" w:rsidRDefault="00A977EB" w:rsidP="00A977E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977EB" w:rsidRPr="00800EF1" w14:paraId="260E7DE4" w14:textId="77777777" w:rsidTr="00A977EB">
        <w:tc>
          <w:tcPr>
            <w:tcW w:w="5637" w:type="dxa"/>
            <w:hideMark/>
          </w:tcPr>
          <w:p w14:paraId="40C985ED" w14:textId="4665FDD7" w:rsidR="00A977EB" w:rsidRPr="00800EF1" w:rsidRDefault="00A977EB" w:rsidP="00412EC6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>Заступник директор</w:t>
            </w:r>
            <w:r w:rsidR="00412EC6">
              <w:rPr>
                <w:sz w:val="28"/>
                <w:szCs w:val="28"/>
                <w:lang w:val="uk-UA"/>
              </w:rPr>
              <w:t>ки</w:t>
            </w:r>
            <w:r w:rsidRPr="00800EF1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4627E6" w:rsidRPr="00800EF1">
              <w:rPr>
                <w:sz w:val="28"/>
                <w:szCs w:val="28"/>
                <w:lang w:val="uk-UA"/>
              </w:rPr>
              <w:t>а</w:t>
            </w:r>
            <w:r w:rsidRPr="00800EF1">
              <w:rPr>
                <w:sz w:val="28"/>
                <w:szCs w:val="28"/>
                <w:lang w:val="uk-UA"/>
              </w:rPr>
              <w:t xml:space="preserve"> спеціальн</w:t>
            </w:r>
            <w:r w:rsidR="004627E6" w:rsidRPr="00800EF1">
              <w:rPr>
                <w:sz w:val="28"/>
                <w:szCs w:val="28"/>
                <w:lang w:val="uk-UA"/>
              </w:rPr>
              <w:t>а</w:t>
            </w:r>
            <w:r w:rsidRPr="00800EF1">
              <w:rPr>
                <w:sz w:val="28"/>
                <w:szCs w:val="28"/>
                <w:lang w:val="uk-UA"/>
              </w:rPr>
              <w:t xml:space="preserve"> </w:t>
            </w:r>
            <w:r w:rsidR="004627E6" w:rsidRPr="00800EF1">
              <w:rPr>
                <w:sz w:val="28"/>
                <w:szCs w:val="28"/>
                <w:lang w:val="uk-UA"/>
              </w:rPr>
              <w:t>школа № 5</w:t>
            </w:r>
            <w:r w:rsidRPr="00800EF1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E23A593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93AF07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24AE62FB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5117FCF1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204F8783" w14:textId="3083EDA8" w:rsidR="00A977EB" w:rsidRPr="00800EF1" w:rsidRDefault="00CA7C62" w:rsidP="00A977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A977EB" w:rsidRPr="00800EF1" w14:paraId="6B66686F" w14:textId="77777777" w:rsidTr="00A977EB">
        <w:trPr>
          <w:trHeight w:val="177"/>
        </w:trPr>
        <w:tc>
          <w:tcPr>
            <w:tcW w:w="5637" w:type="dxa"/>
          </w:tcPr>
          <w:p w14:paraId="15004A61" w14:textId="77777777" w:rsidR="00A977EB" w:rsidRPr="00800EF1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73227B5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2A14A2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800EF1" w14:paraId="1CF8D516" w14:textId="77777777" w:rsidTr="00A977EB">
        <w:tc>
          <w:tcPr>
            <w:tcW w:w="5637" w:type="dxa"/>
            <w:hideMark/>
          </w:tcPr>
          <w:p w14:paraId="52C16581" w14:textId="4E01FF9C" w:rsidR="00A977EB" w:rsidRPr="00800EF1" w:rsidRDefault="00A977EB" w:rsidP="00412EC6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>Заступни</w:t>
            </w:r>
            <w:r w:rsidR="00412EC6">
              <w:rPr>
                <w:sz w:val="28"/>
                <w:szCs w:val="28"/>
                <w:lang w:val="uk-UA"/>
              </w:rPr>
              <w:t>ця</w:t>
            </w:r>
            <w:r w:rsidRPr="00800EF1">
              <w:rPr>
                <w:sz w:val="28"/>
                <w:szCs w:val="28"/>
                <w:lang w:val="uk-UA"/>
              </w:rPr>
              <w:t xml:space="preserve"> директор</w:t>
            </w:r>
            <w:r w:rsidR="00412EC6">
              <w:rPr>
                <w:sz w:val="28"/>
                <w:szCs w:val="28"/>
                <w:lang w:val="uk-UA"/>
              </w:rPr>
              <w:t>ки</w:t>
            </w:r>
            <w:r w:rsidRPr="00800EF1">
              <w:rPr>
                <w:sz w:val="28"/>
                <w:szCs w:val="28"/>
                <w:lang w:val="uk-UA"/>
              </w:rPr>
              <w:t xml:space="preserve"> з виховної роботи Комунального закладу </w:t>
            </w:r>
            <w:r w:rsidR="004627E6" w:rsidRPr="00800EF1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05FF761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A22532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5379CAA7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02603A32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40A53541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A977EB" w:rsidRPr="00800EF1" w14:paraId="5952040B" w14:textId="77777777" w:rsidTr="00A977EB">
        <w:tc>
          <w:tcPr>
            <w:tcW w:w="5637" w:type="dxa"/>
          </w:tcPr>
          <w:p w14:paraId="111368A3" w14:textId="77777777" w:rsidR="00A977EB" w:rsidRPr="00800EF1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A1FF2C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1C6F92D" w14:textId="77777777" w:rsidR="00A977EB" w:rsidRPr="00800EF1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800EF1" w14:paraId="1F32EC27" w14:textId="77777777" w:rsidTr="00A977EB">
        <w:tc>
          <w:tcPr>
            <w:tcW w:w="5637" w:type="dxa"/>
          </w:tcPr>
          <w:p w14:paraId="3A720BE3" w14:textId="77777777" w:rsidR="00A977EB" w:rsidRPr="00800EF1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4627E6" w:rsidRPr="00800EF1">
              <w:rPr>
                <w:sz w:val="28"/>
                <w:szCs w:val="28"/>
                <w:lang w:val="uk-UA"/>
              </w:rPr>
              <w:t>«Харківська спеціальна школа № 5» Харківської обласної ради</w:t>
            </w:r>
            <w:r w:rsidR="009C5AAD" w:rsidRPr="00800EF1">
              <w:rPr>
                <w:sz w:val="28"/>
                <w:szCs w:val="28"/>
                <w:lang w:val="uk-UA"/>
              </w:rPr>
              <w:t>,</w:t>
            </w:r>
            <w:r w:rsidR="004627E6" w:rsidRPr="00800EF1">
              <w:rPr>
                <w:sz w:val="28"/>
                <w:szCs w:val="28"/>
                <w:lang w:val="uk-UA"/>
              </w:rPr>
              <w:t xml:space="preserve"> </w:t>
            </w:r>
            <w:r w:rsidRPr="00800EF1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43EE0E7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B46C4CD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24F8BFDF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75E587DA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0199BF18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</w:p>
          <w:p w14:paraId="0244A9CE" w14:textId="77777777" w:rsidR="00A977EB" w:rsidRPr="00800EF1" w:rsidRDefault="00A977EB" w:rsidP="00A977EB">
            <w:pPr>
              <w:rPr>
                <w:sz w:val="28"/>
                <w:szCs w:val="28"/>
                <w:lang w:val="uk-UA"/>
              </w:rPr>
            </w:pPr>
            <w:r w:rsidRPr="00800EF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00EF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F9A4880" w14:textId="77777777" w:rsidR="00A977EB" w:rsidRPr="00800EF1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14:paraId="5CDC4E1F" w14:textId="77777777" w:rsidR="00A977EB" w:rsidRPr="00800EF1" w:rsidRDefault="00A977EB" w:rsidP="00EA3213">
      <w:pPr>
        <w:spacing w:line="360" w:lineRule="auto"/>
        <w:rPr>
          <w:sz w:val="28"/>
          <w:szCs w:val="28"/>
          <w:lang w:val="uk-UA"/>
        </w:rPr>
      </w:pPr>
    </w:p>
    <w:p w14:paraId="0AADE7FC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З наказом</w:t>
      </w:r>
      <w:r w:rsidR="0016341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ознайомлені:</w:t>
      </w:r>
    </w:p>
    <w:p w14:paraId="4CA97787" w14:textId="77777777" w:rsidR="00EA3213" w:rsidRPr="00800EF1" w:rsidRDefault="00587DE1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Т.В.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Pr="00800EF1">
        <w:rPr>
          <w:sz w:val="28"/>
          <w:szCs w:val="28"/>
          <w:lang w:val="uk-UA"/>
        </w:rPr>
        <w:t>Єпіфанова-Кожевнікова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1C5B4CBD" w14:textId="5229589E" w:rsidR="00EA3213" w:rsidRPr="00800EF1" w:rsidRDefault="00CA7C62" w:rsidP="00EA321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С.В. </w:t>
      </w: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759BA834" w14:textId="77777777" w:rsidR="00EA3213" w:rsidRPr="00800EF1" w:rsidRDefault="004627E6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Т.П.</w:t>
      </w:r>
      <w:r w:rsidR="009C5AAD" w:rsidRPr="00800EF1">
        <w:rPr>
          <w:sz w:val="28"/>
          <w:szCs w:val="28"/>
          <w:lang w:val="uk-UA"/>
        </w:rPr>
        <w:t xml:space="preserve"> </w:t>
      </w:r>
      <w:r w:rsidRPr="00800EF1">
        <w:rPr>
          <w:sz w:val="28"/>
          <w:szCs w:val="28"/>
          <w:lang w:val="uk-UA"/>
        </w:rPr>
        <w:t>Фролова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6F90BFE9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О.В.</w:t>
      </w:r>
      <w:r w:rsidR="00A977EB" w:rsidRPr="00800EF1">
        <w:rPr>
          <w:sz w:val="28"/>
          <w:szCs w:val="28"/>
          <w:lang w:val="uk-UA"/>
        </w:rPr>
        <w:t xml:space="preserve"> Андрєєва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1F1F3293" w14:textId="77777777" w:rsidR="00EA3213" w:rsidRPr="00800EF1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В.М.</w:t>
      </w:r>
      <w:r w:rsidR="009C5AAD" w:rsidRPr="00800EF1">
        <w:rPr>
          <w:sz w:val="28"/>
          <w:szCs w:val="28"/>
          <w:lang w:val="uk-UA"/>
        </w:rPr>
        <w:t xml:space="preserve"> </w:t>
      </w:r>
      <w:proofErr w:type="spellStart"/>
      <w:r w:rsidR="00A977EB" w:rsidRPr="00800EF1">
        <w:rPr>
          <w:sz w:val="28"/>
          <w:szCs w:val="28"/>
          <w:lang w:val="uk-UA"/>
        </w:rPr>
        <w:t>Лупандіна</w:t>
      </w:r>
      <w:proofErr w:type="spellEnd"/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0AE3FEA8" w14:textId="77777777" w:rsidR="003A6CDC" w:rsidRPr="00800EF1" w:rsidRDefault="003A6CDC" w:rsidP="00EA3213">
      <w:pPr>
        <w:spacing w:line="360" w:lineRule="auto"/>
        <w:rPr>
          <w:sz w:val="28"/>
          <w:szCs w:val="28"/>
          <w:lang w:val="uk-UA"/>
        </w:rPr>
      </w:pPr>
      <w:r w:rsidRPr="00800EF1">
        <w:rPr>
          <w:sz w:val="28"/>
          <w:szCs w:val="28"/>
          <w:lang w:val="uk-UA"/>
        </w:rPr>
        <w:t>О.А. Север'янова</w:t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</w:r>
      <w:r w:rsidR="009C5AAD" w:rsidRPr="00800EF1">
        <w:rPr>
          <w:sz w:val="28"/>
          <w:szCs w:val="28"/>
          <w:lang w:val="uk-UA"/>
        </w:rPr>
        <w:tab/>
        <w:t>___________</w:t>
      </w:r>
    </w:p>
    <w:p w14:paraId="67AD30EC" w14:textId="77777777" w:rsidR="00C67F79" w:rsidRPr="00800EF1" w:rsidRDefault="00C67F79" w:rsidP="0016341D">
      <w:pPr>
        <w:spacing w:line="276" w:lineRule="auto"/>
        <w:ind w:left="10632"/>
        <w:jc w:val="both"/>
        <w:rPr>
          <w:b/>
          <w:sz w:val="28"/>
          <w:szCs w:val="28"/>
          <w:lang w:val="uk-UA"/>
        </w:rPr>
      </w:pPr>
    </w:p>
    <w:sectPr w:rsidR="00C67F79" w:rsidRPr="00800EF1" w:rsidSect="008550A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8B6F" w14:textId="77777777" w:rsidR="002F0E7E" w:rsidRDefault="002F0E7E" w:rsidP="009B174B">
      <w:r>
        <w:separator/>
      </w:r>
    </w:p>
  </w:endnote>
  <w:endnote w:type="continuationSeparator" w:id="0">
    <w:p w14:paraId="040CE328" w14:textId="77777777" w:rsidR="002F0E7E" w:rsidRDefault="002F0E7E" w:rsidP="009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B8A9C" w14:textId="77777777" w:rsidR="002F0E7E" w:rsidRDefault="002F0E7E" w:rsidP="009B174B">
      <w:r>
        <w:separator/>
      </w:r>
    </w:p>
  </w:footnote>
  <w:footnote w:type="continuationSeparator" w:id="0">
    <w:p w14:paraId="26E1D7F7" w14:textId="77777777" w:rsidR="002F0E7E" w:rsidRDefault="002F0E7E" w:rsidP="009B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92"/>
      <w:docPartObj>
        <w:docPartGallery w:val="Page Numbers (Top of Page)"/>
        <w:docPartUnique/>
      </w:docPartObj>
    </w:sdtPr>
    <w:sdtEndPr/>
    <w:sdtContent>
      <w:p w14:paraId="0FF5583D" w14:textId="77777777" w:rsidR="00365625" w:rsidRDefault="003656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E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46D002" w14:textId="77777777" w:rsidR="00365625" w:rsidRDefault="0036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213"/>
    <w:rsid w:val="0000693D"/>
    <w:rsid w:val="00022885"/>
    <w:rsid w:val="0003146A"/>
    <w:rsid w:val="000319AA"/>
    <w:rsid w:val="0006209B"/>
    <w:rsid w:val="000969E0"/>
    <w:rsid w:val="000B495F"/>
    <w:rsid w:val="000C7A4C"/>
    <w:rsid w:val="000D272A"/>
    <w:rsid w:val="00156FE7"/>
    <w:rsid w:val="0016341D"/>
    <w:rsid w:val="001721ED"/>
    <w:rsid w:val="001A7D17"/>
    <w:rsid w:val="001C6376"/>
    <w:rsid w:val="001E06EE"/>
    <w:rsid w:val="0021210E"/>
    <w:rsid w:val="00251589"/>
    <w:rsid w:val="00292B64"/>
    <w:rsid w:val="002A4348"/>
    <w:rsid w:val="002B26F7"/>
    <w:rsid w:val="002B3497"/>
    <w:rsid w:val="002C33D1"/>
    <w:rsid w:val="002D337F"/>
    <w:rsid w:val="002F0E7E"/>
    <w:rsid w:val="002F6203"/>
    <w:rsid w:val="003052DF"/>
    <w:rsid w:val="00307162"/>
    <w:rsid w:val="00351F60"/>
    <w:rsid w:val="003644F9"/>
    <w:rsid w:val="00365625"/>
    <w:rsid w:val="003A0548"/>
    <w:rsid w:val="003A6CDC"/>
    <w:rsid w:val="003E0F60"/>
    <w:rsid w:val="003F687D"/>
    <w:rsid w:val="004042AB"/>
    <w:rsid w:val="00412EC6"/>
    <w:rsid w:val="004320D4"/>
    <w:rsid w:val="00447626"/>
    <w:rsid w:val="00461E07"/>
    <w:rsid w:val="004627E6"/>
    <w:rsid w:val="004C2FE4"/>
    <w:rsid w:val="004C3EBD"/>
    <w:rsid w:val="004D0B41"/>
    <w:rsid w:val="00523AEF"/>
    <w:rsid w:val="00552684"/>
    <w:rsid w:val="00587DE1"/>
    <w:rsid w:val="00593859"/>
    <w:rsid w:val="005E266F"/>
    <w:rsid w:val="005E5168"/>
    <w:rsid w:val="0061069B"/>
    <w:rsid w:val="00641140"/>
    <w:rsid w:val="00656121"/>
    <w:rsid w:val="0065739B"/>
    <w:rsid w:val="006D2784"/>
    <w:rsid w:val="006E4C51"/>
    <w:rsid w:val="006F42FA"/>
    <w:rsid w:val="0078097E"/>
    <w:rsid w:val="00790FE3"/>
    <w:rsid w:val="007A3360"/>
    <w:rsid w:val="007B3163"/>
    <w:rsid w:val="007C6904"/>
    <w:rsid w:val="007D1703"/>
    <w:rsid w:val="00800EF1"/>
    <w:rsid w:val="008550AE"/>
    <w:rsid w:val="0086359F"/>
    <w:rsid w:val="00882D0B"/>
    <w:rsid w:val="00891A1C"/>
    <w:rsid w:val="008967C5"/>
    <w:rsid w:val="008D13BB"/>
    <w:rsid w:val="008E04A7"/>
    <w:rsid w:val="008E60E8"/>
    <w:rsid w:val="00900186"/>
    <w:rsid w:val="009247EF"/>
    <w:rsid w:val="00936F1C"/>
    <w:rsid w:val="009475E6"/>
    <w:rsid w:val="009510B0"/>
    <w:rsid w:val="009954B1"/>
    <w:rsid w:val="009B174B"/>
    <w:rsid w:val="009C0CC6"/>
    <w:rsid w:val="009C5AAD"/>
    <w:rsid w:val="009D0A3A"/>
    <w:rsid w:val="009E297B"/>
    <w:rsid w:val="00A20CA3"/>
    <w:rsid w:val="00A37DCE"/>
    <w:rsid w:val="00A77464"/>
    <w:rsid w:val="00A90B93"/>
    <w:rsid w:val="00A977EB"/>
    <w:rsid w:val="00AF42BD"/>
    <w:rsid w:val="00B900C0"/>
    <w:rsid w:val="00BA2A69"/>
    <w:rsid w:val="00BB209A"/>
    <w:rsid w:val="00BE6702"/>
    <w:rsid w:val="00C14E07"/>
    <w:rsid w:val="00C56948"/>
    <w:rsid w:val="00C66D3D"/>
    <w:rsid w:val="00C67F79"/>
    <w:rsid w:val="00C8354B"/>
    <w:rsid w:val="00CA1197"/>
    <w:rsid w:val="00CA7C62"/>
    <w:rsid w:val="00CE68D8"/>
    <w:rsid w:val="00CF1BEC"/>
    <w:rsid w:val="00D270CA"/>
    <w:rsid w:val="00D30631"/>
    <w:rsid w:val="00D33ADA"/>
    <w:rsid w:val="00D40567"/>
    <w:rsid w:val="00D56C03"/>
    <w:rsid w:val="00DA00B1"/>
    <w:rsid w:val="00DC12CE"/>
    <w:rsid w:val="00E26E86"/>
    <w:rsid w:val="00E353F4"/>
    <w:rsid w:val="00E37A7C"/>
    <w:rsid w:val="00E50AF0"/>
    <w:rsid w:val="00E54176"/>
    <w:rsid w:val="00E8783B"/>
    <w:rsid w:val="00E91300"/>
    <w:rsid w:val="00EA3213"/>
    <w:rsid w:val="00ED2827"/>
    <w:rsid w:val="00ED320A"/>
    <w:rsid w:val="00ED5829"/>
    <w:rsid w:val="00F66881"/>
    <w:rsid w:val="00F70820"/>
    <w:rsid w:val="00F83FD7"/>
    <w:rsid w:val="00FA3EAC"/>
    <w:rsid w:val="00FB4A75"/>
    <w:rsid w:val="00FD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B2A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  <w:style w:type="paragraph" w:styleId="a6">
    <w:name w:val="Body Text"/>
    <w:basedOn w:val="a"/>
    <w:link w:val="a7"/>
    <w:rsid w:val="00FA3EAC"/>
    <w:rPr>
      <w:sz w:val="28"/>
      <w:lang w:val="uk-UA" w:eastAsia="uk-UA"/>
    </w:rPr>
  </w:style>
  <w:style w:type="character" w:customStyle="1" w:styleId="a7">
    <w:name w:val="Основной текст Знак"/>
    <w:basedOn w:val="a0"/>
    <w:link w:val="a6"/>
    <w:rsid w:val="00FA3EA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D3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41</cp:revision>
  <cp:lastPrinted>2022-02-15T09:59:00Z</cp:lastPrinted>
  <dcterms:created xsi:type="dcterms:W3CDTF">2016-02-11T14:52:00Z</dcterms:created>
  <dcterms:modified xsi:type="dcterms:W3CDTF">2022-05-24T13:51:00Z</dcterms:modified>
</cp:coreProperties>
</file>