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E19C0" w14:textId="77777777" w:rsidR="00EA3213" w:rsidRPr="00800EF1" w:rsidRDefault="00EA3213" w:rsidP="0059385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00EF1">
        <w:rPr>
          <w:b/>
          <w:sz w:val="28"/>
          <w:szCs w:val="28"/>
          <w:lang w:val="uk-UA"/>
        </w:rPr>
        <w:t>КОМУНАЛЬНИЙ ЗАКЛАД</w:t>
      </w:r>
    </w:p>
    <w:p w14:paraId="216EA7C7" w14:textId="77777777" w:rsidR="004627E6" w:rsidRPr="00800EF1" w:rsidRDefault="00EA3213" w:rsidP="0059385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00EF1">
        <w:rPr>
          <w:b/>
          <w:sz w:val="28"/>
          <w:szCs w:val="28"/>
          <w:lang w:val="uk-UA"/>
        </w:rPr>
        <w:t>«ХАРКІВСЬК</w:t>
      </w:r>
      <w:r w:rsidR="004627E6" w:rsidRPr="00800EF1">
        <w:rPr>
          <w:b/>
          <w:sz w:val="28"/>
          <w:szCs w:val="28"/>
          <w:lang w:val="uk-UA"/>
        </w:rPr>
        <w:t>А</w:t>
      </w:r>
      <w:r w:rsidRPr="00800EF1">
        <w:rPr>
          <w:b/>
          <w:sz w:val="28"/>
          <w:szCs w:val="28"/>
          <w:lang w:val="uk-UA"/>
        </w:rPr>
        <w:t xml:space="preserve"> СПЕЦІАЛЬН</w:t>
      </w:r>
      <w:r w:rsidR="004627E6" w:rsidRPr="00800EF1">
        <w:rPr>
          <w:b/>
          <w:sz w:val="28"/>
          <w:szCs w:val="28"/>
          <w:lang w:val="uk-UA"/>
        </w:rPr>
        <w:t>А</w:t>
      </w:r>
      <w:r w:rsidRPr="00800EF1">
        <w:rPr>
          <w:b/>
          <w:sz w:val="28"/>
          <w:szCs w:val="28"/>
          <w:lang w:val="uk-UA"/>
        </w:rPr>
        <w:t xml:space="preserve"> </w:t>
      </w:r>
      <w:r w:rsidR="004627E6" w:rsidRPr="00800EF1">
        <w:rPr>
          <w:b/>
          <w:sz w:val="28"/>
          <w:szCs w:val="28"/>
          <w:lang w:val="uk-UA"/>
        </w:rPr>
        <w:t>ШКОЛА № 5</w:t>
      </w:r>
      <w:r w:rsidRPr="00800EF1">
        <w:rPr>
          <w:b/>
          <w:sz w:val="28"/>
          <w:szCs w:val="28"/>
          <w:lang w:val="uk-UA"/>
        </w:rPr>
        <w:t xml:space="preserve">» </w:t>
      </w:r>
    </w:p>
    <w:p w14:paraId="2D274CA5" w14:textId="77777777" w:rsidR="00EA3213" w:rsidRPr="00800EF1" w:rsidRDefault="00EA3213" w:rsidP="0059385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00EF1">
        <w:rPr>
          <w:b/>
          <w:sz w:val="28"/>
          <w:szCs w:val="28"/>
          <w:lang w:val="uk-UA"/>
        </w:rPr>
        <w:t>ХАРКІВСЬКОЇ ОБЛАСНОЇ РАДИ</w:t>
      </w:r>
    </w:p>
    <w:p w14:paraId="57B41721" w14:textId="77777777" w:rsidR="00EA3213" w:rsidRPr="00800EF1" w:rsidRDefault="00EA3213" w:rsidP="00593859">
      <w:pPr>
        <w:rPr>
          <w:b/>
          <w:sz w:val="28"/>
          <w:szCs w:val="28"/>
          <w:lang w:val="uk-UA"/>
        </w:rPr>
      </w:pPr>
    </w:p>
    <w:p w14:paraId="32E827E1" w14:textId="77777777" w:rsidR="00EA3213" w:rsidRPr="00800EF1" w:rsidRDefault="00EA3213" w:rsidP="00593859">
      <w:pPr>
        <w:jc w:val="center"/>
        <w:rPr>
          <w:b/>
          <w:sz w:val="28"/>
          <w:szCs w:val="28"/>
          <w:lang w:val="uk-UA"/>
        </w:rPr>
      </w:pPr>
      <w:r w:rsidRPr="00800EF1">
        <w:rPr>
          <w:b/>
          <w:sz w:val="28"/>
          <w:szCs w:val="28"/>
          <w:lang w:val="uk-UA"/>
        </w:rPr>
        <w:t>НАКАЗ</w:t>
      </w:r>
    </w:p>
    <w:p w14:paraId="0F4EA2E1" w14:textId="77777777" w:rsidR="00A977EB" w:rsidRPr="00800EF1" w:rsidRDefault="00A977EB" w:rsidP="00593859">
      <w:pPr>
        <w:jc w:val="center"/>
        <w:rPr>
          <w:b/>
          <w:sz w:val="28"/>
          <w:szCs w:val="28"/>
          <w:lang w:val="uk-UA"/>
        </w:rPr>
      </w:pPr>
    </w:p>
    <w:p w14:paraId="56CB57CC" w14:textId="4F7D84B4" w:rsidR="00EA3213" w:rsidRPr="00800EF1" w:rsidRDefault="00593859" w:rsidP="00593859">
      <w:pPr>
        <w:rPr>
          <w:b/>
          <w:sz w:val="28"/>
          <w:szCs w:val="28"/>
          <w:lang w:val="uk-UA"/>
        </w:rPr>
      </w:pPr>
      <w:r w:rsidRPr="00800EF1">
        <w:rPr>
          <w:b/>
          <w:sz w:val="28"/>
          <w:szCs w:val="28"/>
          <w:lang w:val="uk-UA"/>
        </w:rPr>
        <w:t>0</w:t>
      </w:r>
      <w:r w:rsidR="000319AA" w:rsidRPr="00800EF1">
        <w:rPr>
          <w:b/>
          <w:sz w:val="28"/>
          <w:szCs w:val="28"/>
          <w:lang w:val="uk-UA"/>
        </w:rPr>
        <w:t>1</w:t>
      </w:r>
      <w:r w:rsidR="00587DE1" w:rsidRPr="00800EF1">
        <w:rPr>
          <w:b/>
          <w:sz w:val="28"/>
          <w:szCs w:val="28"/>
          <w:lang w:val="uk-UA"/>
        </w:rPr>
        <w:t>.</w:t>
      </w:r>
      <w:r w:rsidRPr="00800EF1">
        <w:rPr>
          <w:b/>
          <w:sz w:val="28"/>
          <w:szCs w:val="28"/>
          <w:lang w:val="uk-UA"/>
        </w:rPr>
        <w:t>02</w:t>
      </w:r>
      <w:r w:rsidR="00587DE1" w:rsidRPr="00800EF1">
        <w:rPr>
          <w:b/>
          <w:sz w:val="28"/>
          <w:szCs w:val="28"/>
          <w:lang w:val="uk-UA"/>
        </w:rPr>
        <w:t>.20</w:t>
      </w:r>
      <w:r w:rsidR="004627E6" w:rsidRPr="00800EF1">
        <w:rPr>
          <w:b/>
          <w:sz w:val="28"/>
          <w:szCs w:val="28"/>
          <w:lang w:val="uk-UA"/>
        </w:rPr>
        <w:t>2</w:t>
      </w:r>
      <w:r w:rsidR="00771269">
        <w:rPr>
          <w:b/>
          <w:sz w:val="28"/>
          <w:szCs w:val="28"/>
          <w:lang w:val="uk-UA"/>
        </w:rPr>
        <w:t>3</w:t>
      </w:r>
      <w:r w:rsidR="00A977EB" w:rsidRPr="00800EF1">
        <w:rPr>
          <w:b/>
          <w:sz w:val="28"/>
          <w:szCs w:val="28"/>
          <w:lang w:val="uk-UA"/>
        </w:rPr>
        <w:tab/>
      </w:r>
      <w:r w:rsidR="00A977EB" w:rsidRPr="00800EF1">
        <w:rPr>
          <w:b/>
          <w:sz w:val="28"/>
          <w:szCs w:val="28"/>
          <w:lang w:val="uk-UA"/>
        </w:rPr>
        <w:tab/>
      </w:r>
      <w:r w:rsidR="00A977EB" w:rsidRPr="00800EF1">
        <w:rPr>
          <w:b/>
          <w:sz w:val="28"/>
          <w:szCs w:val="28"/>
          <w:lang w:val="uk-UA"/>
        </w:rPr>
        <w:tab/>
      </w:r>
      <w:r w:rsidR="00A977EB" w:rsidRPr="00800EF1">
        <w:rPr>
          <w:b/>
          <w:sz w:val="28"/>
          <w:szCs w:val="28"/>
          <w:lang w:val="uk-UA"/>
        </w:rPr>
        <w:tab/>
      </w:r>
      <w:r w:rsidR="00A977EB" w:rsidRPr="00800EF1">
        <w:rPr>
          <w:b/>
          <w:sz w:val="28"/>
          <w:szCs w:val="28"/>
          <w:lang w:val="uk-UA"/>
        </w:rPr>
        <w:tab/>
      </w:r>
      <w:r w:rsidRPr="00800EF1">
        <w:rPr>
          <w:b/>
          <w:sz w:val="28"/>
          <w:szCs w:val="28"/>
          <w:lang w:val="uk-UA"/>
        </w:rPr>
        <w:t xml:space="preserve">   </w:t>
      </w:r>
      <w:r w:rsidR="00EA3213" w:rsidRPr="00800EF1">
        <w:rPr>
          <w:b/>
          <w:sz w:val="28"/>
          <w:szCs w:val="28"/>
          <w:lang w:val="uk-UA"/>
        </w:rPr>
        <w:t>Харків</w:t>
      </w:r>
      <w:r w:rsidR="00A977EB" w:rsidRPr="00800EF1">
        <w:rPr>
          <w:b/>
          <w:sz w:val="28"/>
          <w:szCs w:val="28"/>
          <w:lang w:val="uk-UA"/>
        </w:rPr>
        <w:tab/>
      </w:r>
      <w:r w:rsidR="00A977EB" w:rsidRPr="00800EF1">
        <w:rPr>
          <w:b/>
          <w:sz w:val="28"/>
          <w:szCs w:val="28"/>
          <w:lang w:val="uk-UA"/>
        </w:rPr>
        <w:tab/>
      </w:r>
      <w:r w:rsidR="00A977EB" w:rsidRPr="00800EF1">
        <w:rPr>
          <w:b/>
          <w:sz w:val="28"/>
          <w:szCs w:val="28"/>
          <w:lang w:val="uk-UA"/>
        </w:rPr>
        <w:tab/>
      </w:r>
      <w:r w:rsidR="00A977EB" w:rsidRPr="00800EF1">
        <w:rPr>
          <w:b/>
          <w:sz w:val="28"/>
          <w:szCs w:val="28"/>
          <w:lang w:val="uk-UA"/>
        </w:rPr>
        <w:tab/>
      </w:r>
      <w:r w:rsidR="00A977EB" w:rsidRPr="00800EF1">
        <w:rPr>
          <w:b/>
          <w:sz w:val="28"/>
          <w:szCs w:val="28"/>
          <w:lang w:val="uk-UA"/>
        </w:rPr>
        <w:tab/>
      </w:r>
      <w:r w:rsidR="00EA3213" w:rsidRPr="00800EF1">
        <w:rPr>
          <w:b/>
          <w:sz w:val="28"/>
          <w:szCs w:val="28"/>
          <w:lang w:val="uk-UA"/>
        </w:rPr>
        <w:t xml:space="preserve">№ </w:t>
      </w:r>
      <w:r w:rsidR="00771269">
        <w:rPr>
          <w:b/>
          <w:sz w:val="28"/>
          <w:szCs w:val="28"/>
          <w:lang w:val="uk-UA"/>
        </w:rPr>
        <w:t>16</w:t>
      </w:r>
      <w:r w:rsidR="00A977EB" w:rsidRPr="00800EF1">
        <w:rPr>
          <w:b/>
          <w:sz w:val="28"/>
          <w:szCs w:val="28"/>
          <w:lang w:val="uk-UA"/>
        </w:rPr>
        <w:t>-о</w:t>
      </w:r>
    </w:p>
    <w:p w14:paraId="51F40094" w14:textId="77777777" w:rsidR="00EA3213" w:rsidRPr="00800EF1" w:rsidRDefault="00EA3213" w:rsidP="00593859">
      <w:pPr>
        <w:rPr>
          <w:b/>
          <w:sz w:val="28"/>
          <w:szCs w:val="28"/>
          <w:lang w:val="uk-UA"/>
        </w:rPr>
      </w:pPr>
    </w:p>
    <w:p w14:paraId="18C714F2" w14:textId="77777777" w:rsidR="00EA3213" w:rsidRPr="00800EF1" w:rsidRDefault="00EA3213" w:rsidP="00593859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 w:rsidRPr="00800EF1">
        <w:rPr>
          <w:b/>
          <w:sz w:val="28"/>
          <w:szCs w:val="28"/>
          <w:lang w:val="uk-UA"/>
        </w:rPr>
        <w:t>Про організацію</w:t>
      </w:r>
      <w:r w:rsidR="001C6376" w:rsidRPr="00800EF1">
        <w:rPr>
          <w:b/>
          <w:sz w:val="28"/>
          <w:szCs w:val="28"/>
          <w:lang w:val="uk-UA"/>
        </w:rPr>
        <w:t xml:space="preserve"> </w:t>
      </w:r>
      <w:r w:rsidRPr="00800EF1">
        <w:rPr>
          <w:b/>
          <w:sz w:val="28"/>
          <w:szCs w:val="28"/>
          <w:lang w:val="uk-UA"/>
        </w:rPr>
        <w:t>творчих звітів та проведення тижня</w:t>
      </w:r>
      <w:r w:rsidR="001C6376" w:rsidRPr="00800EF1">
        <w:rPr>
          <w:b/>
          <w:sz w:val="28"/>
          <w:szCs w:val="28"/>
          <w:lang w:val="uk-UA"/>
        </w:rPr>
        <w:t xml:space="preserve"> </w:t>
      </w:r>
      <w:r w:rsidRPr="00800EF1">
        <w:rPr>
          <w:b/>
          <w:sz w:val="28"/>
          <w:szCs w:val="28"/>
          <w:lang w:val="uk-UA"/>
        </w:rPr>
        <w:t>педагогічної майстерності</w:t>
      </w:r>
      <w:r w:rsidR="001C6376" w:rsidRPr="00800EF1">
        <w:rPr>
          <w:b/>
          <w:sz w:val="28"/>
          <w:szCs w:val="28"/>
          <w:lang w:val="uk-UA"/>
        </w:rPr>
        <w:t xml:space="preserve"> </w:t>
      </w:r>
      <w:r w:rsidRPr="00800EF1">
        <w:rPr>
          <w:b/>
          <w:sz w:val="28"/>
          <w:szCs w:val="28"/>
          <w:lang w:val="uk-UA"/>
        </w:rPr>
        <w:t>педагогів,</w:t>
      </w:r>
      <w:r w:rsidR="001C6376" w:rsidRPr="00800EF1">
        <w:rPr>
          <w:b/>
          <w:sz w:val="28"/>
          <w:szCs w:val="28"/>
          <w:lang w:val="uk-UA"/>
        </w:rPr>
        <w:t xml:space="preserve"> </w:t>
      </w:r>
      <w:r w:rsidRPr="00800EF1">
        <w:rPr>
          <w:b/>
          <w:sz w:val="28"/>
          <w:szCs w:val="28"/>
          <w:lang w:val="uk-UA"/>
        </w:rPr>
        <w:t>що атестуються</w:t>
      </w:r>
    </w:p>
    <w:p w14:paraId="287B3FF6" w14:textId="1B546E27" w:rsidR="00EA3213" w:rsidRPr="00800EF1" w:rsidRDefault="00EA3213" w:rsidP="00A977EB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800EF1">
        <w:rPr>
          <w:sz w:val="28"/>
          <w:szCs w:val="28"/>
          <w:lang w:val="uk-UA"/>
        </w:rPr>
        <w:t xml:space="preserve">Згідно з планом роботи </w:t>
      </w:r>
      <w:r w:rsidR="00A977EB" w:rsidRPr="00800EF1">
        <w:rPr>
          <w:sz w:val="28"/>
          <w:szCs w:val="28"/>
          <w:lang w:val="uk-UA"/>
        </w:rPr>
        <w:t>Комунального закладу «Харківськ</w:t>
      </w:r>
      <w:r w:rsidR="004627E6" w:rsidRPr="00800EF1">
        <w:rPr>
          <w:sz w:val="28"/>
          <w:szCs w:val="28"/>
          <w:lang w:val="uk-UA"/>
        </w:rPr>
        <w:t xml:space="preserve">а </w:t>
      </w:r>
      <w:r w:rsidR="00A977EB" w:rsidRPr="00800EF1">
        <w:rPr>
          <w:sz w:val="28"/>
          <w:szCs w:val="28"/>
          <w:lang w:val="uk-UA"/>
        </w:rPr>
        <w:t>спеціальн</w:t>
      </w:r>
      <w:r w:rsidR="004627E6" w:rsidRPr="00800EF1">
        <w:rPr>
          <w:sz w:val="28"/>
          <w:szCs w:val="28"/>
          <w:lang w:val="uk-UA"/>
        </w:rPr>
        <w:t>а</w:t>
      </w:r>
      <w:r w:rsidR="00A977EB" w:rsidRPr="00800EF1">
        <w:rPr>
          <w:sz w:val="28"/>
          <w:szCs w:val="28"/>
          <w:lang w:val="uk-UA"/>
        </w:rPr>
        <w:t xml:space="preserve"> </w:t>
      </w:r>
      <w:r w:rsidR="004627E6" w:rsidRPr="00800EF1">
        <w:rPr>
          <w:sz w:val="28"/>
          <w:szCs w:val="28"/>
          <w:lang w:val="uk-UA"/>
        </w:rPr>
        <w:t>школа № 5</w:t>
      </w:r>
      <w:r w:rsidR="00A977EB" w:rsidRPr="00800EF1">
        <w:rPr>
          <w:sz w:val="28"/>
          <w:szCs w:val="28"/>
          <w:lang w:val="uk-UA"/>
        </w:rPr>
        <w:t>» Харківської обласної ради</w:t>
      </w:r>
      <w:r w:rsidRPr="00800EF1">
        <w:rPr>
          <w:sz w:val="28"/>
          <w:szCs w:val="28"/>
          <w:lang w:val="uk-UA"/>
        </w:rPr>
        <w:t xml:space="preserve"> на 20</w:t>
      </w:r>
      <w:r w:rsidR="000319AA" w:rsidRPr="00800EF1">
        <w:rPr>
          <w:sz w:val="28"/>
          <w:szCs w:val="28"/>
          <w:lang w:val="uk-UA"/>
        </w:rPr>
        <w:t>2</w:t>
      </w:r>
      <w:r w:rsidR="00771269">
        <w:rPr>
          <w:sz w:val="28"/>
          <w:szCs w:val="28"/>
          <w:lang w:val="uk-UA"/>
        </w:rPr>
        <w:t>2</w:t>
      </w:r>
      <w:r w:rsidRPr="00800EF1">
        <w:rPr>
          <w:sz w:val="28"/>
          <w:szCs w:val="28"/>
          <w:lang w:val="uk-UA"/>
        </w:rPr>
        <w:t>/20</w:t>
      </w:r>
      <w:r w:rsidR="004627E6" w:rsidRPr="00800EF1">
        <w:rPr>
          <w:sz w:val="28"/>
          <w:szCs w:val="28"/>
          <w:lang w:val="uk-UA"/>
        </w:rPr>
        <w:t>2</w:t>
      </w:r>
      <w:r w:rsidR="00771269">
        <w:rPr>
          <w:sz w:val="28"/>
          <w:szCs w:val="28"/>
          <w:lang w:val="uk-UA"/>
        </w:rPr>
        <w:t>3</w:t>
      </w:r>
      <w:r w:rsidRPr="00800EF1">
        <w:rPr>
          <w:sz w:val="28"/>
          <w:szCs w:val="28"/>
          <w:lang w:val="uk-UA"/>
        </w:rPr>
        <w:t xml:space="preserve"> навчальний рік</w:t>
      </w:r>
      <w:r w:rsidR="00A977EB" w:rsidRPr="00800EF1">
        <w:rPr>
          <w:sz w:val="28"/>
          <w:szCs w:val="28"/>
          <w:lang w:val="uk-UA"/>
        </w:rPr>
        <w:t>,</w:t>
      </w:r>
      <w:r w:rsidRPr="00800EF1">
        <w:rPr>
          <w:sz w:val="28"/>
          <w:szCs w:val="28"/>
          <w:lang w:val="uk-UA"/>
        </w:rPr>
        <w:t xml:space="preserve"> з метою активізації навчально-методичної діяльності педагогічних працівників, що атестуються,</w:t>
      </w:r>
    </w:p>
    <w:p w14:paraId="1B51951D" w14:textId="77777777" w:rsidR="00A977EB" w:rsidRPr="00800EF1" w:rsidRDefault="00A977EB" w:rsidP="00A977EB">
      <w:pPr>
        <w:spacing w:line="276" w:lineRule="auto"/>
        <w:rPr>
          <w:sz w:val="28"/>
          <w:szCs w:val="28"/>
          <w:lang w:val="uk-UA"/>
        </w:rPr>
      </w:pPr>
    </w:p>
    <w:p w14:paraId="23D23DB9" w14:textId="77777777" w:rsidR="00EA3213" w:rsidRPr="00800EF1" w:rsidRDefault="00EA3213" w:rsidP="00A977EB">
      <w:pPr>
        <w:spacing w:line="276" w:lineRule="auto"/>
        <w:rPr>
          <w:b/>
          <w:sz w:val="28"/>
          <w:szCs w:val="28"/>
          <w:lang w:val="uk-UA"/>
        </w:rPr>
      </w:pPr>
      <w:r w:rsidRPr="00800EF1">
        <w:rPr>
          <w:b/>
          <w:sz w:val="28"/>
          <w:szCs w:val="28"/>
          <w:lang w:val="uk-UA"/>
        </w:rPr>
        <w:t>Н</w:t>
      </w:r>
      <w:r w:rsidR="00593859" w:rsidRPr="00800EF1">
        <w:rPr>
          <w:b/>
          <w:sz w:val="28"/>
          <w:szCs w:val="28"/>
          <w:lang w:val="uk-UA"/>
        </w:rPr>
        <w:t xml:space="preserve"> </w:t>
      </w:r>
      <w:r w:rsidRPr="00800EF1">
        <w:rPr>
          <w:b/>
          <w:sz w:val="28"/>
          <w:szCs w:val="28"/>
          <w:lang w:val="uk-UA"/>
        </w:rPr>
        <w:t>А</w:t>
      </w:r>
      <w:r w:rsidR="00593859" w:rsidRPr="00800EF1">
        <w:rPr>
          <w:b/>
          <w:sz w:val="28"/>
          <w:szCs w:val="28"/>
          <w:lang w:val="uk-UA"/>
        </w:rPr>
        <w:t xml:space="preserve"> </w:t>
      </w:r>
      <w:r w:rsidRPr="00800EF1">
        <w:rPr>
          <w:b/>
          <w:sz w:val="28"/>
          <w:szCs w:val="28"/>
          <w:lang w:val="uk-UA"/>
        </w:rPr>
        <w:t>К</w:t>
      </w:r>
      <w:r w:rsidR="00593859" w:rsidRPr="00800EF1">
        <w:rPr>
          <w:b/>
          <w:sz w:val="28"/>
          <w:szCs w:val="28"/>
          <w:lang w:val="uk-UA"/>
        </w:rPr>
        <w:t xml:space="preserve"> </w:t>
      </w:r>
      <w:r w:rsidRPr="00800EF1">
        <w:rPr>
          <w:b/>
          <w:sz w:val="28"/>
          <w:szCs w:val="28"/>
          <w:lang w:val="uk-UA"/>
        </w:rPr>
        <w:t>А</w:t>
      </w:r>
      <w:r w:rsidR="00593859" w:rsidRPr="00800EF1">
        <w:rPr>
          <w:b/>
          <w:sz w:val="28"/>
          <w:szCs w:val="28"/>
          <w:lang w:val="uk-UA"/>
        </w:rPr>
        <w:t xml:space="preserve"> </w:t>
      </w:r>
      <w:r w:rsidRPr="00800EF1">
        <w:rPr>
          <w:b/>
          <w:sz w:val="28"/>
          <w:szCs w:val="28"/>
          <w:lang w:val="uk-UA"/>
        </w:rPr>
        <w:t>З</w:t>
      </w:r>
      <w:r w:rsidR="00593859" w:rsidRPr="00800EF1">
        <w:rPr>
          <w:b/>
          <w:sz w:val="28"/>
          <w:szCs w:val="28"/>
          <w:lang w:val="uk-UA"/>
        </w:rPr>
        <w:t xml:space="preserve"> </w:t>
      </w:r>
      <w:r w:rsidRPr="00800EF1">
        <w:rPr>
          <w:b/>
          <w:sz w:val="28"/>
          <w:szCs w:val="28"/>
          <w:lang w:val="uk-UA"/>
        </w:rPr>
        <w:t>У</w:t>
      </w:r>
      <w:r w:rsidR="00593859" w:rsidRPr="00800EF1">
        <w:rPr>
          <w:b/>
          <w:sz w:val="28"/>
          <w:szCs w:val="28"/>
          <w:lang w:val="uk-UA"/>
        </w:rPr>
        <w:t xml:space="preserve"> </w:t>
      </w:r>
      <w:r w:rsidRPr="00800EF1">
        <w:rPr>
          <w:b/>
          <w:sz w:val="28"/>
          <w:szCs w:val="28"/>
          <w:lang w:val="uk-UA"/>
        </w:rPr>
        <w:t>Ю:</w:t>
      </w:r>
    </w:p>
    <w:p w14:paraId="5396A0EC" w14:textId="7B76A718" w:rsidR="00A977EB" w:rsidRPr="00800EF1" w:rsidRDefault="00EA3213" w:rsidP="00A977EB">
      <w:pPr>
        <w:spacing w:line="276" w:lineRule="auto"/>
        <w:jc w:val="both"/>
        <w:rPr>
          <w:sz w:val="28"/>
          <w:szCs w:val="28"/>
          <w:lang w:val="uk-UA"/>
        </w:rPr>
      </w:pPr>
      <w:r w:rsidRPr="00800EF1">
        <w:rPr>
          <w:sz w:val="28"/>
          <w:szCs w:val="28"/>
          <w:lang w:val="uk-UA"/>
        </w:rPr>
        <w:t>1.</w:t>
      </w:r>
      <w:r w:rsidR="00593859" w:rsidRPr="00800EF1">
        <w:rPr>
          <w:sz w:val="28"/>
          <w:szCs w:val="28"/>
          <w:lang w:val="uk-UA"/>
        </w:rPr>
        <w:t xml:space="preserve"> </w:t>
      </w:r>
      <w:r w:rsidRPr="00800EF1">
        <w:rPr>
          <w:sz w:val="28"/>
          <w:szCs w:val="28"/>
          <w:lang w:val="uk-UA"/>
        </w:rPr>
        <w:t>Організувати проведення тижня педагогічної майстер</w:t>
      </w:r>
      <w:r w:rsidR="00A977EB" w:rsidRPr="00800EF1">
        <w:rPr>
          <w:sz w:val="28"/>
          <w:szCs w:val="28"/>
          <w:lang w:val="uk-UA"/>
        </w:rPr>
        <w:t>ності педагогів, що атестуються</w:t>
      </w:r>
      <w:r w:rsidR="00F11111">
        <w:rPr>
          <w:sz w:val="28"/>
          <w:szCs w:val="28"/>
          <w:lang w:val="uk-UA"/>
        </w:rPr>
        <w:t xml:space="preserve"> з використанням дистанційних технологій</w:t>
      </w:r>
      <w:r w:rsidR="00A977EB" w:rsidRPr="00800EF1">
        <w:rPr>
          <w:sz w:val="28"/>
          <w:szCs w:val="28"/>
          <w:lang w:val="uk-UA"/>
        </w:rPr>
        <w:t>.</w:t>
      </w:r>
    </w:p>
    <w:p w14:paraId="54A858D9" w14:textId="768CFAB2" w:rsidR="00EA3213" w:rsidRPr="00800EF1" w:rsidRDefault="00A977EB" w:rsidP="00A977EB">
      <w:pPr>
        <w:spacing w:line="276" w:lineRule="auto"/>
        <w:ind w:left="6521"/>
        <w:jc w:val="both"/>
        <w:rPr>
          <w:sz w:val="28"/>
          <w:szCs w:val="28"/>
          <w:lang w:val="uk-UA"/>
        </w:rPr>
      </w:pPr>
      <w:r w:rsidRPr="00800EF1">
        <w:rPr>
          <w:sz w:val="28"/>
          <w:szCs w:val="28"/>
          <w:lang w:val="uk-UA"/>
        </w:rPr>
        <w:t>З</w:t>
      </w:r>
      <w:r w:rsidR="004627E6" w:rsidRPr="00800EF1">
        <w:rPr>
          <w:sz w:val="28"/>
          <w:szCs w:val="28"/>
          <w:lang w:val="uk-UA"/>
        </w:rPr>
        <w:t xml:space="preserve"> </w:t>
      </w:r>
      <w:r w:rsidR="00EA3213" w:rsidRPr="00800EF1">
        <w:rPr>
          <w:sz w:val="28"/>
          <w:szCs w:val="28"/>
          <w:lang w:val="uk-UA"/>
        </w:rPr>
        <w:t>0</w:t>
      </w:r>
      <w:r w:rsidR="000319AA" w:rsidRPr="00800EF1">
        <w:rPr>
          <w:sz w:val="28"/>
          <w:szCs w:val="28"/>
          <w:lang w:val="uk-UA"/>
        </w:rPr>
        <w:t>1</w:t>
      </w:r>
      <w:r w:rsidR="00EA3213" w:rsidRPr="00800EF1">
        <w:rPr>
          <w:sz w:val="28"/>
          <w:szCs w:val="28"/>
          <w:lang w:val="uk-UA"/>
        </w:rPr>
        <w:t>.02.20</w:t>
      </w:r>
      <w:r w:rsidR="004627E6" w:rsidRPr="00800EF1">
        <w:rPr>
          <w:sz w:val="28"/>
          <w:szCs w:val="28"/>
          <w:lang w:val="uk-UA"/>
        </w:rPr>
        <w:t>2</w:t>
      </w:r>
      <w:r w:rsidR="00771269">
        <w:rPr>
          <w:sz w:val="28"/>
          <w:szCs w:val="28"/>
          <w:lang w:val="uk-UA"/>
        </w:rPr>
        <w:t>2</w:t>
      </w:r>
      <w:r w:rsidR="00EA3213" w:rsidRPr="00800EF1">
        <w:rPr>
          <w:sz w:val="28"/>
          <w:szCs w:val="28"/>
          <w:lang w:val="uk-UA"/>
        </w:rPr>
        <w:t xml:space="preserve"> – 2</w:t>
      </w:r>
      <w:r w:rsidR="00412EC6">
        <w:rPr>
          <w:sz w:val="28"/>
          <w:szCs w:val="28"/>
          <w:lang w:val="uk-UA"/>
        </w:rPr>
        <w:t>4</w:t>
      </w:r>
      <w:r w:rsidR="00EA3213" w:rsidRPr="00800EF1">
        <w:rPr>
          <w:sz w:val="28"/>
          <w:szCs w:val="28"/>
          <w:lang w:val="uk-UA"/>
        </w:rPr>
        <w:t>.02.20</w:t>
      </w:r>
      <w:r w:rsidR="004627E6" w:rsidRPr="00800EF1">
        <w:rPr>
          <w:sz w:val="28"/>
          <w:szCs w:val="28"/>
          <w:lang w:val="uk-UA"/>
        </w:rPr>
        <w:t>2</w:t>
      </w:r>
      <w:r w:rsidR="00771269">
        <w:rPr>
          <w:sz w:val="28"/>
          <w:szCs w:val="28"/>
          <w:lang w:val="uk-UA"/>
        </w:rPr>
        <w:t>3</w:t>
      </w:r>
      <w:r w:rsidR="00EA3213" w:rsidRPr="00800EF1">
        <w:rPr>
          <w:sz w:val="28"/>
          <w:szCs w:val="28"/>
          <w:lang w:val="uk-UA"/>
        </w:rPr>
        <w:t>.</w:t>
      </w:r>
    </w:p>
    <w:p w14:paraId="596551E0" w14:textId="77777777" w:rsidR="00EA3213" w:rsidRPr="00800EF1" w:rsidRDefault="00EA3213" w:rsidP="00A977EB">
      <w:pPr>
        <w:spacing w:line="276" w:lineRule="auto"/>
        <w:jc w:val="both"/>
        <w:rPr>
          <w:sz w:val="28"/>
          <w:szCs w:val="28"/>
          <w:lang w:val="uk-UA"/>
        </w:rPr>
      </w:pPr>
      <w:r w:rsidRPr="00800EF1">
        <w:rPr>
          <w:sz w:val="28"/>
          <w:szCs w:val="28"/>
          <w:lang w:val="uk-UA"/>
        </w:rPr>
        <w:t>2. Затвердити графік проведення відкритих уроків, занять та виховних заходів педагогів, що атестуються</w:t>
      </w:r>
      <w:r w:rsidR="00A977EB" w:rsidRPr="00800EF1">
        <w:rPr>
          <w:sz w:val="28"/>
          <w:szCs w:val="28"/>
          <w:lang w:val="uk-UA"/>
        </w:rPr>
        <w:t xml:space="preserve"> (</w:t>
      </w:r>
      <w:r w:rsidRPr="00800EF1">
        <w:rPr>
          <w:sz w:val="28"/>
          <w:szCs w:val="28"/>
          <w:lang w:val="uk-UA"/>
        </w:rPr>
        <w:t>дода</w:t>
      </w:r>
      <w:r w:rsidR="00A977EB" w:rsidRPr="00800EF1">
        <w:rPr>
          <w:sz w:val="28"/>
          <w:szCs w:val="28"/>
          <w:lang w:val="uk-UA"/>
        </w:rPr>
        <w:t>ється</w:t>
      </w:r>
      <w:r w:rsidRPr="00800EF1">
        <w:rPr>
          <w:sz w:val="28"/>
          <w:szCs w:val="28"/>
          <w:lang w:val="uk-UA"/>
        </w:rPr>
        <w:t>)</w:t>
      </w:r>
      <w:r w:rsidR="0000693D" w:rsidRPr="00800EF1">
        <w:rPr>
          <w:sz w:val="28"/>
          <w:szCs w:val="28"/>
          <w:lang w:val="uk-UA"/>
        </w:rPr>
        <w:t>.</w:t>
      </w:r>
    </w:p>
    <w:p w14:paraId="1F02DE6F" w14:textId="77777777" w:rsidR="00EA3213" w:rsidRPr="00800EF1" w:rsidRDefault="00A977EB" w:rsidP="00A977EB">
      <w:pPr>
        <w:spacing w:line="276" w:lineRule="auto"/>
        <w:rPr>
          <w:sz w:val="28"/>
          <w:szCs w:val="28"/>
          <w:lang w:val="uk-UA"/>
        </w:rPr>
      </w:pPr>
      <w:r w:rsidRPr="00800EF1">
        <w:rPr>
          <w:sz w:val="28"/>
          <w:szCs w:val="28"/>
          <w:lang w:val="uk-UA"/>
        </w:rPr>
        <w:t xml:space="preserve">3. Головам методичних </w:t>
      </w:r>
      <w:r w:rsidR="00EA3213" w:rsidRPr="00800EF1">
        <w:rPr>
          <w:sz w:val="28"/>
          <w:szCs w:val="28"/>
          <w:lang w:val="uk-UA"/>
        </w:rPr>
        <w:t>об’єднань:</w:t>
      </w:r>
    </w:p>
    <w:p w14:paraId="4C1C1CEB" w14:textId="77777777" w:rsidR="00EA3213" w:rsidRPr="00800EF1" w:rsidRDefault="00EA3213" w:rsidP="00A977EB">
      <w:pPr>
        <w:spacing w:line="276" w:lineRule="auto"/>
        <w:jc w:val="both"/>
        <w:rPr>
          <w:sz w:val="28"/>
          <w:szCs w:val="28"/>
          <w:lang w:val="uk-UA"/>
        </w:rPr>
      </w:pPr>
      <w:r w:rsidRPr="00800EF1">
        <w:rPr>
          <w:sz w:val="28"/>
          <w:szCs w:val="28"/>
          <w:lang w:val="uk-UA"/>
        </w:rPr>
        <w:t>3.1. Обговорити на засіданнях методичних об’єднань проведені відкриті уроки, заняття та виховні заходи.</w:t>
      </w:r>
    </w:p>
    <w:p w14:paraId="6D8E3FFB" w14:textId="208C3CBD" w:rsidR="00EA3213" w:rsidRPr="00800EF1" w:rsidRDefault="00EA3213" w:rsidP="00A977EB">
      <w:pPr>
        <w:spacing w:line="276" w:lineRule="auto"/>
        <w:ind w:left="6521"/>
        <w:jc w:val="both"/>
        <w:rPr>
          <w:sz w:val="28"/>
          <w:szCs w:val="28"/>
          <w:lang w:val="uk-UA"/>
        </w:rPr>
      </w:pPr>
      <w:r w:rsidRPr="00800EF1">
        <w:rPr>
          <w:sz w:val="28"/>
          <w:szCs w:val="28"/>
          <w:lang w:val="uk-UA"/>
        </w:rPr>
        <w:t xml:space="preserve">До </w:t>
      </w:r>
      <w:r w:rsidR="004627E6" w:rsidRPr="00800EF1">
        <w:rPr>
          <w:sz w:val="28"/>
          <w:szCs w:val="28"/>
          <w:lang w:val="uk-UA"/>
        </w:rPr>
        <w:t>1</w:t>
      </w:r>
      <w:r w:rsidR="00771269">
        <w:rPr>
          <w:sz w:val="28"/>
          <w:szCs w:val="28"/>
          <w:lang w:val="uk-UA"/>
        </w:rPr>
        <w:t>1</w:t>
      </w:r>
      <w:r w:rsidRPr="00800EF1">
        <w:rPr>
          <w:sz w:val="28"/>
          <w:szCs w:val="28"/>
          <w:lang w:val="uk-UA"/>
        </w:rPr>
        <w:t>.03.20</w:t>
      </w:r>
      <w:r w:rsidR="004627E6" w:rsidRPr="00800EF1">
        <w:rPr>
          <w:sz w:val="28"/>
          <w:szCs w:val="28"/>
          <w:lang w:val="uk-UA"/>
        </w:rPr>
        <w:t>2</w:t>
      </w:r>
      <w:r w:rsidR="00771269">
        <w:rPr>
          <w:sz w:val="28"/>
          <w:szCs w:val="28"/>
          <w:lang w:val="uk-UA"/>
        </w:rPr>
        <w:t>3</w:t>
      </w:r>
    </w:p>
    <w:p w14:paraId="05396D82" w14:textId="77777777" w:rsidR="00EA3213" w:rsidRPr="00800EF1" w:rsidRDefault="00EA3213" w:rsidP="00A977EB">
      <w:pPr>
        <w:tabs>
          <w:tab w:val="left" w:pos="210"/>
        </w:tabs>
        <w:spacing w:line="276" w:lineRule="auto"/>
        <w:jc w:val="both"/>
        <w:rPr>
          <w:sz w:val="28"/>
          <w:szCs w:val="28"/>
          <w:lang w:val="uk-UA"/>
        </w:rPr>
      </w:pPr>
      <w:r w:rsidRPr="00800EF1">
        <w:rPr>
          <w:sz w:val="28"/>
          <w:szCs w:val="28"/>
          <w:lang w:val="uk-UA"/>
        </w:rPr>
        <w:t>3.2.</w:t>
      </w:r>
      <w:r w:rsidR="00593859" w:rsidRPr="00800EF1">
        <w:rPr>
          <w:sz w:val="28"/>
          <w:szCs w:val="28"/>
          <w:lang w:val="uk-UA"/>
        </w:rPr>
        <w:t xml:space="preserve"> </w:t>
      </w:r>
      <w:r w:rsidRPr="00800EF1">
        <w:rPr>
          <w:sz w:val="28"/>
          <w:szCs w:val="28"/>
          <w:lang w:val="uk-UA"/>
        </w:rPr>
        <w:t>Заслухати на засіданнях методичних об′єднань творчі звіти педагогів, що атестуються.</w:t>
      </w:r>
    </w:p>
    <w:p w14:paraId="072AC84E" w14:textId="1E472B55" w:rsidR="00EA3213" w:rsidRPr="00800EF1" w:rsidRDefault="00EA3213" w:rsidP="00A977EB">
      <w:pPr>
        <w:tabs>
          <w:tab w:val="left" w:pos="210"/>
        </w:tabs>
        <w:spacing w:line="276" w:lineRule="auto"/>
        <w:ind w:left="6521"/>
        <w:jc w:val="both"/>
        <w:rPr>
          <w:sz w:val="28"/>
          <w:szCs w:val="28"/>
          <w:lang w:val="uk-UA"/>
        </w:rPr>
      </w:pPr>
      <w:r w:rsidRPr="00800EF1">
        <w:rPr>
          <w:sz w:val="28"/>
          <w:szCs w:val="28"/>
          <w:lang w:val="uk-UA"/>
        </w:rPr>
        <w:t>До 1</w:t>
      </w:r>
      <w:r w:rsidR="00771269">
        <w:rPr>
          <w:sz w:val="28"/>
          <w:szCs w:val="28"/>
          <w:lang w:val="uk-UA"/>
        </w:rPr>
        <w:t>8</w:t>
      </w:r>
      <w:r w:rsidRPr="00800EF1">
        <w:rPr>
          <w:sz w:val="28"/>
          <w:szCs w:val="28"/>
          <w:lang w:val="uk-UA"/>
        </w:rPr>
        <w:t>.03.20</w:t>
      </w:r>
      <w:r w:rsidR="004627E6" w:rsidRPr="00800EF1">
        <w:rPr>
          <w:sz w:val="28"/>
          <w:szCs w:val="28"/>
          <w:lang w:val="uk-UA"/>
        </w:rPr>
        <w:t>2</w:t>
      </w:r>
      <w:r w:rsidR="001E06EE">
        <w:rPr>
          <w:sz w:val="28"/>
          <w:szCs w:val="28"/>
          <w:lang w:val="uk-UA"/>
        </w:rPr>
        <w:t>2</w:t>
      </w:r>
    </w:p>
    <w:p w14:paraId="0F531508" w14:textId="77777777" w:rsidR="00EA3213" w:rsidRPr="00800EF1" w:rsidRDefault="00EA3213" w:rsidP="00A977EB">
      <w:pPr>
        <w:spacing w:line="276" w:lineRule="auto"/>
        <w:rPr>
          <w:sz w:val="28"/>
          <w:szCs w:val="28"/>
          <w:lang w:val="uk-UA"/>
        </w:rPr>
      </w:pPr>
      <w:r w:rsidRPr="00800EF1">
        <w:rPr>
          <w:sz w:val="28"/>
          <w:szCs w:val="28"/>
          <w:lang w:val="uk-UA"/>
        </w:rPr>
        <w:t>4. Контроль за виконанням наказу залишаю за собо</w:t>
      </w:r>
      <w:r w:rsidR="0078097E" w:rsidRPr="00800EF1">
        <w:rPr>
          <w:sz w:val="28"/>
          <w:szCs w:val="28"/>
          <w:lang w:val="uk-UA"/>
        </w:rPr>
        <w:t>ю</w:t>
      </w:r>
      <w:r w:rsidRPr="00800EF1">
        <w:rPr>
          <w:sz w:val="28"/>
          <w:szCs w:val="28"/>
          <w:lang w:val="uk-UA"/>
        </w:rPr>
        <w:t>.</w:t>
      </w:r>
    </w:p>
    <w:p w14:paraId="015A8C55" w14:textId="77777777" w:rsidR="00EA3213" w:rsidRPr="00800EF1" w:rsidRDefault="00EA3213" w:rsidP="00A977EB">
      <w:pPr>
        <w:spacing w:line="276" w:lineRule="auto"/>
        <w:rPr>
          <w:sz w:val="28"/>
          <w:szCs w:val="28"/>
          <w:lang w:val="uk-UA"/>
        </w:rPr>
      </w:pPr>
    </w:p>
    <w:p w14:paraId="09C643BE" w14:textId="2A15FAEE" w:rsidR="00EA3213" w:rsidRPr="00800EF1" w:rsidRDefault="00587DE1" w:rsidP="00A977EB">
      <w:pPr>
        <w:spacing w:line="276" w:lineRule="auto"/>
        <w:rPr>
          <w:b/>
          <w:sz w:val="28"/>
          <w:szCs w:val="28"/>
          <w:lang w:val="uk-UA"/>
        </w:rPr>
      </w:pPr>
      <w:r w:rsidRPr="00800EF1">
        <w:rPr>
          <w:b/>
          <w:sz w:val="28"/>
          <w:szCs w:val="28"/>
          <w:lang w:val="uk-UA"/>
        </w:rPr>
        <w:t>Д</w:t>
      </w:r>
      <w:r w:rsidR="00EA3213" w:rsidRPr="00800EF1">
        <w:rPr>
          <w:b/>
          <w:sz w:val="28"/>
          <w:szCs w:val="28"/>
          <w:lang w:val="uk-UA"/>
        </w:rPr>
        <w:t>иректор</w:t>
      </w:r>
      <w:r w:rsidRPr="00800EF1">
        <w:rPr>
          <w:b/>
          <w:sz w:val="28"/>
          <w:szCs w:val="28"/>
          <w:lang w:val="uk-UA"/>
        </w:rPr>
        <w:t xml:space="preserve"> закладу</w:t>
      </w:r>
      <w:r w:rsidR="00F11111">
        <w:rPr>
          <w:b/>
          <w:sz w:val="28"/>
          <w:szCs w:val="28"/>
          <w:lang w:val="uk-UA"/>
        </w:rPr>
        <w:tab/>
      </w:r>
      <w:r w:rsidR="00F11111">
        <w:rPr>
          <w:b/>
          <w:sz w:val="28"/>
          <w:szCs w:val="28"/>
          <w:lang w:val="uk-UA"/>
        </w:rPr>
        <w:tab/>
      </w:r>
      <w:r w:rsidR="00F11111">
        <w:rPr>
          <w:b/>
          <w:sz w:val="28"/>
          <w:szCs w:val="28"/>
          <w:lang w:val="uk-UA"/>
        </w:rPr>
        <w:tab/>
      </w:r>
      <w:r w:rsidR="00F11111">
        <w:rPr>
          <w:b/>
          <w:sz w:val="28"/>
          <w:szCs w:val="28"/>
          <w:lang w:val="uk-UA"/>
        </w:rPr>
        <w:tab/>
      </w:r>
      <w:r w:rsidR="00F11111">
        <w:rPr>
          <w:b/>
          <w:sz w:val="28"/>
          <w:szCs w:val="28"/>
          <w:lang w:val="uk-UA"/>
        </w:rPr>
        <w:tab/>
      </w:r>
      <w:r w:rsidR="00F11111">
        <w:rPr>
          <w:b/>
          <w:sz w:val="28"/>
          <w:szCs w:val="28"/>
          <w:lang w:val="uk-UA"/>
        </w:rPr>
        <w:tab/>
      </w:r>
      <w:r w:rsidRPr="00800EF1">
        <w:rPr>
          <w:b/>
          <w:sz w:val="28"/>
          <w:szCs w:val="28"/>
          <w:lang w:val="uk-UA"/>
        </w:rPr>
        <w:t>О</w:t>
      </w:r>
      <w:r w:rsidR="00F11111">
        <w:rPr>
          <w:b/>
          <w:sz w:val="28"/>
          <w:szCs w:val="28"/>
          <w:lang w:val="uk-UA"/>
        </w:rPr>
        <w:t>лена</w:t>
      </w:r>
      <w:r w:rsidR="00800EF1" w:rsidRPr="00800EF1">
        <w:rPr>
          <w:b/>
          <w:sz w:val="28"/>
          <w:szCs w:val="28"/>
          <w:lang w:val="uk-UA"/>
        </w:rPr>
        <w:t xml:space="preserve"> </w:t>
      </w:r>
      <w:r w:rsidRPr="00800EF1">
        <w:rPr>
          <w:b/>
          <w:sz w:val="28"/>
          <w:szCs w:val="28"/>
          <w:lang w:val="uk-UA"/>
        </w:rPr>
        <w:t>МІРОШНИК</w:t>
      </w:r>
    </w:p>
    <w:p w14:paraId="16217F9B" w14:textId="77777777" w:rsidR="00EA3213" w:rsidRPr="00800EF1" w:rsidRDefault="00EA3213" w:rsidP="00EA3213">
      <w:pPr>
        <w:rPr>
          <w:sz w:val="28"/>
          <w:szCs w:val="28"/>
          <w:lang w:val="uk-UA"/>
        </w:rPr>
      </w:pPr>
    </w:p>
    <w:p w14:paraId="1E292967" w14:textId="77777777" w:rsidR="00EA3213" w:rsidRPr="00800EF1" w:rsidRDefault="00EA3213" w:rsidP="00EA3213">
      <w:pPr>
        <w:spacing w:line="360" w:lineRule="auto"/>
        <w:rPr>
          <w:sz w:val="28"/>
          <w:szCs w:val="28"/>
          <w:lang w:val="uk-UA"/>
        </w:rPr>
      </w:pPr>
    </w:p>
    <w:p w14:paraId="2C260636" w14:textId="77777777" w:rsidR="00A977EB" w:rsidRPr="00800EF1" w:rsidRDefault="00A977EB" w:rsidP="00EA3213">
      <w:pPr>
        <w:spacing w:line="360" w:lineRule="auto"/>
        <w:rPr>
          <w:sz w:val="28"/>
          <w:szCs w:val="28"/>
          <w:lang w:val="uk-UA"/>
        </w:rPr>
      </w:pPr>
    </w:p>
    <w:p w14:paraId="49C900C6" w14:textId="77777777" w:rsidR="00A977EB" w:rsidRPr="00800EF1" w:rsidRDefault="00A977EB" w:rsidP="00EA3213">
      <w:pPr>
        <w:spacing w:line="360" w:lineRule="auto"/>
        <w:rPr>
          <w:sz w:val="28"/>
          <w:szCs w:val="28"/>
          <w:lang w:val="uk-UA"/>
        </w:rPr>
      </w:pPr>
    </w:p>
    <w:p w14:paraId="3F2F8223" w14:textId="77777777" w:rsidR="00A977EB" w:rsidRPr="00800EF1" w:rsidRDefault="00A977EB" w:rsidP="00EA3213">
      <w:pPr>
        <w:spacing w:line="360" w:lineRule="auto"/>
        <w:rPr>
          <w:sz w:val="28"/>
          <w:szCs w:val="28"/>
          <w:lang w:val="uk-UA"/>
        </w:rPr>
      </w:pPr>
    </w:p>
    <w:p w14:paraId="12AABBBB" w14:textId="1BB96FF5" w:rsidR="00CF1BEC" w:rsidRPr="00CF1BEC" w:rsidRDefault="00FA3EAC" w:rsidP="00F11111">
      <w:pPr>
        <w:spacing w:line="360" w:lineRule="auto"/>
        <w:ind w:left="5670"/>
        <w:jc w:val="both"/>
        <w:rPr>
          <w:sz w:val="28"/>
          <w:szCs w:val="28"/>
          <w:lang w:val="uk-UA"/>
        </w:rPr>
      </w:pPr>
      <w:r w:rsidRPr="00800EF1">
        <w:rPr>
          <w:sz w:val="28"/>
          <w:szCs w:val="28"/>
          <w:lang w:val="uk-UA"/>
        </w:rPr>
        <w:lastRenderedPageBreak/>
        <w:t>Додаток до наказу Комунального закладу «Харківська спеціальна школа № 5» Харківської обласної ради від 0</w:t>
      </w:r>
      <w:r w:rsidR="000319AA" w:rsidRPr="00800EF1">
        <w:rPr>
          <w:sz w:val="28"/>
          <w:szCs w:val="28"/>
          <w:lang w:val="uk-UA"/>
        </w:rPr>
        <w:t>1</w:t>
      </w:r>
      <w:r w:rsidRPr="00800EF1">
        <w:rPr>
          <w:sz w:val="28"/>
          <w:szCs w:val="28"/>
          <w:lang w:val="uk-UA"/>
        </w:rPr>
        <w:t>.02.202</w:t>
      </w:r>
      <w:r w:rsidR="009B127B">
        <w:rPr>
          <w:sz w:val="28"/>
          <w:szCs w:val="28"/>
          <w:lang w:val="uk-UA"/>
        </w:rPr>
        <w:t>3</w:t>
      </w:r>
      <w:r w:rsidRPr="00800EF1">
        <w:rPr>
          <w:sz w:val="28"/>
          <w:szCs w:val="28"/>
          <w:lang w:val="uk-UA"/>
        </w:rPr>
        <w:t xml:space="preserve"> № </w:t>
      </w:r>
      <w:r w:rsidR="00771269">
        <w:rPr>
          <w:sz w:val="28"/>
          <w:szCs w:val="28"/>
          <w:lang w:val="uk-UA"/>
        </w:rPr>
        <w:t>16</w:t>
      </w:r>
      <w:r w:rsidRPr="00800EF1">
        <w:rPr>
          <w:sz w:val="28"/>
          <w:szCs w:val="28"/>
          <w:lang w:val="uk-UA"/>
        </w:rPr>
        <w:t>-о</w:t>
      </w:r>
    </w:p>
    <w:p w14:paraId="3DABDBE7" w14:textId="77777777" w:rsidR="00E91300" w:rsidRPr="00800EF1" w:rsidRDefault="00E91300" w:rsidP="00FA3EAC">
      <w:pPr>
        <w:jc w:val="center"/>
        <w:rPr>
          <w:b/>
          <w:sz w:val="28"/>
          <w:szCs w:val="28"/>
          <w:lang w:val="uk-UA"/>
        </w:rPr>
      </w:pPr>
    </w:p>
    <w:p w14:paraId="683837D0" w14:textId="77777777" w:rsidR="009B127B" w:rsidRDefault="009B127B" w:rsidP="009B127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ГРАФІК</w:t>
      </w:r>
    </w:p>
    <w:p w14:paraId="4FC21408" w14:textId="77777777" w:rsidR="009B127B" w:rsidRDefault="009B127B" w:rsidP="009B127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проведення відкритих уроків (заходів), учителями (вихователями), які атестуються комісією І рівня Комунального закладу «Харківська спеціальна школа № 5» Харківської обласної ради у 2023 році</w:t>
      </w:r>
    </w:p>
    <w:p w14:paraId="63875F34" w14:textId="77777777" w:rsidR="009B127B" w:rsidRDefault="009B127B" w:rsidP="009B127B">
      <w:pPr>
        <w:jc w:val="center"/>
        <w:rPr>
          <w:b/>
          <w:sz w:val="28"/>
          <w:szCs w:val="28"/>
          <w:lang w:val="uk-UA"/>
        </w:rPr>
      </w:pPr>
    </w:p>
    <w:tbl>
      <w:tblPr>
        <w:tblW w:w="104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875"/>
        <w:gridCol w:w="1587"/>
        <w:gridCol w:w="1842"/>
        <w:gridCol w:w="1416"/>
        <w:gridCol w:w="2090"/>
        <w:gridCol w:w="1125"/>
      </w:tblGrid>
      <w:tr w:rsidR="009B127B" w14:paraId="05536BF9" w14:textId="77777777" w:rsidTr="009B1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4819" w14:textId="77777777" w:rsidR="009B127B" w:rsidRDefault="009B127B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CABC" w14:textId="77777777" w:rsidR="009B127B" w:rsidRDefault="009B127B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ПІБ учителя</w:t>
            </w:r>
          </w:p>
          <w:p w14:paraId="7CDC7E76" w14:textId="77777777" w:rsidR="009B127B" w:rsidRDefault="009B127B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(вихователя)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C71EC" w14:textId="77777777" w:rsidR="009B127B" w:rsidRDefault="009B127B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Посада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4AB7" w14:textId="77777777" w:rsidR="009B127B" w:rsidRDefault="009B127B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Навчальний 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E4278" w14:textId="77777777" w:rsidR="009B127B" w:rsidRDefault="009B127B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Дата проведення відкритого заходу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8D654" w14:textId="77777777" w:rsidR="009B127B" w:rsidRDefault="009B127B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Тема відкритого заходу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1B19" w14:textId="77777777" w:rsidR="009B127B" w:rsidRDefault="009B127B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Приміт-ка</w:t>
            </w:r>
          </w:p>
        </w:tc>
      </w:tr>
      <w:tr w:rsidR="009B127B" w14:paraId="524C4B93" w14:textId="77777777" w:rsidTr="009B127B">
        <w:trPr>
          <w:trHeight w:val="90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1D36C" w14:textId="77777777" w:rsidR="009B127B" w:rsidRDefault="009B127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8B743" w14:textId="77777777" w:rsidR="009B127B" w:rsidRDefault="009B127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Доценко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Валентина Олександрівна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8E3D" w14:textId="77777777" w:rsidR="009B127B" w:rsidRDefault="009B127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Вчитель-дефектолог дошкільної групи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C683F" w14:textId="77777777" w:rsidR="009B127B" w:rsidRDefault="009B127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Індивідуальне заняття з розвитку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слухо-зоро-тактильного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сприймання мовлення та формування вимови у старшій дошкільній групі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E133" w14:textId="77777777" w:rsidR="009B127B" w:rsidRDefault="009B127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09.02.2023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730BA" w14:textId="77777777" w:rsidR="009B127B" w:rsidRDefault="009B127B">
            <w:pPr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«Меблі»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4030" w14:textId="77777777" w:rsidR="009B127B" w:rsidRDefault="009B127B">
            <w:pPr>
              <w:spacing w:line="276" w:lineRule="auto"/>
              <w:jc w:val="center"/>
              <w:rPr>
                <w:i/>
                <w:sz w:val="24"/>
                <w:szCs w:val="24"/>
                <w:lang w:val="uk-UA" w:eastAsia="en-US"/>
              </w:rPr>
            </w:pPr>
          </w:p>
        </w:tc>
      </w:tr>
      <w:tr w:rsidR="009B127B" w14:paraId="38F8EB79" w14:textId="77777777" w:rsidTr="009B127B">
        <w:trPr>
          <w:trHeight w:val="120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C33F2" w14:textId="77777777" w:rsidR="009B127B" w:rsidRDefault="009B127B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BA30" w14:textId="77777777" w:rsidR="009B127B" w:rsidRDefault="009B127B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06CCB" w14:textId="77777777" w:rsidR="009B127B" w:rsidRDefault="009B127B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B223" w14:textId="77777777" w:rsidR="009B127B" w:rsidRDefault="009B127B">
            <w:pPr>
              <w:spacing w:line="276" w:lineRule="auto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Виховний захід у старшій дошкільній групі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0D56F" w14:textId="77777777" w:rsidR="009B127B" w:rsidRDefault="009B127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15.02.2023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8F2AB" w14:textId="77777777" w:rsidR="009B127B" w:rsidRDefault="009B127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iCs/>
                <w:sz w:val="24"/>
                <w:szCs w:val="24"/>
                <w:lang w:val="uk-UA" w:eastAsia="en-US"/>
              </w:rPr>
              <w:t>«Моя сім’я, моя родина»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60D0" w14:textId="77777777" w:rsidR="009B127B" w:rsidRDefault="009B127B">
            <w:pPr>
              <w:spacing w:line="276" w:lineRule="auto"/>
              <w:jc w:val="center"/>
              <w:rPr>
                <w:i/>
                <w:sz w:val="24"/>
                <w:szCs w:val="24"/>
                <w:lang w:val="uk-UA" w:eastAsia="en-US"/>
              </w:rPr>
            </w:pPr>
          </w:p>
        </w:tc>
      </w:tr>
      <w:tr w:rsidR="009B127B" w14:paraId="78143279" w14:textId="77777777" w:rsidTr="009B127B">
        <w:trPr>
          <w:trHeight w:val="41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479D" w14:textId="77777777" w:rsidR="009B127B" w:rsidRDefault="009B127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E36E3" w14:textId="77777777" w:rsidR="009B127B" w:rsidRDefault="009B127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Панченко</w:t>
            </w:r>
          </w:p>
          <w:p w14:paraId="594C8F09" w14:textId="77777777" w:rsidR="009B127B" w:rsidRDefault="009B127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Тетяна Вікторівна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82DAD" w14:textId="77777777" w:rsidR="009B127B" w:rsidRDefault="009B127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Вихователь дошкільної групи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D24C8" w14:textId="77777777" w:rsidR="009B127B" w:rsidRDefault="009B127B">
            <w:pPr>
              <w:spacing w:after="200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Ознайомлення з соціумом </w:t>
            </w:r>
            <w:r>
              <w:rPr>
                <w:bCs/>
                <w:sz w:val="24"/>
                <w:szCs w:val="24"/>
                <w:lang w:val="uk-UA" w:eastAsia="en-US"/>
              </w:rPr>
              <w:t>у логопедичній групі (4-5 рік життя)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8EBD1" w14:textId="77777777" w:rsidR="009B127B" w:rsidRDefault="009B127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08.02.2023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B7EA0" w14:textId="77777777" w:rsidR="009B127B" w:rsidRDefault="009B127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"Подорож до зоопарку" (інтегроване заняття з використанням LEGO-конструктора)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A7D4" w14:textId="77777777" w:rsidR="009B127B" w:rsidRDefault="009B127B">
            <w:pPr>
              <w:spacing w:line="276" w:lineRule="auto"/>
              <w:jc w:val="center"/>
              <w:rPr>
                <w:i/>
                <w:sz w:val="24"/>
                <w:szCs w:val="24"/>
                <w:lang w:val="uk-UA" w:eastAsia="en-US"/>
              </w:rPr>
            </w:pPr>
          </w:p>
        </w:tc>
      </w:tr>
      <w:tr w:rsidR="009B127B" w14:paraId="303DC857" w14:textId="77777777" w:rsidTr="009B127B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5095" w14:textId="77777777" w:rsidR="009B127B" w:rsidRDefault="009B127B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D2B17" w14:textId="77777777" w:rsidR="009B127B" w:rsidRDefault="009B127B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C55C" w14:textId="77777777" w:rsidR="009B127B" w:rsidRDefault="009B127B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21025" w14:textId="77777777" w:rsidR="009B127B" w:rsidRDefault="009B127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Виховний захід</w:t>
            </w:r>
          </w:p>
          <w:p w14:paraId="06323E5A" w14:textId="77777777" w:rsidR="009B127B" w:rsidRDefault="009B127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 xml:space="preserve">у логопедичній групі (4-5 рік </w:t>
            </w:r>
            <w:r>
              <w:rPr>
                <w:bCs/>
                <w:sz w:val="24"/>
                <w:szCs w:val="24"/>
                <w:lang w:val="uk-UA" w:eastAsia="en-US"/>
              </w:rPr>
              <w:lastRenderedPageBreak/>
              <w:t>життя)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EAD2E" w14:textId="77777777" w:rsidR="009B127B" w:rsidRDefault="009B127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22.02.2023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6972E" w14:textId="77777777" w:rsidR="009B127B" w:rsidRDefault="009B127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"Доглядаємо кімнатні рослини"</w:t>
            </w:r>
          </w:p>
          <w:p w14:paraId="08326E8B" w14:textId="77777777" w:rsidR="009B127B" w:rsidRDefault="009B127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(майстер-клас з природничої діяльності)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9221" w14:textId="77777777" w:rsidR="009B127B" w:rsidRDefault="009B127B">
            <w:pPr>
              <w:spacing w:line="276" w:lineRule="auto"/>
              <w:jc w:val="center"/>
              <w:rPr>
                <w:i/>
                <w:sz w:val="24"/>
                <w:szCs w:val="24"/>
                <w:lang w:val="uk-UA" w:eastAsia="en-US"/>
              </w:rPr>
            </w:pPr>
          </w:p>
        </w:tc>
      </w:tr>
      <w:tr w:rsidR="009B127B" w14:paraId="03383DD1" w14:textId="77777777" w:rsidTr="009B127B">
        <w:trPr>
          <w:trHeight w:val="69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B8EF7" w14:textId="77777777" w:rsidR="009B127B" w:rsidRDefault="009B127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3.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88003" w14:textId="77777777" w:rsidR="009B127B" w:rsidRDefault="009B127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Рябокінь</w:t>
            </w:r>
            <w:proofErr w:type="spellEnd"/>
          </w:p>
          <w:p w14:paraId="7283A43D" w14:textId="77777777" w:rsidR="009B127B" w:rsidRDefault="009B127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Олена Олександрівна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0BE5C" w14:textId="77777777" w:rsidR="009B127B" w:rsidRDefault="009B127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 w:eastAsia="en-US"/>
              </w:rPr>
              <w:t>Вихователь дошкільної групи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39ABA" w14:textId="77777777" w:rsidR="009B127B" w:rsidRDefault="009B127B">
            <w:pPr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Комплексне заняття з розвитку мовлення і малювання  в логопедичній групі (4-5 рік життя)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39A1A" w14:textId="77777777" w:rsidR="009B127B" w:rsidRDefault="009B127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 w:eastAsia="en-US"/>
              </w:rPr>
              <w:t>14.02.2023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BAAB1" w14:textId="77777777" w:rsidR="009B127B" w:rsidRDefault="009B127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«Курчатко»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1A92" w14:textId="77777777" w:rsidR="009B127B" w:rsidRDefault="009B127B">
            <w:pPr>
              <w:spacing w:line="276" w:lineRule="auto"/>
              <w:jc w:val="center"/>
              <w:rPr>
                <w:i/>
                <w:color w:val="FF0000"/>
                <w:sz w:val="24"/>
                <w:szCs w:val="24"/>
                <w:lang w:val="uk-UA" w:eastAsia="en-US"/>
              </w:rPr>
            </w:pPr>
          </w:p>
        </w:tc>
      </w:tr>
      <w:tr w:rsidR="009B127B" w14:paraId="0C89C967" w14:textId="77777777" w:rsidTr="009B127B">
        <w:trPr>
          <w:trHeight w:val="5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8282F" w14:textId="77777777" w:rsidR="009B127B" w:rsidRDefault="009B127B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A61D4" w14:textId="77777777" w:rsidR="009B127B" w:rsidRDefault="009B127B">
            <w:pPr>
              <w:spacing w:line="276" w:lineRule="auto"/>
              <w:rPr>
                <w:color w:val="000000" w:themeColor="text1"/>
                <w:sz w:val="24"/>
                <w:szCs w:val="24"/>
                <w:lang w:val="uk-UA"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C8D3" w14:textId="77777777" w:rsidR="009B127B" w:rsidRDefault="009B127B">
            <w:pPr>
              <w:spacing w:line="276" w:lineRule="auto"/>
              <w:rPr>
                <w:color w:val="000000" w:themeColor="text1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01314" w14:textId="77777777" w:rsidR="009B127B" w:rsidRDefault="009B127B">
            <w:pPr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Заняття з художньо-мовленнєвої діяльності в логопедичній групі (4-5 рік життя)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8CA98" w14:textId="77777777" w:rsidR="009B127B" w:rsidRDefault="009B127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 w:eastAsia="en-US"/>
              </w:rPr>
              <w:t>21.02.2023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0B60" w14:textId="77777777" w:rsidR="009B127B" w:rsidRDefault="009B127B">
            <w:pPr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Українська народна казка «Ріпка». Розігрування казки.</w:t>
            </w:r>
          </w:p>
          <w:p w14:paraId="239E39C5" w14:textId="77777777" w:rsidR="009B127B" w:rsidRDefault="009B127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F085" w14:textId="77777777" w:rsidR="009B127B" w:rsidRDefault="009B127B">
            <w:pPr>
              <w:spacing w:line="276" w:lineRule="auto"/>
              <w:jc w:val="center"/>
              <w:rPr>
                <w:i/>
                <w:color w:val="FF0000"/>
                <w:sz w:val="24"/>
                <w:szCs w:val="24"/>
                <w:lang w:val="uk-UA" w:eastAsia="en-US"/>
              </w:rPr>
            </w:pPr>
          </w:p>
        </w:tc>
      </w:tr>
      <w:tr w:rsidR="009B127B" w14:paraId="5A61F75B" w14:textId="77777777" w:rsidTr="009B127B">
        <w:trPr>
          <w:trHeight w:val="102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38E8" w14:textId="77777777" w:rsidR="009B127B" w:rsidRDefault="009B127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3D082" w14:textId="77777777" w:rsidR="009B127B" w:rsidRDefault="009B127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Север’янова Олена Анатоліївна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D5DB" w14:textId="77777777" w:rsidR="009B127B" w:rsidRDefault="009B127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 w:eastAsia="en-US"/>
              </w:rPr>
              <w:t>Вчитель української мови та літератури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091B" w14:textId="77777777" w:rsidR="009B127B" w:rsidRDefault="009B127B">
            <w:pPr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Урок української літератури</w:t>
            </w:r>
          </w:p>
          <w:p w14:paraId="2540FC6B" w14:textId="77777777" w:rsidR="009B127B" w:rsidRDefault="009B127B">
            <w:pPr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(6 клас)</w:t>
            </w:r>
          </w:p>
          <w:p w14:paraId="492063C5" w14:textId="77777777" w:rsidR="009B127B" w:rsidRDefault="009B127B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060AB" w14:textId="77777777" w:rsidR="009B127B" w:rsidRDefault="009B127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07.02.2023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973BC" w14:textId="77777777" w:rsidR="009B127B" w:rsidRDefault="009B127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 xml:space="preserve">В. </w:t>
            </w: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Рутківський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 xml:space="preserve"> «Джури козака Швайки». Історична основа твору.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D7A1" w14:textId="77777777" w:rsidR="009B127B" w:rsidRDefault="009B127B">
            <w:pPr>
              <w:spacing w:line="276" w:lineRule="auto"/>
              <w:jc w:val="center"/>
              <w:rPr>
                <w:i/>
                <w:color w:val="C00000"/>
                <w:sz w:val="24"/>
                <w:szCs w:val="24"/>
                <w:lang w:val="uk-UA" w:eastAsia="en-US"/>
              </w:rPr>
            </w:pPr>
          </w:p>
        </w:tc>
      </w:tr>
      <w:tr w:rsidR="009B127B" w14:paraId="339A33F0" w14:textId="77777777" w:rsidTr="009B127B">
        <w:trPr>
          <w:trHeight w:val="9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B3CEA" w14:textId="77777777" w:rsidR="009B127B" w:rsidRDefault="009B127B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E706" w14:textId="77777777" w:rsidR="009B127B" w:rsidRDefault="009B127B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C180" w14:textId="77777777" w:rsidR="009B127B" w:rsidRDefault="009B127B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709C4" w14:textId="77777777" w:rsidR="009B127B" w:rsidRDefault="009B127B">
            <w:pPr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Урок української мови (9 клас)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7BDF" w14:textId="77777777" w:rsidR="009B127B" w:rsidRDefault="009B127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20.02.2023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2E16B" w14:textId="77777777" w:rsidR="009B127B" w:rsidRDefault="009B127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Речення з однорідними членами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A3AF" w14:textId="77777777" w:rsidR="009B127B" w:rsidRDefault="009B127B">
            <w:pPr>
              <w:spacing w:line="276" w:lineRule="auto"/>
              <w:jc w:val="center"/>
              <w:rPr>
                <w:i/>
                <w:color w:val="C00000"/>
                <w:sz w:val="24"/>
                <w:szCs w:val="24"/>
                <w:lang w:val="uk-UA" w:eastAsia="en-US"/>
              </w:rPr>
            </w:pPr>
          </w:p>
        </w:tc>
      </w:tr>
      <w:tr w:rsidR="009B127B" w14:paraId="430E2217" w14:textId="77777777" w:rsidTr="009B127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73CFA" w14:textId="77777777" w:rsidR="009B127B" w:rsidRDefault="009B127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 w:eastAsia="en-US"/>
              </w:rPr>
              <w:t>5.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24E7" w14:textId="77777777" w:rsidR="009B127B" w:rsidRDefault="009B127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uk-UA" w:eastAsia="en-US"/>
              </w:rPr>
              <w:t>Терехова</w:t>
            </w:r>
            <w:proofErr w:type="spellEnd"/>
            <w:r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 </w:t>
            </w:r>
          </w:p>
          <w:p w14:paraId="524382D7" w14:textId="77777777" w:rsidR="009B127B" w:rsidRDefault="009B127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Ірина </w:t>
            </w:r>
          </w:p>
          <w:p w14:paraId="02FF528B" w14:textId="77777777" w:rsidR="009B127B" w:rsidRDefault="009B127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 w:eastAsia="en-US"/>
              </w:rPr>
              <w:t>Юріївна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E4935" w14:textId="77777777" w:rsidR="009B127B" w:rsidRDefault="009B127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Вчитель розвитку </w:t>
            </w:r>
            <w:proofErr w:type="spellStart"/>
            <w:r>
              <w:rPr>
                <w:color w:val="000000" w:themeColor="text1"/>
                <w:sz w:val="24"/>
                <w:szCs w:val="24"/>
                <w:lang w:val="uk-UA" w:eastAsia="en-US"/>
              </w:rPr>
              <w:t>слухо-зоро-тактильного</w:t>
            </w:r>
            <w:proofErr w:type="spellEnd"/>
            <w:r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 сприймання мовлення та формування вимови, вчитель-дефектолог слухового кабінету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702C" w14:textId="2B23A0BD" w:rsidR="009B127B" w:rsidRDefault="009B127B" w:rsidP="00F1111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Заняття з</w:t>
            </w:r>
            <w:r>
              <w:rPr>
                <w:b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розвитку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слухо</w:t>
            </w:r>
            <w:r>
              <w:rPr>
                <w:sz w:val="24"/>
                <w:szCs w:val="24"/>
                <w:lang w:val="uk-UA" w:eastAsia="en-US"/>
              </w:rPr>
              <w:t>-зоро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тактильного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сприймання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формування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вимови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 xml:space="preserve">у </w:t>
            </w:r>
            <w:r>
              <w:rPr>
                <w:sz w:val="24"/>
                <w:szCs w:val="24"/>
                <w:lang w:eastAsia="en-US"/>
              </w:rPr>
              <w:t xml:space="preserve">2 </w:t>
            </w:r>
            <w:proofErr w:type="spellStart"/>
            <w:r>
              <w:rPr>
                <w:sz w:val="24"/>
                <w:szCs w:val="24"/>
                <w:lang w:eastAsia="en-US"/>
              </w:rPr>
              <w:t>клас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і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D830" w14:textId="10DA4FE0" w:rsidR="009B127B" w:rsidRDefault="009B127B" w:rsidP="00F1111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 w:eastAsia="en-US"/>
              </w:rPr>
              <w:t>09.02.2023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F987B" w14:textId="77777777" w:rsidR="009B127B" w:rsidRDefault="009B127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>
              <w:rPr>
                <w:sz w:val="24"/>
                <w:szCs w:val="24"/>
                <w:lang w:val="uk-UA" w:eastAsia="en-US"/>
              </w:rPr>
              <w:t>Робота з реченнями. Відгадування кросворду за темою «Зимовий одяг».</w:t>
            </w:r>
          </w:p>
          <w:p w14:paraId="4E2987DD" w14:textId="77777777" w:rsidR="009B127B" w:rsidRDefault="009B127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Робота над мовленнєвим диханням.</w:t>
            </w:r>
          </w:p>
          <w:p w14:paraId="2A4E19AE" w14:textId="77777777" w:rsidR="009B127B" w:rsidRDefault="009B127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Автоматизація звука «ЛЬ» у словосполученнях та реченнях.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ED5F" w14:textId="77777777" w:rsidR="009B127B" w:rsidRDefault="009B127B">
            <w:pPr>
              <w:spacing w:line="276" w:lineRule="auto"/>
              <w:jc w:val="center"/>
              <w:rPr>
                <w:b/>
                <w:i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</w:tr>
      <w:tr w:rsidR="009B127B" w14:paraId="1B9FE46D" w14:textId="77777777" w:rsidTr="009B127B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E9843" w14:textId="77777777" w:rsidR="009B127B" w:rsidRDefault="009B127B">
            <w:pPr>
              <w:spacing w:line="276" w:lineRule="auto"/>
              <w:rPr>
                <w:color w:val="000000" w:themeColor="text1"/>
                <w:sz w:val="24"/>
                <w:szCs w:val="24"/>
                <w:lang w:val="uk-UA"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3F5E4" w14:textId="77777777" w:rsidR="009B127B" w:rsidRDefault="009B127B">
            <w:pPr>
              <w:spacing w:line="276" w:lineRule="auto"/>
              <w:rPr>
                <w:color w:val="000000" w:themeColor="text1"/>
                <w:sz w:val="24"/>
                <w:szCs w:val="24"/>
                <w:lang w:val="uk-UA"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D0478" w14:textId="77777777" w:rsidR="009B127B" w:rsidRDefault="009B127B">
            <w:pPr>
              <w:spacing w:line="276" w:lineRule="auto"/>
              <w:rPr>
                <w:color w:val="000000" w:themeColor="text1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144DE" w14:textId="77777777" w:rsidR="009B127B" w:rsidRDefault="009B127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 xml:space="preserve">Заняття з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розвитку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слухо</w:t>
            </w:r>
            <w:r>
              <w:rPr>
                <w:bCs/>
                <w:sz w:val="24"/>
                <w:szCs w:val="24"/>
                <w:lang w:val="uk-UA" w:eastAsia="en-US"/>
              </w:rPr>
              <w:t>-зоро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 xml:space="preserve"> тактильного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сприймання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мовлення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lastRenderedPageBreak/>
              <w:t>формування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вимови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val="uk-UA" w:eastAsia="en-US"/>
              </w:rPr>
              <w:t xml:space="preserve">у </w:t>
            </w:r>
            <w:r>
              <w:rPr>
                <w:bCs/>
                <w:sz w:val="24"/>
                <w:szCs w:val="24"/>
                <w:lang w:eastAsia="en-US"/>
              </w:rPr>
              <w:t xml:space="preserve">2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клас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>і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BA0E2" w14:textId="77777777" w:rsidR="009B127B" w:rsidRDefault="009B127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 w:eastAsia="en-US"/>
              </w:rPr>
              <w:lastRenderedPageBreak/>
              <w:t>21.02.2023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ECB1" w14:textId="77777777" w:rsidR="009B127B" w:rsidRDefault="009B127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Складоритмічна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структура мовлення. Читання оповідання «Мороз» (За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>Олегом Буценем). Словникова робота.</w:t>
            </w:r>
          </w:p>
          <w:p w14:paraId="6BE04666" w14:textId="77777777" w:rsidR="009B127B" w:rsidRDefault="009B127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Диференціація </w:t>
            </w:r>
          </w:p>
          <w:p w14:paraId="15F999E3" w14:textId="77777777" w:rsidR="009B127B" w:rsidRDefault="009B127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«Л-ЛЬ».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636C" w14:textId="77777777" w:rsidR="009B127B" w:rsidRDefault="009B127B">
            <w:pPr>
              <w:spacing w:line="276" w:lineRule="auto"/>
              <w:jc w:val="center"/>
              <w:rPr>
                <w:b/>
                <w:i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</w:tr>
      <w:tr w:rsidR="009B127B" w14:paraId="446561D5" w14:textId="77777777" w:rsidTr="009B127B">
        <w:trPr>
          <w:trHeight w:val="25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FA4B" w14:textId="66CDE624" w:rsidR="009B127B" w:rsidRDefault="009B127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6.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0124" w14:textId="77777777" w:rsidR="009B127B" w:rsidRDefault="009B127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Фролова </w:t>
            </w:r>
          </w:p>
          <w:p w14:paraId="13057927" w14:textId="77777777" w:rsidR="009B127B" w:rsidRDefault="009B127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Тетяна Петрівна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5940D" w14:textId="77777777" w:rsidR="009B127B" w:rsidRDefault="009B127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Вчитель розвитку </w:t>
            </w:r>
            <w:proofErr w:type="spellStart"/>
            <w:r>
              <w:rPr>
                <w:color w:val="000000" w:themeColor="text1"/>
                <w:sz w:val="24"/>
                <w:szCs w:val="24"/>
                <w:lang w:val="uk-UA" w:eastAsia="en-US"/>
              </w:rPr>
              <w:t>слухо-зоро-тактильного</w:t>
            </w:r>
            <w:proofErr w:type="spellEnd"/>
            <w:r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 сприймання мовлення та формування вимови,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8A1D" w14:textId="77777777" w:rsidR="009B127B" w:rsidRDefault="009B12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Заняття з</w:t>
            </w:r>
            <w:r>
              <w:rPr>
                <w:b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розвитку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слухо</w:t>
            </w:r>
            <w:r>
              <w:rPr>
                <w:sz w:val="24"/>
                <w:szCs w:val="24"/>
                <w:lang w:val="uk-UA" w:eastAsia="en-US"/>
              </w:rPr>
              <w:t>-зоро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тактильного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сприймання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формування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вимови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 xml:space="preserve">у </w:t>
            </w:r>
            <w:r>
              <w:rPr>
                <w:sz w:val="24"/>
                <w:szCs w:val="24"/>
                <w:lang w:eastAsia="en-US"/>
              </w:rPr>
              <w:t xml:space="preserve">2 </w:t>
            </w:r>
            <w:proofErr w:type="spellStart"/>
            <w:r>
              <w:rPr>
                <w:sz w:val="24"/>
                <w:szCs w:val="24"/>
                <w:lang w:eastAsia="en-US"/>
              </w:rPr>
              <w:t>клас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і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8811C" w14:textId="77777777" w:rsidR="009B127B" w:rsidRDefault="009B127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06.02.2023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CB56" w14:textId="77777777" w:rsidR="009B127B" w:rsidRDefault="009B127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>
              <w:rPr>
                <w:sz w:val="24"/>
                <w:szCs w:val="24"/>
                <w:lang w:val="uk-UA" w:eastAsia="en-US"/>
              </w:rPr>
              <w:t>Робота з реченнями. Складання речень за серією малюнків «Зимові розваги»».</w:t>
            </w:r>
          </w:p>
          <w:p w14:paraId="036E9CFB" w14:textId="77777777" w:rsidR="009B127B" w:rsidRDefault="009B127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Робота над силою видиху.</w:t>
            </w:r>
          </w:p>
          <w:p w14:paraId="4588EA87" w14:textId="77777777" w:rsidR="009B127B" w:rsidRDefault="009B127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Диференціація</w:t>
            </w:r>
          </w:p>
          <w:p w14:paraId="309A105D" w14:textId="77777777" w:rsidR="009B127B" w:rsidRDefault="009B127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«С-З».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9907" w14:textId="77777777" w:rsidR="009B127B" w:rsidRDefault="009B127B">
            <w:pPr>
              <w:spacing w:line="276" w:lineRule="auto"/>
              <w:jc w:val="center"/>
              <w:rPr>
                <w:i/>
                <w:color w:val="FF0000"/>
                <w:sz w:val="24"/>
                <w:szCs w:val="24"/>
                <w:lang w:val="uk-UA" w:eastAsia="en-US"/>
              </w:rPr>
            </w:pPr>
          </w:p>
        </w:tc>
      </w:tr>
      <w:tr w:rsidR="009B127B" w14:paraId="3B057A53" w14:textId="77777777" w:rsidTr="009B127B">
        <w:trPr>
          <w:trHeight w:val="271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FC61" w14:textId="77777777" w:rsidR="009B127B" w:rsidRDefault="009B127B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CBA1B" w14:textId="77777777" w:rsidR="009B127B" w:rsidRDefault="009B127B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C5F5F" w14:textId="77777777" w:rsidR="009B127B" w:rsidRDefault="009B127B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3A541" w14:textId="77777777" w:rsidR="009B127B" w:rsidRDefault="009B12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Заняття з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розвитку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слухо</w:t>
            </w:r>
            <w:r>
              <w:rPr>
                <w:sz w:val="24"/>
                <w:szCs w:val="24"/>
                <w:lang w:val="uk-UA" w:eastAsia="en-US"/>
              </w:rPr>
              <w:t>-зоро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тактильного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сприймання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формування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вимови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 xml:space="preserve">у </w:t>
            </w:r>
            <w:r>
              <w:rPr>
                <w:sz w:val="24"/>
                <w:szCs w:val="24"/>
                <w:lang w:eastAsia="en-US"/>
              </w:rPr>
              <w:t xml:space="preserve">2 </w:t>
            </w:r>
            <w:proofErr w:type="spellStart"/>
            <w:r>
              <w:rPr>
                <w:sz w:val="24"/>
                <w:szCs w:val="24"/>
                <w:lang w:eastAsia="en-US"/>
              </w:rPr>
              <w:t>клас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і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792CC" w14:textId="77777777" w:rsidR="009B127B" w:rsidRDefault="009B127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15.02.2023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749F7" w14:textId="77777777" w:rsidR="009B127B" w:rsidRDefault="009B127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Складоритмічна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структура мовлення. Читання вірша М. Петрова «Чарівні слова»». Словникова робота. Диференціація</w:t>
            </w:r>
          </w:p>
          <w:p w14:paraId="2DED68DD" w14:textId="77777777" w:rsidR="009B127B" w:rsidRDefault="009B12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«Р-Л».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C1DA" w14:textId="77777777" w:rsidR="009B127B" w:rsidRDefault="009B127B">
            <w:pPr>
              <w:spacing w:line="276" w:lineRule="auto"/>
              <w:jc w:val="center"/>
              <w:rPr>
                <w:i/>
                <w:color w:val="FF0000"/>
                <w:sz w:val="24"/>
                <w:szCs w:val="24"/>
                <w:lang w:val="uk-UA" w:eastAsia="en-US"/>
              </w:rPr>
            </w:pPr>
          </w:p>
        </w:tc>
      </w:tr>
    </w:tbl>
    <w:p w14:paraId="1E927323" w14:textId="0D7F8E9A" w:rsidR="009C5AAD" w:rsidRPr="00800EF1" w:rsidRDefault="00771269" w:rsidP="00FA3EAC">
      <w:pPr>
        <w:rPr>
          <w:b/>
          <w:sz w:val="28"/>
          <w:szCs w:val="28"/>
          <w:lang w:val="uk-UA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606E09F9" wp14:editId="4C73B1F9">
                <wp:simplePos x="0" y="0"/>
                <wp:positionH relativeFrom="column">
                  <wp:posOffset>-2052320</wp:posOffset>
                </wp:positionH>
                <wp:positionV relativeFrom="paragraph">
                  <wp:posOffset>-2475230</wp:posOffset>
                </wp:positionV>
                <wp:extent cx="9525" cy="9525"/>
                <wp:effectExtent l="56515" t="53975" r="57785" b="50800"/>
                <wp:wrapNone/>
                <wp:docPr id="1275725353" name="Рукописні дані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525" cy="95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828429" id="Рукописні дані 3" o:spid="_x0000_s1026" type="#_x0000_t75" style="position:absolute;margin-left:-170.6pt;margin-top:-203.9pt;width:18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">
                <v:imagedata r:id="rId9" o:title=""/>
                <o:lock v:ext="edit" rotation="t" verticies="t" shapetype="t"/>
              </v:shape>
            </w:pict>
          </mc:Fallback>
        </mc:AlternateContent>
      </w:r>
    </w:p>
    <w:p w14:paraId="7357D5BC" w14:textId="581ED339" w:rsidR="00FA3EAC" w:rsidRPr="00800EF1" w:rsidRDefault="00FA3EAC" w:rsidP="00FA3EAC">
      <w:pPr>
        <w:rPr>
          <w:b/>
          <w:sz w:val="28"/>
          <w:szCs w:val="28"/>
          <w:lang w:val="uk-UA"/>
        </w:rPr>
      </w:pPr>
      <w:r w:rsidRPr="00800EF1">
        <w:rPr>
          <w:b/>
          <w:sz w:val="28"/>
          <w:szCs w:val="28"/>
          <w:lang w:val="uk-UA"/>
        </w:rPr>
        <w:t>Директор</w:t>
      </w:r>
      <w:r w:rsidR="00882D0B">
        <w:rPr>
          <w:b/>
          <w:sz w:val="28"/>
          <w:szCs w:val="28"/>
          <w:lang w:val="uk-UA"/>
        </w:rPr>
        <w:t xml:space="preserve"> закладу</w:t>
      </w:r>
      <w:r w:rsidRPr="00800EF1">
        <w:rPr>
          <w:b/>
          <w:sz w:val="28"/>
          <w:szCs w:val="28"/>
          <w:lang w:val="uk-UA"/>
        </w:rPr>
        <w:t xml:space="preserve">                                                                    О</w:t>
      </w:r>
      <w:r w:rsidR="00F11111">
        <w:rPr>
          <w:b/>
          <w:sz w:val="28"/>
          <w:szCs w:val="28"/>
          <w:lang w:val="uk-UA"/>
        </w:rPr>
        <w:t>лена</w:t>
      </w:r>
      <w:r w:rsidRPr="00800EF1">
        <w:rPr>
          <w:b/>
          <w:sz w:val="28"/>
          <w:szCs w:val="28"/>
          <w:lang w:val="uk-UA"/>
        </w:rPr>
        <w:t xml:space="preserve"> МІРОШНИК</w:t>
      </w:r>
    </w:p>
    <w:p w14:paraId="0BAF8D34" w14:textId="77777777" w:rsidR="00ED320A" w:rsidRPr="00800EF1" w:rsidRDefault="00ED320A" w:rsidP="00A977EB">
      <w:pPr>
        <w:jc w:val="both"/>
        <w:rPr>
          <w:sz w:val="28"/>
          <w:szCs w:val="28"/>
          <w:lang w:val="uk-UA"/>
        </w:rPr>
      </w:pPr>
    </w:p>
    <w:p w14:paraId="68C8B9C3" w14:textId="77777777" w:rsidR="00ED320A" w:rsidRPr="00800EF1" w:rsidRDefault="00ED320A" w:rsidP="00A977EB">
      <w:pPr>
        <w:jc w:val="both"/>
        <w:rPr>
          <w:sz w:val="28"/>
          <w:szCs w:val="28"/>
          <w:lang w:val="uk-UA"/>
        </w:rPr>
      </w:pPr>
    </w:p>
    <w:p w14:paraId="778B5EAE" w14:textId="450C9B94" w:rsidR="00ED320A" w:rsidRDefault="00ED320A" w:rsidP="00A977EB">
      <w:pPr>
        <w:jc w:val="both"/>
        <w:rPr>
          <w:sz w:val="28"/>
          <w:szCs w:val="28"/>
          <w:lang w:val="uk-UA"/>
        </w:rPr>
      </w:pPr>
    </w:p>
    <w:p w14:paraId="0FB94B72" w14:textId="528FFD40" w:rsidR="00A90B93" w:rsidRDefault="00A90B93" w:rsidP="00A977EB">
      <w:pPr>
        <w:jc w:val="both"/>
        <w:rPr>
          <w:sz w:val="28"/>
          <w:szCs w:val="28"/>
          <w:lang w:val="uk-UA"/>
        </w:rPr>
      </w:pPr>
    </w:p>
    <w:p w14:paraId="78F359DC" w14:textId="2ACB566B" w:rsidR="00A90B93" w:rsidRDefault="00A90B93" w:rsidP="00A977EB">
      <w:pPr>
        <w:jc w:val="both"/>
        <w:rPr>
          <w:sz w:val="28"/>
          <w:szCs w:val="28"/>
          <w:lang w:val="uk-UA"/>
        </w:rPr>
      </w:pPr>
    </w:p>
    <w:p w14:paraId="55BF0656" w14:textId="1C62E550" w:rsidR="00A90B93" w:rsidRDefault="00A90B93" w:rsidP="00A977EB">
      <w:pPr>
        <w:jc w:val="both"/>
        <w:rPr>
          <w:sz w:val="28"/>
          <w:szCs w:val="28"/>
          <w:lang w:val="uk-UA"/>
        </w:rPr>
      </w:pPr>
    </w:p>
    <w:p w14:paraId="19040043" w14:textId="7BC359DD" w:rsidR="00A90B93" w:rsidRDefault="00A90B93" w:rsidP="00A977EB">
      <w:pPr>
        <w:jc w:val="both"/>
        <w:rPr>
          <w:sz w:val="28"/>
          <w:szCs w:val="28"/>
          <w:lang w:val="uk-UA"/>
        </w:rPr>
      </w:pPr>
    </w:p>
    <w:p w14:paraId="105B6ACD" w14:textId="1E1CE329" w:rsidR="00C56948" w:rsidRDefault="00C56948" w:rsidP="00A977EB">
      <w:pPr>
        <w:jc w:val="both"/>
        <w:rPr>
          <w:sz w:val="28"/>
          <w:szCs w:val="28"/>
          <w:lang w:val="uk-UA"/>
        </w:rPr>
      </w:pPr>
    </w:p>
    <w:p w14:paraId="55436792" w14:textId="15E9376A" w:rsidR="00C56948" w:rsidRDefault="00C56948" w:rsidP="00A977EB">
      <w:pPr>
        <w:jc w:val="both"/>
        <w:rPr>
          <w:sz w:val="28"/>
          <w:szCs w:val="28"/>
          <w:lang w:val="uk-UA"/>
        </w:rPr>
      </w:pPr>
    </w:p>
    <w:p w14:paraId="2EFF9C26" w14:textId="1F1631F4" w:rsidR="00C56948" w:rsidRDefault="00C56948" w:rsidP="00A977EB">
      <w:pPr>
        <w:jc w:val="both"/>
        <w:rPr>
          <w:sz w:val="28"/>
          <w:szCs w:val="28"/>
          <w:lang w:val="uk-UA"/>
        </w:rPr>
      </w:pPr>
    </w:p>
    <w:p w14:paraId="31871071" w14:textId="258E9EBC" w:rsidR="00C56948" w:rsidRDefault="00C56948" w:rsidP="00A977EB">
      <w:pPr>
        <w:jc w:val="both"/>
        <w:rPr>
          <w:sz w:val="28"/>
          <w:szCs w:val="28"/>
          <w:lang w:val="uk-UA"/>
        </w:rPr>
      </w:pPr>
    </w:p>
    <w:p w14:paraId="6B6C6A69" w14:textId="393B2F5D" w:rsidR="00C56948" w:rsidRDefault="00C56948" w:rsidP="00A977EB">
      <w:pPr>
        <w:jc w:val="both"/>
        <w:rPr>
          <w:sz w:val="28"/>
          <w:szCs w:val="28"/>
          <w:lang w:val="uk-UA"/>
        </w:rPr>
      </w:pPr>
    </w:p>
    <w:p w14:paraId="2E94C7F2" w14:textId="77777777" w:rsidR="00C56948" w:rsidRDefault="00C56948" w:rsidP="00A977EB">
      <w:pPr>
        <w:jc w:val="both"/>
        <w:rPr>
          <w:sz w:val="28"/>
          <w:szCs w:val="28"/>
          <w:lang w:val="uk-UA"/>
        </w:rPr>
      </w:pPr>
    </w:p>
    <w:p w14:paraId="6C1F1B65" w14:textId="77777777" w:rsidR="00A90B93" w:rsidRDefault="00A90B93" w:rsidP="00A977EB">
      <w:pPr>
        <w:jc w:val="both"/>
        <w:rPr>
          <w:sz w:val="28"/>
          <w:szCs w:val="28"/>
          <w:lang w:val="uk-UA"/>
        </w:rPr>
      </w:pPr>
    </w:p>
    <w:p w14:paraId="0C9687D6" w14:textId="77777777" w:rsidR="00412EC6" w:rsidRDefault="00412EC6" w:rsidP="00A977EB">
      <w:pPr>
        <w:jc w:val="both"/>
        <w:rPr>
          <w:sz w:val="28"/>
          <w:szCs w:val="28"/>
          <w:lang w:val="uk-UA"/>
        </w:rPr>
      </w:pPr>
    </w:p>
    <w:p w14:paraId="05E5DFCF" w14:textId="77777777" w:rsidR="00412EC6" w:rsidRDefault="00412EC6" w:rsidP="00A977EB">
      <w:pPr>
        <w:jc w:val="both"/>
        <w:rPr>
          <w:sz w:val="28"/>
          <w:szCs w:val="28"/>
          <w:lang w:val="uk-UA"/>
        </w:rPr>
      </w:pPr>
    </w:p>
    <w:p w14:paraId="5EC7AB1D" w14:textId="77777777" w:rsidR="00412EC6" w:rsidRDefault="00412EC6" w:rsidP="00A977EB">
      <w:pPr>
        <w:jc w:val="both"/>
        <w:rPr>
          <w:sz w:val="28"/>
          <w:szCs w:val="28"/>
          <w:lang w:val="uk-UA"/>
        </w:rPr>
      </w:pPr>
    </w:p>
    <w:p w14:paraId="2CFC6A1A" w14:textId="77777777" w:rsidR="00412EC6" w:rsidRDefault="00412EC6" w:rsidP="00A977EB">
      <w:pPr>
        <w:jc w:val="both"/>
        <w:rPr>
          <w:sz w:val="28"/>
          <w:szCs w:val="28"/>
          <w:lang w:val="uk-UA"/>
        </w:rPr>
      </w:pPr>
    </w:p>
    <w:p w14:paraId="255E4700" w14:textId="77777777" w:rsidR="00A977EB" w:rsidRPr="00800EF1" w:rsidRDefault="00A977EB" w:rsidP="00A977EB">
      <w:pPr>
        <w:jc w:val="both"/>
        <w:rPr>
          <w:sz w:val="28"/>
          <w:szCs w:val="28"/>
          <w:lang w:val="uk-UA"/>
        </w:rPr>
      </w:pPr>
      <w:r w:rsidRPr="00800EF1">
        <w:rPr>
          <w:sz w:val="28"/>
          <w:szCs w:val="28"/>
          <w:lang w:val="uk-UA"/>
        </w:rPr>
        <w:lastRenderedPageBreak/>
        <w:t>Візи:</w:t>
      </w:r>
    </w:p>
    <w:p w14:paraId="2CD6A01F" w14:textId="77777777" w:rsidR="00A977EB" w:rsidRPr="00800EF1" w:rsidRDefault="00A977EB" w:rsidP="00A977EB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A977EB" w:rsidRPr="00800EF1" w14:paraId="260E7DE4" w14:textId="77777777" w:rsidTr="00A977EB">
        <w:tc>
          <w:tcPr>
            <w:tcW w:w="5637" w:type="dxa"/>
            <w:hideMark/>
          </w:tcPr>
          <w:p w14:paraId="40C985ED" w14:textId="4665FDD7" w:rsidR="00A977EB" w:rsidRPr="00800EF1" w:rsidRDefault="00A977EB" w:rsidP="00412EC6">
            <w:pPr>
              <w:jc w:val="both"/>
              <w:rPr>
                <w:sz w:val="28"/>
                <w:szCs w:val="28"/>
                <w:lang w:val="uk-UA"/>
              </w:rPr>
            </w:pPr>
            <w:r w:rsidRPr="00800EF1">
              <w:rPr>
                <w:sz w:val="28"/>
                <w:szCs w:val="28"/>
                <w:lang w:val="uk-UA"/>
              </w:rPr>
              <w:t>Заступник директор</w:t>
            </w:r>
            <w:r w:rsidR="00412EC6">
              <w:rPr>
                <w:sz w:val="28"/>
                <w:szCs w:val="28"/>
                <w:lang w:val="uk-UA"/>
              </w:rPr>
              <w:t>ки</w:t>
            </w:r>
            <w:r w:rsidRPr="00800EF1">
              <w:rPr>
                <w:sz w:val="28"/>
                <w:szCs w:val="28"/>
                <w:lang w:val="uk-UA"/>
              </w:rPr>
              <w:t xml:space="preserve"> з навчальної роботи Комунального закладу «Харківськ</w:t>
            </w:r>
            <w:r w:rsidR="004627E6" w:rsidRPr="00800EF1">
              <w:rPr>
                <w:sz w:val="28"/>
                <w:szCs w:val="28"/>
                <w:lang w:val="uk-UA"/>
              </w:rPr>
              <w:t>а</w:t>
            </w:r>
            <w:r w:rsidRPr="00800EF1">
              <w:rPr>
                <w:sz w:val="28"/>
                <w:szCs w:val="28"/>
                <w:lang w:val="uk-UA"/>
              </w:rPr>
              <w:t xml:space="preserve"> спеціальн</w:t>
            </w:r>
            <w:r w:rsidR="004627E6" w:rsidRPr="00800EF1">
              <w:rPr>
                <w:sz w:val="28"/>
                <w:szCs w:val="28"/>
                <w:lang w:val="uk-UA"/>
              </w:rPr>
              <w:t>а</w:t>
            </w:r>
            <w:r w:rsidRPr="00800EF1">
              <w:rPr>
                <w:sz w:val="28"/>
                <w:szCs w:val="28"/>
                <w:lang w:val="uk-UA"/>
              </w:rPr>
              <w:t xml:space="preserve"> </w:t>
            </w:r>
            <w:r w:rsidR="004627E6" w:rsidRPr="00800EF1">
              <w:rPr>
                <w:sz w:val="28"/>
                <w:szCs w:val="28"/>
                <w:lang w:val="uk-UA"/>
              </w:rPr>
              <w:t>школа № 5</w:t>
            </w:r>
            <w:r w:rsidRPr="00800EF1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0E23A593" w14:textId="77777777" w:rsidR="00A977EB" w:rsidRPr="00800EF1" w:rsidRDefault="00A977EB" w:rsidP="00A977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893AF07" w14:textId="77777777" w:rsidR="00A977EB" w:rsidRPr="00800EF1" w:rsidRDefault="00A977EB" w:rsidP="00A977EB">
            <w:pPr>
              <w:rPr>
                <w:sz w:val="28"/>
                <w:szCs w:val="28"/>
                <w:lang w:val="uk-UA"/>
              </w:rPr>
            </w:pPr>
          </w:p>
          <w:p w14:paraId="24AE62FB" w14:textId="77777777" w:rsidR="00A977EB" w:rsidRPr="00800EF1" w:rsidRDefault="00A977EB" w:rsidP="00A977EB">
            <w:pPr>
              <w:rPr>
                <w:sz w:val="28"/>
                <w:szCs w:val="28"/>
                <w:lang w:val="uk-UA"/>
              </w:rPr>
            </w:pPr>
          </w:p>
          <w:p w14:paraId="5117FCF1" w14:textId="77777777" w:rsidR="00A977EB" w:rsidRPr="00800EF1" w:rsidRDefault="00A977EB" w:rsidP="00A977EB">
            <w:pPr>
              <w:rPr>
                <w:sz w:val="28"/>
                <w:szCs w:val="28"/>
                <w:lang w:val="uk-UA"/>
              </w:rPr>
            </w:pPr>
          </w:p>
          <w:p w14:paraId="204F8783" w14:textId="3083EDA8" w:rsidR="00A977EB" w:rsidRPr="00800EF1" w:rsidRDefault="00CA7C62" w:rsidP="00A977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Корсун</w:t>
            </w:r>
          </w:p>
        </w:tc>
      </w:tr>
      <w:tr w:rsidR="00A977EB" w:rsidRPr="00800EF1" w14:paraId="6B66686F" w14:textId="77777777" w:rsidTr="00A977EB">
        <w:trPr>
          <w:trHeight w:val="177"/>
        </w:trPr>
        <w:tc>
          <w:tcPr>
            <w:tcW w:w="5637" w:type="dxa"/>
          </w:tcPr>
          <w:p w14:paraId="15004A61" w14:textId="77777777" w:rsidR="00A977EB" w:rsidRPr="00800EF1" w:rsidRDefault="00A977EB" w:rsidP="00A977E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473227B5" w14:textId="77777777" w:rsidR="00A977EB" w:rsidRPr="00800EF1" w:rsidRDefault="00A977EB" w:rsidP="00A977E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6A2A14A2" w14:textId="77777777" w:rsidR="00A977EB" w:rsidRPr="00800EF1" w:rsidRDefault="00A977EB" w:rsidP="00A977EB">
            <w:pPr>
              <w:rPr>
                <w:sz w:val="16"/>
                <w:szCs w:val="16"/>
                <w:lang w:val="uk-UA"/>
              </w:rPr>
            </w:pPr>
          </w:p>
        </w:tc>
      </w:tr>
      <w:tr w:rsidR="00A977EB" w:rsidRPr="00800EF1" w14:paraId="1CF8D516" w14:textId="77777777" w:rsidTr="00A977EB">
        <w:tc>
          <w:tcPr>
            <w:tcW w:w="5637" w:type="dxa"/>
            <w:hideMark/>
          </w:tcPr>
          <w:p w14:paraId="52C16581" w14:textId="4E01FF9C" w:rsidR="00A977EB" w:rsidRPr="00800EF1" w:rsidRDefault="00A977EB" w:rsidP="00412EC6">
            <w:pPr>
              <w:jc w:val="both"/>
              <w:rPr>
                <w:sz w:val="28"/>
                <w:szCs w:val="28"/>
                <w:lang w:val="uk-UA"/>
              </w:rPr>
            </w:pPr>
            <w:r w:rsidRPr="00800EF1">
              <w:rPr>
                <w:sz w:val="28"/>
                <w:szCs w:val="28"/>
                <w:lang w:val="uk-UA"/>
              </w:rPr>
              <w:t>Заступни</w:t>
            </w:r>
            <w:r w:rsidR="00412EC6">
              <w:rPr>
                <w:sz w:val="28"/>
                <w:szCs w:val="28"/>
                <w:lang w:val="uk-UA"/>
              </w:rPr>
              <w:t>ця</w:t>
            </w:r>
            <w:r w:rsidRPr="00800EF1">
              <w:rPr>
                <w:sz w:val="28"/>
                <w:szCs w:val="28"/>
                <w:lang w:val="uk-UA"/>
              </w:rPr>
              <w:t xml:space="preserve"> директор</w:t>
            </w:r>
            <w:r w:rsidR="00412EC6">
              <w:rPr>
                <w:sz w:val="28"/>
                <w:szCs w:val="28"/>
                <w:lang w:val="uk-UA"/>
              </w:rPr>
              <w:t>ки</w:t>
            </w:r>
            <w:r w:rsidRPr="00800EF1">
              <w:rPr>
                <w:sz w:val="28"/>
                <w:szCs w:val="28"/>
                <w:lang w:val="uk-UA"/>
              </w:rPr>
              <w:t xml:space="preserve"> з виховної роботи Комунального закладу </w:t>
            </w:r>
            <w:r w:rsidR="004627E6" w:rsidRPr="00800EF1">
              <w:rPr>
                <w:sz w:val="28"/>
                <w:szCs w:val="28"/>
                <w:lang w:val="uk-UA"/>
              </w:rPr>
              <w:t>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605FF761" w14:textId="77777777" w:rsidR="00A977EB" w:rsidRPr="00800EF1" w:rsidRDefault="00A977EB" w:rsidP="00A977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CA22532" w14:textId="77777777" w:rsidR="00A977EB" w:rsidRPr="00800EF1" w:rsidRDefault="00A977EB" w:rsidP="00A977EB">
            <w:pPr>
              <w:rPr>
                <w:sz w:val="28"/>
                <w:szCs w:val="28"/>
                <w:lang w:val="uk-UA"/>
              </w:rPr>
            </w:pPr>
          </w:p>
          <w:p w14:paraId="5379CAA7" w14:textId="77777777" w:rsidR="00A977EB" w:rsidRPr="00800EF1" w:rsidRDefault="00A977EB" w:rsidP="00A977EB">
            <w:pPr>
              <w:rPr>
                <w:sz w:val="28"/>
                <w:szCs w:val="28"/>
                <w:lang w:val="uk-UA"/>
              </w:rPr>
            </w:pPr>
          </w:p>
          <w:p w14:paraId="02603A32" w14:textId="77777777" w:rsidR="00A977EB" w:rsidRPr="00800EF1" w:rsidRDefault="00A977EB" w:rsidP="00A977EB">
            <w:pPr>
              <w:rPr>
                <w:sz w:val="28"/>
                <w:szCs w:val="28"/>
                <w:lang w:val="uk-UA"/>
              </w:rPr>
            </w:pPr>
          </w:p>
          <w:p w14:paraId="40A53541" w14:textId="77777777" w:rsidR="00A977EB" w:rsidRPr="00800EF1" w:rsidRDefault="00A977EB" w:rsidP="00A977EB">
            <w:pPr>
              <w:rPr>
                <w:sz w:val="28"/>
                <w:szCs w:val="28"/>
                <w:lang w:val="uk-UA"/>
              </w:rPr>
            </w:pPr>
            <w:r w:rsidRPr="00800EF1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800EF1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A977EB" w:rsidRPr="00800EF1" w14:paraId="5952040B" w14:textId="77777777" w:rsidTr="00A977EB">
        <w:tc>
          <w:tcPr>
            <w:tcW w:w="5637" w:type="dxa"/>
          </w:tcPr>
          <w:p w14:paraId="111368A3" w14:textId="77777777" w:rsidR="00A977EB" w:rsidRPr="00800EF1" w:rsidRDefault="00A977EB" w:rsidP="00A977E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30A1FF2C" w14:textId="77777777" w:rsidR="00A977EB" w:rsidRPr="00800EF1" w:rsidRDefault="00A977EB" w:rsidP="00A977E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51C6F92D" w14:textId="77777777" w:rsidR="00A977EB" w:rsidRPr="00800EF1" w:rsidRDefault="00A977EB" w:rsidP="00A977EB">
            <w:pPr>
              <w:rPr>
                <w:sz w:val="16"/>
                <w:szCs w:val="16"/>
                <w:lang w:val="uk-UA"/>
              </w:rPr>
            </w:pPr>
          </w:p>
        </w:tc>
      </w:tr>
      <w:tr w:rsidR="00A977EB" w:rsidRPr="00800EF1" w14:paraId="1F32EC27" w14:textId="77777777" w:rsidTr="00A977EB">
        <w:tc>
          <w:tcPr>
            <w:tcW w:w="5637" w:type="dxa"/>
          </w:tcPr>
          <w:p w14:paraId="3A720BE3" w14:textId="77777777" w:rsidR="00A977EB" w:rsidRPr="00800EF1" w:rsidRDefault="00A977EB" w:rsidP="00A977EB">
            <w:pPr>
              <w:jc w:val="both"/>
              <w:rPr>
                <w:sz w:val="28"/>
                <w:szCs w:val="28"/>
                <w:lang w:val="uk-UA"/>
              </w:rPr>
            </w:pPr>
            <w:r w:rsidRPr="00800EF1">
              <w:rPr>
                <w:sz w:val="28"/>
                <w:szCs w:val="28"/>
                <w:lang w:val="uk-UA"/>
              </w:rPr>
              <w:t xml:space="preserve">Вихователь Комунального закладу </w:t>
            </w:r>
            <w:r w:rsidR="004627E6" w:rsidRPr="00800EF1">
              <w:rPr>
                <w:sz w:val="28"/>
                <w:szCs w:val="28"/>
                <w:lang w:val="uk-UA"/>
              </w:rPr>
              <w:t>«Харківська спеціальна школа № 5» Харківської обласної ради</w:t>
            </w:r>
            <w:r w:rsidR="009C5AAD" w:rsidRPr="00800EF1">
              <w:rPr>
                <w:sz w:val="28"/>
                <w:szCs w:val="28"/>
                <w:lang w:val="uk-UA"/>
              </w:rPr>
              <w:t>,</w:t>
            </w:r>
            <w:r w:rsidR="004627E6" w:rsidRPr="00800EF1">
              <w:rPr>
                <w:sz w:val="28"/>
                <w:szCs w:val="28"/>
                <w:lang w:val="uk-UA"/>
              </w:rPr>
              <w:t xml:space="preserve"> </w:t>
            </w:r>
            <w:r w:rsidRPr="00800EF1">
              <w:rPr>
                <w:sz w:val="28"/>
                <w:szCs w:val="28"/>
                <w:lang w:val="uk-UA"/>
              </w:rPr>
              <w:t>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443EE0E7" w14:textId="77777777" w:rsidR="00A977EB" w:rsidRPr="00800EF1" w:rsidRDefault="00A977EB" w:rsidP="00A977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B46C4CD" w14:textId="77777777" w:rsidR="00A977EB" w:rsidRPr="00800EF1" w:rsidRDefault="00A977EB" w:rsidP="00A977EB">
            <w:pPr>
              <w:rPr>
                <w:sz w:val="28"/>
                <w:szCs w:val="28"/>
                <w:lang w:val="uk-UA"/>
              </w:rPr>
            </w:pPr>
          </w:p>
          <w:p w14:paraId="24F8BFDF" w14:textId="77777777" w:rsidR="00A977EB" w:rsidRPr="00800EF1" w:rsidRDefault="00A977EB" w:rsidP="00A977EB">
            <w:pPr>
              <w:rPr>
                <w:sz w:val="28"/>
                <w:szCs w:val="28"/>
                <w:lang w:val="uk-UA"/>
              </w:rPr>
            </w:pPr>
          </w:p>
          <w:p w14:paraId="75E587DA" w14:textId="77777777" w:rsidR="00A977EB" w:rsidRPr="00800EF1" w:rsidRDefault="00A977EB" w:rsidP="00A977EB">
            <w:pPr>
              <w:rPr>
                <w:sz w:val="28"/>
                <w:szCs w:val="28"/>
                <w:lang w:val="uk-UA"/>
              </w:rPr>
            </w:pPr>
          </w:p>
          <w:p w14:paraId="0199BF18" w14:textId="77777777" w:rsidR="00A977EB" w:rsidRPr="00800EF1" w:rsidRDefault="00A977EB" w:rsidP="00A977EB">
            <w:pPr>
              <w:rPr>
                <w:sz w:val="28"/>
                <w:szCs w:val="28"/>
                <w:lang w:val="uk-UA"/>
              </w:rPr>
            </w:pPr>
          </w:p>
          <w:p w14:paraId="0244A9CE" w14:textId="77777777" w:rsidR="00A977EB" w:rsidRPr="00800EF1" w:rsidRDefault="00A977EB" w:rsidP="00A977EB">
            <w:pPr>
              <w:rPr>
                <w:sz w:val="28"/>
                <w:szCs w:val="28"/>
                <w:lang w:val="uk-UA"/>
              </w:rPr>
            </w:pPr>
            <w:r w:rsidRPr="00800EF1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800EF1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7F9A4880" w14:textId="77777777" w:rsidR="00A977EB" w:rsidRPr="00800EF1" w:rsidRDefault="00A977EB" w:rsidP="00A977EB">
      <w:pPr>
        <w:spacing w:line="360" w:lineRule="auto"/>
        <w:jc w:val="both"/>
        <w:rPr>
          <w:sz w:val="28"/>
          <w:szCs w:val="28"/>
          <w:lang w:val="uk-UA"/>
        </w:rPr>
      </w:pPr>
    </w:p>
    <w:p w14:paraId="5CDC4E1F" w14:textId="77777777" w:rsidR="00A977EB" w:rsidRPr="00800EF1" w:rsidRDefault="00A977EB" w:rsidP="00EA3213">
      <w:pPr>
        <w:spacing w:line="360" w:lineRule="auto"/>
        <w:rPr>
          <w:sz w:val="28"/>
          <w:szCs w:val="28"/>
          <w:lang w:val="uk-UA"/>
        </w:rPr>
      </w:pPr>
    </w:p>
    <w:p w14:paraId="0AADE7FC" w14:textId="77777777" w:rsidR="00EA3213" w:rsidRPr="00800EF1" w:rsidRDefault="00EA3213" w:rsidP="00EA3213">
      <w:pPr>
        <w:spacing w:line="360" w:lineRule="auto"/>
        <w:rPr>
          <w:sz w:val="28"/>
          <w:szCs w:val="28"/>
          <w:lang w:val="uk-UA"/>
        </w:rPr>
      </w:pPr>
      <w:r w:rsidRPr="00800EF1">
        <w:rPr>
          <w:sz w:val="28"/>
          <w:szCs w:val="28"/>
          <w:lang w:val="uk-UA"/>
        </w:rPr>
        <w:t>З наказом</w:t>
      </w:r>
      <w:r w:rsidR="0016341D" w:rsidRPr="00800EF1">
        <w:rPr>
          <w:sz w:val="28"/>
          <w:szCs w:val="28"/>
          <w:lang w:val="uk-UA"/>
        </w:rPr>
        <w:t xml:space="preserve"> </w:t>
      </w:r>
      <w:r w:rsidRPr="00800EF1">
        <w:rPr>
          <w:sz w:val="28"/>
          <w:szCs w:val="28"/>
          <w:lang w:val="uk-UA"/>
        </w:rPr>
        <w:t>ознайомлені:</w:t>
      </w:r>
    </w:p>
    <w:p w14:paraId="4CA97787" w14:textId="77777777" w:rsidR="00EA3213" w:rsidRPr="00800EF1" w:rsidRDefault="00587DE1" w:rsidP="00EA3213">
      <w:pPr>
        <w:spacing w:line="360" w:lineRule="auto"/>
        <w:rPr>
          <w:sz w:val="28"/>
          <w:szCs w:val="28"/>
          <w:lang w:val="uk-UA"/>
        </w:rPr>
      </w:pPr>
      <w:r w:rsidRPr="00800EF1">
        <w:rPr>
          <w:sz w:val="28"/>
          <w:szCs w:val="28"/>
          <w:lang w:val="uk-UA"/>
        </w:rPr>
        <w:t>Т.В.</w:t>
      </w:r>
      <w:r w:rsidR="009C5AAD" w:rsidRPr="00800EF1">
        <w:rPr>
          <w:sz w:val="28"/>
          <w:szCs w:val="28"/>
          <w:lang w:val="uk-UA"/>
        </w:rPr>
        <w:t xml:space="preserve"> </w:t>
      </w:r>
      <w:proofErr w:type="spellStart"/>
      <w:r w:rsidRPr="00800EF1">
        <w:rPr>
          <w:sz w:val="28"/>
          <w:szCs w:val="28"/>
          <w:lang w:val="uk-UA"/>
        </w:rPr>
        <w:t>Єпіфанова-Кожевнікова</w:t>
      </w:r>
      <w:proofErr w:type="spellEnd"/>
      <w:r w:rsidR="009C5AAD" w:rsidRPr="00800EF1">
        <w:rPr>
          <w:sz w:val="28"/>
          <w:szCs w:val="28"/>
          <w:lang w:val="uk-UA"/>
        </w:rPr>
        <w:tab/>
      </w:r>
      <w:r w:rsidR="009C5AAD" w:rsidRPr="00800EF1">
        <w:rPr>
          <w:sz w:val="28"/>
          <w:szCs w:val="28"/>
          <w:lang w:val="uk-UA"/>
        </w:rPr>
        <w:tab/>
        <w:t>___________</w:t>
      </w:r>
    </w:p>
    <w:p w14:paraId="1C5B4CBD" w14:textId="5229589E" w:rsidR="00EA3213" w:rsidRPr="00800EF1" w:rsidRDefault="00CA7C62" w:rsidP="00EA321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С.В. </w:t>
      </w:r>
      <w:proofErr w:type="spellStart"/>
      <w:r>
        <w:rPr>
          <w:sz w:val="28"/>
          <w:szCs w:val="28"/>
          <w:lang w:val="uk-UA"/>
        </w:rPr>
        <w:t>Пазенкова</w:t>
      </w:r>
      <w:proofErr w:type="spellEnd"/>
      <w:r w:rsidR="009C5AAD" w:rsidRPr="00800EF1">
        <w:rPr>
          <w:sz w:val="28"/>
          <w:szCs w:val="28"/>
          <w:lang w:val="uk-UA"/>
        </w:rPr>
        <w:tab/>
      </w:r>
      <w:r w:rsidR="009C5AAD" w:rsidRPr="00800EF1">
        <w:rPr>
          <w:sz w:val="28"/>
          <w:szCs w:val="28"/>
          <w:lang w:val="uk-UA"/>
        </w:rPr>
        <w:tab/>
      </w:r>
      <w:r w:rsidR="009C5AAD" w:rsidRPr="00800EF1">
        <w:rPr>
          <w:sz w:val="28"/>
          <w:szCs w:val="28"/>
          <w:lang w:val="uk-UA"/>
        </w:rPr>
        <w:tab/>
      </w:r>
      <w:r w:rsidR="009C5AAD" w:rsidRPr="00800EF1">
        <w:rPr>
          <w:sz w:val="28"/>
          <w:szCs w:val="28"/>
          <w:lang w:val="uk-UA"/>
        </w:rPr>
        <w:tab/>
        <w:t>___________</w:t>
      </w:r>
    </w:p>
    <w:p w14:paraId="759BA834" w14:textId="77777777" w:rsidR="00EA3213" w:rsidRPr="00800EF1" w:rsidRDefault="004627E6" w:rsidP="00EA3213">
      <w:pPr>
        <w:spacing w:line="360" w:lineRule="auto"/>
        <w:rPr>
          <w:sz w:val="28"/>
          <w:szCs w:val="28"/>
          <w:lang w:val="uk-UA"/>
        </w:rPr>
      </w:pPr>
      <w:r w:rsidRPr="00800EF1">
        <w:rPr>
          <w:sz w:val="28"/>
          <w:szCs w:val="28"/>
          <w:lang w:val="uk-UA"/>
        </w:rPr>
        <w:t>Т.П.</w:t>
      </w:r>
      <w:r w:rsidR="009C5AAD" w:rsidRPr="00800EF1">
        <w:rPr>
          <w:sz w:val="28"/>
          <w:szCs w:val="28"/>
          <w:lang w:val="uk-UA"/>
        </w:rPr>
        <w:t xml:space="preserve"> </w:t>
      </w:r>
      <w:r w:rsidRPr="00800EF1">
        <w:rPr>
          <w:sz w:val="28"/>
          <w:szCs w:val="28"/>
          <w:lang w:val="uk-UA"/>
        </w:rPr>
        <w:t>Фролова</w:t>
      </w:r>
      <w:r w:rsidR="009C5AAD" w:rsidRPr="00800EF1">
        <w:rPr>
          <w:sz w:val="28"/>
          <w:szCs w:val="28"/>
          <w:lang w:val="uk-UA"/>
        </w:rPr>
        <w:tab/>
      </w:r>
      <w:r w:rsidR="009C5AAD" w:rsidRPr="00800EF1">
        <w:rPr>
          <w:sz w:val="28"/>
          <w:szCs w:val="28"/>
          <w:lang w:val="uk-UA"/>
        </w:rPr>
        <w:tab/>
      </w:r>
      <w:r w:rsidR="009C5AAD" w:rsidRPr="00800EF1">
        <w:rPr>
          <w:sz w:val="28"/>
          <w:szCs w:val="28"/>
          <w:lang w:val="uk-UA"/>
        </w:rPr>
        <w:tab/>
      </w:r>
      <w:r w:rsidR="009C5AAD" w:rsidRPr="00800EF1">
        <w:rPr>
          <w:sz w:val="28"/>
          <w:szCs w:val="28"/>
          <w:lang w:val="uk-UA"/>
        </w:rPr>
        <w:tab/>
        <w:t>___________</w:t>
      </w:r>
    </w:p>
    <w:p w14:paraId="6F90BFE9" w14:textId="77777777" w:rsidR="00EA3213" w:rsidRPr="00800EF1" w:rsidRDefault="00EA3213" w:rsidP="00EA3213">
      <w:pPr>
        <w:spacing w:line="360" w:lineRule="auto"/>
        <w:rPr>
          <w:sz w:val="28"/>
          <w:szCs w:val="28"/>
          <w:lang w:val="uk-UA"/>
        </w:rPr>
      </w:pPr>
      <w:r w:rsidRPr="00800EF1">
        <w:rPr>
          <w:sz w:val="28"/>
          <w:szCs w:val="28"/>
          <w:lang w:val="uk-UA"/>
        </w:rPr>
        <w:t>О.В.</w:t>
      </w:r>
      <w:r w:rsidR="00A977EB" w:rsidRPr="00800EF1">
        <w:rPr>
          <w:sz w:val="28"/>
          <w:szCs w:val="28"/>
          <w:lang w:val="uk-UA"/>
        </w:rPr>
        <w:t xml:space="preserve"> Андрєєва</w:t>
      </w:r>
      <w:r w:rsidR="009C5AAD" w:rsidRPr="00800EF1">
        <w:rPr>
          <w:sz w:val="28"/>
          <w:szCs w:val="28"/>
          <w:lang w:val="uk-UA"/>
        </w:rPr>
        <w:tab/>
      </w:r>
      <w:r w:rsidR="009C5AAD" w:rsidRPr="00800EF1">
        <w:rPr>
          <w:sz w:val="28"/>
          <w:szCs w:val="28"/>
          <w:lang w:val="uk-UA"/>
        </w:rPr>
        <w:tab/>
      </w:r>
      <w:r w:rsidR="009C5AAD" w:rsidRPr="00800EF1">
        <w:rPr>
          <w:sz w:val="28"/>
          <w:szCs w:val="28"/>
          <w:lang w:val="uk-UA"/>
        </w:rPr>
        <w:tab/>
      </w:r>
      <w:r w:rsidR="009C5AAD" w:rsidRPr="00800EF1">
        <w:rPr>
          <w:sz w:val="28"/>
          <w:szCs w:val="28"/>
          <w:lang w:val="uk-UA"/>
        </w:rPr>
        <w:tab/>
        <w:t>___________</w:t>
      </w:r>
    </w:p>
    <w:p w14:paraId="1F1F3293" w14:textId="77777777" w:rsidR="00EA3213" w:rsidRPr="00800EF1" w:rsidRDefault="00EA3213" w:rsidP="00EA3213">
      <w:pPr>
        <w:spacing w:line="360" w:lineRule="auto"/>
        <w:rPr>
          <w:sz w:val="28"/>
          <w:szCs w:val="28"/>
          <w:lang w:val="uk-UA"/>
        </w:rPr>
      </w:pPr>
      <w:r w:rsidRPr="00800EF1">
        <w:rPr>
          <w:sz w:val="28"/>
          <w:szCs w:val="28"/>
          <w:lang w:val="uk-UA"/>
        </w:rPr>
        <w:t>В.М.</w:t>
      </w:r>
      <w:r w:rsidR="009C5AAD" w:rsidRPr="00800EF1">
        <w:rPr>
          <w:sz w:val="28"/>
          <w:szCs w:val="28"/>
          <w:lang w:val="uk-UA"/>
        </w:rPr>
        <w:t xml:space="preserve"> </w:t>
      </w:r>
      <w:proofErr w:type="spellStart"/>
      <w:r w:rsidR="00A977EB" w:rsidRPr="00800EF1">
        <w:rPr>
          <w:sz w:val="28"/>
          <w:szCs w:val="28"/>
          <w:lang w:val="uk-UA"/>
        </w:rPr>
        <w:t>Лупандіна</w:t>
      </w:r>
      <w:proofErr w:type="spellEnd"/>
      <w:r w:rsidR="009C5AAD" w:rsidRPr="00800EF1">
        <w:rPr>
          <w:sz w:val="28"/>
          <w:szCs w:val="28"/>
          <w:lang w:val="uk-UA"/>
        </w:rPr>
        <w:tab/>
      </w:r>
      <w:r w:rsidR="009C5AAD" w:rsidRPr="00800EF1">
        <w:rPr>
          <w:sz w:val="28"/>
          <w:szCs w:val="28"/>
          <w:lang w:val="uk-UA"/>
        </w:rPr>
        <w:tab/>
      </w:r>
      <w:r w:rsidR="009C5AAD" w:rsidRPr="00800EF1">
        <w:rPr>
          <w:sz w:val="28"/>
          <w:szCs w:val="28"/>
          <w:lang w:val="uk-UA"/>
        </w:rPr>
        <w:tab/>
      </w:r>
      <w:r w:rsidR="009C5AAD" w:rsidRPr="00800EF1">
        <w:rPr>
          <w:sz w:val="28"/>
          <w:szCs w:val="28"/>
          <w:lang w:val="uk-UA"/>
        </w:rPr>
        <w:tab/>
        <w:t>___________</w:t>
      </w:r>
    </w:p>
    <w:p w14:paraId="0AE3FEA8" w14:textId="77777777" w:rsidR="003A6CDC" w:rsidRDefault="003A6CDC" w:rsidP="00EA3213">
      <w:pPr>
        <w:spacing w:line="360" w:lineRule="auto"/>
        <w:rPr>
          <w:sz w:val="28"/>
          <w:szCs w:val="28"/>
          <w:lang w:val="uk-UA"/>
        </w:rPr>
      </w:pPr>
      <w:r w:rsidRPr="00800EF1">
        <w:rPr>
          <w:sz w:val="28"/>
          <w:szCs w:val="28"/>
          <w:lang w:val="uk-UA"/>
        </w:rPr>
        <w:t>О.А. Север'янова</w:t>
      </w:r>
      <w:r w:rsidR="009C5AAD" w:rsidRPr="00800EF1">
        <w:rPr>
          <w:sz w:val="28"/>
          <w:szCs w:val="28"/>
          <w:lang w:val="uk-UA"/>
        </w:rPr>
        <w:tab/>
      </w:r>
      <w:r w:rsidR="009C5AAD" w:rsidRPr="00800EF1">
        <w:rPr>
          <w:sz w:val="28"/>
          <w:szCs w:val="28"/>
          <w:lang w:val="uk-UA"/>
        </w:rPr>
        <w:tab/>
      </w:r>
      <w:r w:rsidR="009C5AAD" w:rsidRPr="00800EF1">
        <w:rPr>
          <w:sz w:val="28"/>
          <w:szCs w:val="28"/>
          <w:lang w:val="uk-UA"/>
        </w:rPr>
        <w:tab/>
      </w:r>
      <w:r w:rsidR="009C5AAD" w:rsidRPr="00800EF1">
        <w:rPr>
          <w:sz w:val="28"/>
          <w:szCs w:val="28"/>
          <w:lang w:val="uk-UA"/>
        </w:rPr>
        <w:tab/>
        <w:t>___________</w:t>
      </w:r>
    </w:p>
    <w:p w14:paraId="122EBCA3" w14:textId="319A1ECE" w:rsidR="009B127B" w:rsidRPr="00800EF1" w:rsidRDefault="009B127B" w:rsidP="00EA321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І. Ю. </w:t>
      </w:r>
      <w:proofErr w:type="spellStart"/>
      <w:r>
        <w:rPr>
          <w:sz w:val="28"/>
          <w:szCs w:val="28"/>
          <w:lang w:val="uk-UA"/>
        </w:rPr>
        <w:t>Терехова</w:t>
      </w:r>
      <w:proofErr w:type="spellEnd"/>
      <w:r w:rsidRPr="00800EF1">
        <w:rPr>
          <w:sz w:val="28"/>
          <w:szCs w:val="28"/>
          <w:lang w:val="uk-UA"/>
        </w:rPr>
        <w:tab/>
      </w:r>
      <w:r w:rsidRPr="00800EF1">
        <w:rPr>
          <w:sz w:val="28"/>
          <w:szCs w:val="28"/>
          <w:lang w:val="uk-UA"/>
        </w:rPr>
        <w:tab/>
      </w:r>
      <w:r w:rsidRPr="00800EF1">
        <w:rPr>
          <w:sz w:val="28"/>
          <w:szCs w:val="28"/>
          <w:lang w:val="uk-UA"/>
        </w:rPr>
        <w:tab/>
      </w:r>
      <w:r w:rsidRPr="00800EF1">
        <w:rPr>
          <w:sz w:val="28"/>
          <w:szCs w:val="28"/>
          <w:lang w:val="uk-UA"/>
        </w:rPr>
        <w:tab/>
        <w:t>___________</w:t>
      </w:r>
      <w:bookmarkStart w:id="0" w:name="_GoBack"/>
      <w:bookmarkEnd w:id="0"/>
    </w:p>
    <w:p w14:paraId="67AD30EC" w14:textId="77777777" w:rsidR="00C67F79" w:rsidRPr="00800EF1" w:rsidRDefault="00C67F79" w:rsidP="0016341D">
      <w:pPr>
        <w:spacing w:line="276" w:lineRule="auto"/>
        <w:ind w:left="10632"/>
        <w:jc w:val="both"/>
        <w:rPr>
          <w:b/>
          <w:sz w:val="28"/>
          <w:szCs w:val="28"/>
          <w:lang w:val="uk-UA"/>
        </w:rPr>
      </w:pPr>
    </w:p>
    <w:sectPr w:rsidR="00C67F79" w:rsidRPr="00800EF1" w:rsidSect="008550AE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AFE58" w14:textId="77777777" w:rsidR="00FC6C08" w:rsidRDefault="00FC6C08" w:rsidP="009B174B">
      <w:r>
        <w:separator/>
      </w:r>
    </w:p>
  </w:endnote>
  <w:endnote w:type="continuationSeparator" w:id="0">
    <w:p w14:paraId="15050C76" w14:textId="77777777" w:rsidR="00FC6C08" w:rsidRDefault="00FC6C08" w:rsidP="009B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044A" w14:textId="77777777" w:rsidR="00FC6C08" w:rsidRDefault="00FC6C08" w:rsidP="009B174B">
      <w:r>
        <w:separator/>
      </w:r>
    </w:p>
  </w:footnote>
  <w:footnote w:type="continuationSeparator" w:id="0">
    <w:p w14:paraId="5154912B" w14:textId="77777777" w:rsidR="00FC6C08" w:rsidRDefault="00FC6C08" w:rsidP="009B1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592"/>
      <w:docPartObj>
        <w:docPartGallery w:val="Page Numbers (Top of Page)"/>
        <w:docPartUnique/>
      </w:docPartObj>
    </w:sdtPr>
    <w:sdtEndPr/>
    <w:sdtContent>
      <w:p w14:paraId="0FF5583D" w14:textId="77777777" w:rsidR="00365625" w:rsidRDefault="0036562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11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246D002" w14:textId="77777777" w:rsidR="00365625" w:rsidRDefault="003656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13"/>
    <w:rsid w:val="0000693D"/>
    <w:rsid w:val="00022885"/>
    <w:rsid w:val="0003146A"/>
    <w:rsid w:val="000319AA"/>
    <w:rsid w:val="0006209B"/>
    <w:rsid w:val="000969E0"/>
    <w:rsid w:val="000B495F"/>
    <w:rsid w:val="000C7A4C"/>
    <w:rsid w:val="000D272A"/>
    <w:rsid w:val="00156FE7"/>
    <w:rsid w:val="0016341D"/>
    <w:rsid w:val="001721ED"/>
    <w:rsid w:val="001A7D17"/>
    <w:rsid w:val="001C6376"/>
    <w:rsid w:val="001E06EE"/>
    <w:rsid w:val="0021210E"/>
    <w:rsid w:val="00251589"/>
    <w:rsid w:val="00292B64"/>
    <w:rsid w:val="002A4348"/>
    <w:rsid w:val="002B26F7"/>
    <w:rsid w:val="002B3497"/>
    <w:rsid w:val="002C33D1"/>
    <w:rsid w:val="002D337F"/>
    <w:rsid w:val="002F0E7E"/>
    <w:rsid w:val="002F6203"/>
    <w:rsid w:val="003052DF"/>
    <w:rsid w:val="00307162"/>
    <w:rsid w:val="00351F60"/>
    <w:rsid w:val="003644F9"/>
    <w:rsid w:val="00365625"/>
    <w:rsid w:val="003A0548"/>
    <w:rsid w:val="003A6CDC"/>
    <w:rsid w:val="003E0F60"/>
    <w:rsid w:val="003F687D"/>
    <w:rsid w:val="004042AB"/>
    <w:rsid w:val="00412EC6"/>
    <w:rsid w:val="004320D4"/>
    <w:rsid w:val="00447626"/>
    <w:rsid w:val="00461E07"/>
    <w:rsid w:val="004627E6"/>
    <w:rsid w:val="004C2FE4"/>
    <w:rsid w:val="004C3EBD"/>
    <w:rsid w:val="004D0B41"/>
    <w:rsid w:val="00523AEF"/>
    <w:rsid w:val="00552684"/>
    <w:rsid w:val="00587DE1"/>
    <w:rsid w:val="00593859"/>
    <w:rsid w:val="005E266F"/>
    <w:rsid w:val="005E5168"/>
    <w:rsid w:val="0061069B"/>
    <w:rsid w:val="00641140"/>
    <w:rsid w:val="00656121"/>
    <w:rsid w:val="0065739B"/>
    <w:rsid w:val="006D2784"/>
    <w:rsid w:val="006E4C51"/>
    <w:rsid w:val="006F42FA"/>
    <w:rsid w:val="00771269"/>
    <w:rsid w:val="0078097E"/>
    <w:rsid w:val="00790FE3"/>
    <w:rsid w:val="007A3360"/>
    <w:rsid w:val="007B3163"/>
    <w:rsid w:val="007C6904"/>
    <w:rsid w:val="007D1703"/>
    <w:rsid w:val="00800EF1"/>
    <w:rsid w:val="008550AE"/>
    <w:rsid w:val="0086359F"/>
    <w:rsid w:val="00882D0B"/>
    <w:rsid w:val="00891A1C"/>
    <w:rsid w:val="008967C5"/>
    <w:rsid w:val="008D13BB"/>
    <w:rsid w:val="008E04A7"/>
    <w:rsid w:val="008E60E8"/>
    <w:rsid w:val="00900186"/>
    <w:rsid w:val="009247EF"/>
    <w:rsid w:val="00936F1C"/>
    <w:rsid w:val="009475E6"/>
    <w:rsid w:val="009510B0"/>
    <w:rsid w:val="009954B1"/>
    <w:rsid w:val="009B127B"/>
    <w:rsid w:val="009B174B"/>
    <w:rsid w:val="009C0CC6"/>
    <w:rsid w:val="009C5AAD"/>
    <w:rsid w:val="009D0A3A"/>
    <w:rsid w:val="009E297B"/>
    <w:rsid w:val="00A20CA3"/>
    <w:rsid w:val="00A37DCE"/>
    <w:rsid w:val="00A77464"/>
    <w:rsid w:val="00A90B93"/>
    <w:rsid w:val="00A977EB"/>
    <w:rsid w:val="00AF42BD"/>
    <w:rsid w:val="00B17B3B"/>
    <w:rsid w:val="00B900C0"/>
    <w:rsid w:val="00BA2A69"/>
    <w:rsid w:val="00BB209A"/>
    <w:rsid w:val="00BD485F"/>
    <w:rsid w:val="00BE6702"/>
    <w:rsid w:val="00C14E07"/>
    <w:rsid w:val="00C56948"/>
    <w:rsid w:val="00C66D3D"/>
    <w:rsid w:val="00C67F79"/>
    <w:rsid w:val="00C8354B"/>
    <w:rsid w:val="00CA1197"/>
    <w:rsid w:val="00CA7C62"/>
    <w:rsid w:val="00CE68D8"/>
    <w:rsid w:val="00CF1BEC"/>
    <w:rsid w:val="00D270CA"/>
    <w:rsid w:val="00D30631"/>
    <w:rsid w:val="00D33ADA"/>
    <w:rsid w:val="00D40567"/>
    <w:rsid w:val="00D56C03"/>
    <w:rsid w:val="00DA00B1"/>
    <w:rsid w:val="00DC12CE"/>
    <w:rsid w:val="00E26E86"/>
    <w:rsid w:val="00E353F4"/>
    <w:rsid w:val="00E37A7C"/>
    <w:rsid w:val="00E50AF0"/>
    <w:rsid w:val="00E54176"/>
    <w:rsid w:val="00E8783B"/>
    <w:rsid w:val="00E91300"/>
    <w:rsid w:val="00EA3213"/>
    <w:rsid w:val="00ED2827"/>
    <w:rsid w:val="00ED320A"/>
    <w:rsid w:val="00ED5829"/>
    <w:rsid w:val="00F11111"/>
    <w:rsid w:val="00F66881"/>
    <w:rsid w:val="00F70820"/>
    <w:rsid w:val="00F83FD7"/>
    <w:rsid w:val="00FA3EAC"/>
    <w:rsid w:val="00FB4A75"/>
    <w:rsid w:val="00FC6C08"/>
    <w:rsid w:val="00FD4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2A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A32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32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A32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32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6359F"/>
  </w:style>
  <w:style w:type="paragraph" w:styleId="a5">
    <w:name w:val="List Paragraph"/>
    <w:basedOn w:val="a"/>
    <w:uiPriority w:val="34"/>
    <w:qFormat/>
    <w:rsid w:val="00A977EB"/>
    <w:pPr>
      <w:ind w:left="720"/>
      <w:contextualSpacing/>
    </w:pPr>
  </w:style>
  <w:style w:type="paragraph" w:styleId="a6">
    <w:name w:val="Body Text"/>
    <w:basedOn w:val="a"/>
    <w:link w:val="a7"/>
    <w:rsid w:val="00FA3EAC"/>
    <w:rPr>
      <w:sz w:val="28"/>
      <w:lang w:val="uk-UA" w:eastAsia="uk-UA"/>
    </w:rPr>
  </w:style>
  <w:style w:type="character" w:customStyle="1" w:styleId="a7">
    <w:name w:val="Основной текст Знак"/>
    <w:basedOn w:val="a0"/>
    <w:link w:val="a6"/>
    <w:rsid w:val="00FA3EAC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ED32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2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A32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32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A32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32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6359F"/>
  </w:style>
  <w:style w:type="paragraph" w:styleId="a5">
    <w:name w:val="List Paragraph"/>
    <w:basedOn w:val="a"/>
    <w:uiPriority w:val="34"/>
    <w:qFormat/>
    <w:rsid w:val="00A977EB"/>
    <w:pPr>
      <w:ind w:left="720"/>
      <w:contextualSpacing/>
    </w:pPr>
  </w:style>
  <w:style w:type="paragraph" w:styleId="a6">
    <w:name w:val="Body Text"/>
    <w:basedOn w:val="a"/>
    <w:link w:val="a7"/>
    <w:rsid w:val="00FA3EAC"/>
    <w:rPr>
      <w:sz w:val="28"/>
      <w:lang w:val="uk-UA" w:eastAsia="uk-UA"/>
    </w:rPr>
  </w:style>
  <w:style w:type="character" w:customStyle="1" w:styleId="a7">
    <w:name w:val="Основной текст Знак"/>
    <w:basedOn w:val="a0"/>
    <w:link w:val="a6"/>
    <w:rsid w:val="00FA3EAC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ED32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2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14T09:29:51.3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719</Words>
  <Characters>4102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3</cp:revision>
  <cp:lastPrinted>2022-02-15T09:59:00Z</cp:lastPrinted>
  <dcterms:created xsi:type="dcterms:W3CDTF">2023-09-19T06:31:00Z</dcterms:created>
  <dcterms:modified xsi:type="dcterms:W3CDTF">2023-11-17T14:56:00Z</dcterms:modified>
</cp:coreProperties>
</file>