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696F8" w14:textId="77777777" w:rsidR="00650F9A" w:rsidRPr="009A4FBD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A4FBD">
        <w:rPr>
          <w:szCs w:val="28"/>
          <w:lang w:val="uk-UA"/>
        </w:rPr>
        <w:t>КОМУНАЛЬНИЙ ЗАКЛАД</w:t>
      </w:r>
    </w:p>
    <w:p w14:paraId="1BDA94D1" w14:textId="77777777" w:rsidR="009F4674" w:rsidRPr="009A4FBD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A4FBD">
        <w:rPr>
          <w:szCs w:val="28"/>
          <w:lang w:val="uk-UA"/>
        </w:rPr>
        <w:t>«ХАРКІВСЬК</w:t>
      </w:r>
      <w:r w:rsidR="000764C0" w:rsidRPr="009A4FBD">
        <w:rPr>
          <w:szCs w:val="28"/>
          <w:lang w:val="uk-UA"/>
        </w:rPr>
        <w:t>А</w:t>
      </w:r>
      <w:r w:rsidRPr="009A4FBD">
        <w:rPr>
          <w:szCs w:val="28"/>
          <w:lang w:val="uk-UA"/>
        </w:rPr>
        <w:t xml:space="preserve"> СПЕЦІАЛЬН</w:t>
      </w:r>
      <w:r w:rsidR="000764C0" w:rsidRPr="009A4FBD">
        <w:rPr>
          <w:szCs w:val="28"/>
          <w:lang w:val="uk-UA"/>
        </w:rPr>
        <w:t>А</w:t>
      </w:r>
      <w:r w:rsidRPr="009A4FBD">
        <w:rPr>
          <w:szCs w:val="28"/>
          <w:lang w:val="uk-UA"/>
        </w:rPr>
        <w:t xml:space="preserve"> </w:t>
      </w:r>
      <w:r w:rsidR="000764C0" w:rsidRPr="009A4FBD">
        <w:rPr>
          <w:szCs w:val="28"/>
          <w:lang w:val="uk-UA"/>
        </w:rPr>
        <w:t>ШКОЛА №</w:t>
      </w:r>
      <w:r w:rsidR="003F1B66" w:rsidRPr="009A4FBD">
        <w:rPr>
          <w:szCs w:val="28"/>
          <w:lang w:val="uk-UA"/>
        </w:rPr>
        <w:t xml:space="preserve"> </w:t>
      </w:r>
      <w:r w:rsidR="000764C0" w:rsidRPr="009A4FBD">
        <w:rPr>
          <w:szCs w:val="28"/>
          <w:lang w:val="uk-UA"/>
        </w:rPr>
        <w:t>5</w:t>
      </w:r>
      <w:r w:rsidR="003F1B66" w:rsidRPr="009A4FBD">
        <w:rPr>
          <w:szCs w:val="28"/>
          <w:lang w:val="uk-UA"/>
        </w:rPr>
        <w:t>»</w:t>
      </w:r>
    </w:p>
    <w:p w14:paraId="2B8BDEE8" w14:textId="77777777" w:rsidR="00650F9A" w:rsidRPr="009A4FBD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A4FBD">
        <w:rPr>
          <w:szCs w:val="28"/>
          <w:lang w:val="uk-UA"/>
        </w:rPr>
        <w:t>ХАРКІВСЬКОЇ ОБЛАСНОЇ РАДИ</w:t>
      </w:r>
    </w:p>
    <w:p w14:paraId="2FF340F9" w14:textId="77777777" w:rsidR="00650F9A" w:rsidRPr="009A4FBD" w:rsidRDefault="00650F9A" w:rsidP="009A4FBD">
      <w:pPr>
        <w:jc w:val="center"/>
        <w:outlineLvl w:val="0"/>
        <w:rPr>
          <w:b/>
          <w:sz w:val="24"/>
          <w:lang w:val="uk-UA"/>
        </w:rPr>
      </w:pPr>
    </w:p>
    <w:p w14:paraId="2210705E" w14:textId="77777777" w:rsidR="00650F9A" w:rsidRPr="009A4FBD" w:rsidRDefault="00650F9A" w:rsidP="009A4FBD">
      <w:pPr>
        <w:jc w:val="center"/>
        <w:outlineLvl w:val="0"/>
        <w:rPr>
          <w:b/>
          <w:sz w:val="28"/>
          <w:szCs w:val="28"/>
          <w:lang w:val="uk-UA"/>
        </w:rPr>
      </w:pPr>
      <w:r w:rsidRPr="009A4FBD">
        <w:rPr>
          <w:b/>
          <w:sz w:val="28"/>
          <w:szCs w:val="28"/>
          <w:lang w:val="uk-UA"/>
        </w:rPr>
        <w:t>НАКАЗ</w:t>
      </w:r>
    </w:p>
    <w:p w14:paraId="6BB38CCE" w14:textId="77777777" w:rsidR="00650F9A" w:rsidRPr="009A4FBD" w:rsidRDefault="00650F9A" w:rsidP="009A4FBD">
      <w:pPr>
        <w:jc w:val="both"/>
        <w:rPr>
          <w:b/>
          <w:lang w:val="uk-UA"/>
        </w:rPr>
      </w:pPr>
    </w:p>
    <w:p w14:paraId="622D9FB0" w14:textId="5A2396C9" w:rsidR="00650F9A" w:rsidRPr="009964FB" w:rsidRDefault="009964FB" w:rsidP="009A4FBD">
      <w:pPr>
        <w:rPr>
          <w:sz w:val="28"/>
          <w:szCs w:val="28"/>
          <w:lang w:val="uk-UA"/>
        </w:rPr>
      </w:pPr>
      <w:r w:rsidRPr="009964FB">
        <w:rPr>
          <w:b/>
          <w:sz w:val="28"/>
          <w:lang w:val="uk-UA"/>
        </w:rPr>
        <w:t>29</w:t>
      </w:r>
      <w:r w:rsidR="00650F9A" w:rsidRPr="009964FB">
        <w:rPr>
          <w:b/>
          <w:sz w:val="28"/>
          <w:lang w:val="uk-UA"/>
        </w:rPr>
        <w:t>.</w:t>
      </w:r>
      <w:r w:rsidR="009A4FBD" w:rsidRPr="009964FB">
        <w:rPr>
          <w:b/>
          <w:sz w:val="28"/>
          <w:lang w:val="uk-UA"/>
        </w:rPr>
        <w:t>10</w:t>
      </w:r>
      <w:r w:rsidR="00650F9A" w:rsidRPr="009964FB">
        <w:rPr>
          <w:b/>
          <w:sz w:val="28"/>
          <w:lang w:val="uk-UA"/>
        </w:rPr>
        <w:t>.20</w:t>
      </w:r>
      <w:r w:rsidR="00CD3B23" w:rsidRPr="009964FB">
        <w:rPr>
          <w:b/>
          <w:sz w:val="28"/>
          <w:lang w:val="uk-UA"/>
        </w:rPr>
        <w:t>2</w:t>
      </w:r>
      <w:r w:rsidR="00AA226C" w:rsidRPr="009964FB">
        <w:rPr>
          <w:b/>
          <w:sz w:val="28"/>
          <w:lang w:val="uk-UA"/>
        </w:rPr>
        <w:t>1</w:t>
      </w:r>
      <w:r w:rsidR="00650F9A" w:rsidRPr="009964FB">
        <w:rPr>
          <w:b/>
          <w:sz w:val="28"/>
          <w:lang w:val="uk-UA"/>
        </w:rPr>
        <w:t xml:space="preserve">               </w:t>
      </w:r>
      <w:r w:rsidR="003F1B66" w:rsidRPr="009964FB">
        <w:rPr>
          <w:b/>
          <w:sz w:val="28"/>
          <w:lang w:val="uk-UA"/>
        </w:rPr>
        <w:t xml:space="preserve"> </w:t>
      </w:r>
      <w:r w:rsidR="00650F9A" w:rsidRPr="009964FB">
        <w:rPr>
          <w:b/>
          <w:sz w:val="28"/>
          <w:lang w:val="uk-UA"/>
        </w:rPr>
        <w:t xml:space="preserve">                      </w:t>
      </w:r>
      <w:r w:rsidR="00707B5C" w:rsidRPr="009964FB">
        <w:rPr>
          <w:b/>
          <w:sz w:val="28"/>
          <w:lang w:val="uk-UA"/>
        </w:rPr>
        <w:t xml:space="preserve"> </w:t>
      </w:r>
      <w:r w:rsidR="00CC751F">
        <w:rPr>
          <w:b/>
          <w:sz w:val="28"/>
          <w:lang w:val="uk-UA"/>
        </w:rPr>
        <w:t xml:space="preserve">      </w:t>
      </w:r>
      <w:bookmarkStart w:id="0" w:name="_GoBack"/>
      <w:bookmarkEnd w:id="0"/>
      <w:r w:rsidR="00650F9A" w:rsidRPr="009964FB">
        <w:rPr>
          <w:b/>
          <w:sz w:val="28"/>
          <w:lang w:val="uk-UA"/>
        </w:rPr>
        <w:t>Харків                                             №</w:t>
      </w:r>
      <w:r w:rsidR="003F1B66" w:rsidRPr="009964FB">
        <w:rPr>
          <w:b/>
          <w:sz w:val="28"/>
          <w:lang w:val="uk-UA"/>
        </w:rPr>
        <w:t xml:space="preserve"> </w:t>
      </w:r>
      <w:r w:rsidRPr="009964FB">
        <w:rPr>
          <w:b/>
          <w:sz w:val="28"/>
          <w:lang w:val="uk-UA"/>
        </w:rPr>
        <w:t>131</w:t>
      </w:r>
      <w:r w:rsidR="003F1B66" w:rsidRPr="009964FB">
        <w:rPr>
          <w:b/>
          <w:sz w:val="28"/>
          <w:lang w:val="uk-UA"/>
        </w:rPr>
        <w:t>-о</w:t>
      </w:r>
    </w:p>
    <w:p w14:paraId="0B540FA9" w14:textId="77777777" w:rsidR="009A4FBD" w:rsidRDefault="009A4FBD" w:rsidP="003F1B66">
      <w:pPr>
        <w:jc w:val="both"/>
        <w:rPr>
          <w:b/>
          <w:sz w:val="28"/>
          <w:szCs w:val="28"/>
          <w:lang w:val="uk-UA"/>
        </w:rPr>
      </w:pPr>
    </w:p>
    <w:p w14:paraId="32E98F60" w14:textId="57C52CD4" w:rsidR="00650F9A" w:rsidRPr="009A4FBD" w:rsidRDefault="00650F9A" w:rsidP="009A4FBD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9A4FBD">
        <w:rPr>
          <w:b/>
          <w:sz w:val="28"/>
          <w:szCs w:val="28"/>
          <w:lang w:val="uk-UA"/>
        </w:rPr>
        <w:t xml:space="preserve">Про </w:t>
      </w:r>
      <w:r w:rsidR="003F1B66" w:rsidRPr="009A4FBD">
        <w:rPr>
          <w:b/>
          <w:sz w:val="28"/>
          <w:szCs w:val="28"/>
          <w:lang w:val="uk-UA"/>
        </w:rPr>
        <w:t>затвердження</w:t>
      </w:r>
      <w:r w:rsidRPr="009A4FBD">
        <w:rPr>
          <w:b/>
          <w:sz w:val="28"/>
          <w:szCs w:val="28"/>
          <w:lang w:val="uk-UA"/>
        </w:rPr>
        <w:t xml:space="preserve"> </w:t>
      </w:r>
      <w:r w:rsidR="000025C8" w:rsidRPr="009A4FBD">
        <w:rPr>
          <w:b/>
          <w:sz w:val="28"/>
          <w:szCs w:val="28"/>
          <w:lang w:val="uk-UA"/>
        </w:rPr>
        <w:t>результатів І етапу Всеукраїнських учнівських олімпіад</w:t>
      </w:r>
      <w:r w:rsidR="000764C0" w:rsidRPr="009A4FBD">
        <w:rPr>
          <w:b/>
          <w:sz w:val="28"/>
          <w:szCs w:val="28"/>
          <w:lang w:val="uk-UA"/>
        </w:rPr>
        <w:t xml:space="preserve"> </w:t>
      </w:r>
      <w:r w:rsidR="009A4FBD">
        <w:rPr>
          <w:b/>
          <w:sz w:val="28"/>
          <w:szCs w:val="28"/>
          <w:lang w:val="uk-UA"/>
        </w:rPr>
        <w:t>і</w:t>
      </w:r>
      <w:r w:rsidR="00ED21F3" w:rsidRPr="009A4FBD">
        <w:rPr>
          <w:b/>
          <w:sz w:val="28"/>
          <w:szCs w:val="28"/>
          <w:lang w:val="uk-UA"/>
        </w:rPr>
        <w:t>з навчальних предметів</w:t>
      </w:r>
      <w:r w:rsidR="009A4FBD">
        <w:rPr>
          <w:b/>
          <w:sz w:val="28"/>
          <w:szCs w:val="28"/>
          <w:lang w:val="uk-UA"/>
        </w:rPr>
        <w:t xml:space="preserve"> </w:t>
      </w:r>
      <w:r w:rsidR="000025C8" w:rsidRPr="009A4FBD">
        <w:rPr>
          <w:b/>
          <w:sz w:val="28"/>
          <w:szCs w:val="28"/>
          <w:lang w:val="uk-UA"/>
        </w:rPr>
        <w:t>у</w:t>
      </w:r>
      <w:r w:rsidRPr="009A4FBD">
        <w:rPr>
          <w:b/>
          <w:sz w:val="28"/>
          <w:szCs w:val="28"/>
          <w:lang w:val="uk-UA"/>
        </w:rPr>
        <w:t xml:space="preserve"> 20</w:t>
      </w:r>
      <w:r w:rsidR="00B131F0">
        <w:rPr>
          <w:b/>
          <w:sz w:val="28"/>
          <w:szCs w:val="28"/>
          <w:lang w:val="uk-UA"/>
        </w:rPr>
        <w:t>2</w:t>
      </w:r>
      <w:r w:rsidR="00AA226C">
        <w:rPr>
          <w:b/>
          <w:sz w:val="28"/>
          <w:szCs w:val="28"/>
          <w:lang w:val="uk-UA"/>
        </w:rPr>
        <w:t>1</w:t>
      </w:r>
      <w:r w:rsidRPr="009A4FBD">
        <w:rPr>
          <w:b/>
          <w:sz w:val="28"/>
          <w:szCs w:val="28"/>
          <w:lang w:val="uk-UA"/>
        </w:rPr>
        <w:t>/20</w:t>
      </w:r>
      <w:r w:rsidR="000764C0" w:rsidRPr="009A4FBD">
        <w:rPr>
          <w:b/>
          <w:sz w:val="28"/>
          <w:szCs w:val="28"/>
          <w:lang w:val="uk-UA"/>
        </w:rPr>
        <w:t>2</w:t>
      </w:r>
      <w:r w:rsidR="00AA226C">
        <w:rPr>
          <w:b/>
          <w:sz w:val="28"/>
          <w:szCs w:val="28"/>
          <w:lang w:val="uk-UA"/>
        </w:rPr>
        <w:t>2</w:t>
      </w:r>
      <w:r w:rsidRPr="009A4FBD">
        <w:rPr>
          <w:b/>
          <w:sz w:val="28"/>
          <w:szCs w:val="28"/>
          <w:lang w:val="uk-UA"/>
        </w:rPr>
        <w:t xml:space="preserve"> навчальному році</w:t>
      </w:r>
    </w:p>
    <w:p w14:paraId="452E2C91" w14:textId="024FD30A" w:rsidR="00650F9A" w:rsidRPr="009A4FBD" w:rsidRDefault="000025C8" w:rsidP="003F1B6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t xml:space="preserve">Відповідно до статті 35 Закону України «Про </w:t>
      </w:r>
      <w:r w:rsidR="009964FB">
        <w:rPr>
          <w:sz w:val="28"/>
          <w:szCs w:val="28"/>
          <w:lang w:val="uk-UA"/>
        </w:rPr>
        <w:t xml:space="preserve">повну </w:t>
      </w:r>
      <w:r w:rsidRPr="009A4FBD">
        <w:rPr>
          <w:sz w:val="28"/>
          <w:szCs w:val="28"/>
          <w:lang w:val="uk-UA"/>
        </w:rPr>
        <w:t>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22.09.2011 №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1318/20056 (із змінами), з метою створення належних умов для виявлення й підтримки обдарованої молоді, розвитку її інтересів, організованого проведення ІІ етапу Всеукраїнських учнівських олімпіад із навчальних предметів,</w:t>
      </w:r>
    </w:p>
    <w:p w14:paraId="17709696" w14:textId="77777777" w:rsidR="00DE25BA" w:rsidRPr="009A4FBD" w:rsidRDefault="00DE25B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554DBF26" w14:textId="77777777" w:rsidR="00650F9A" w:rsidRPr="009A4FBD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4FBD">
        <w:rPr>
          <w:b/>
          <w:sz w:val="28"/>
          <w:szCs w:val="28"/>
          <w:lang w:val="uk-UA"/>
        </w:rPr>
        <w:t>Н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А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К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А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З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У</w:t>
      </w:r>
      <w:r w:rsidR="003F1B66" w:rsidRPr="009A4FBD">
        <w:rPr>
          <w:b/>
          <w:sz w:val="28"/>
          <w:szCs w:val="28"/>
          <w:lang w:val="uk-UA"/>
        </w:rPr>
        <w:t xml:space="preserve"> </w:t>
      </w:r>
      <w:r w:rsidRPr="009A4FBD">
        <w:rPr>
          <w:b/>
          <w:sz w:val="28"/>
          <w:szCs w:val="28"/>
          <w:lang w:val="uk-UA"/>
        </w:rPr>
        <w:t>Ю:</w:t>
      </w:r>
    </w:p>
    <w:p w14:paraId="22AAF9A9" w14:textId="77777777" w:rsidR="00650F9A" w:rsidRPr="009A4FBD" w:rsidRDefault="00650F9A" w:rsidP="009A4FBD">
      <w:pPr>
        <w:numPr>
          <w:ilvl w:val="0"/>
          <w:numId w:val="1"/>
        </w:numPr>
        <w:tabs>
          <w:tab w:val="clear" w:pos="360"/>
          <w:tab w:val="num" w:pos="-5812"/>
          <w:tab w:val="num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t>Затвердити</w:t>
      </w:r>
      <w:r w:rsidR="000025C8" w:rsidRPr="009A4FBD">
        <w:rPr>
          <w:sz w:val="28"/>
          <w:szCs w:val="28"/>
          <w:lang w:val="uk-UA"/>
        </w:rPr>
        <w:t xml:space="preserve"> звіти щодо результатів І етапу Всеукраїнських учнівських олімпіад </w:t>
      </w:r>
      <w:r w:rsidR="00ED21F3" w:rsidRPr="009A4FBD">
        <w:rPr>
          <w:sz w:val="28"/>
          <w:szCs w:val="28"/>
          <w:lang w:val="uk-UA"/>
        </w:rPr>
        <w:t>і</w:t>
      </w:r>
      <w:r w:rsidR="000025C8" w:rsidRPr="009A4FBD">
        <w:rPr>
          <w:sz w:val="28"/>
          <w:szCs w:val="28"/>
          <w:lang w:val="uk-UA"/>
        </w:rPr>
        <w:t>з навчальних предметів</w:t>
      </w:r>
      <w:r w:rsidRPr="009A4FBD">
        <w:rPr>
          <w:sz w:val="28"/>
          <w:szCs w:val="28"/>
          <w:lang w:val="uk-UA"/>
        </w:rPr>
        <w:t>:</w:t>
      </w:r>
    </w:p>
    <w:p w14:paraId="60C5DAA1" w14:textId="77C25AAE" w:rsidR="002B7350" w:rsidRPr="009A4FBD" w:rsidRDefault="009A4FB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25C8" w:rsidRPr="009A4FBD">
        <w:rPr>
          <w:sz w:val="28"/>
          <w:szCs w:val="28"/>
          <w:lang w:val="uk-UA"/>
        </w:rPr>
        <w:t xml:space="preserve"> української мови та літератури</w:t>
      </w:r>
      <w:r w:rsidR="00293B35" w:rsidRPr="009A4FBD">
        <w:rPr>
          <w:sz w:val="28"/>
          <w:szCs w:val="28"/>
          <w:lang w:val="uk-UA"/>
        </w:rPr>
        <w:t xml:space="preserve"> (додаток </w:t>
      </w:r>
      <w:r w:rsidR="00BA4FB4">
        <w:rPr>
          <w:sz w:val="28"/>
          <w:szCs w:val="28"/>
          <w:lang w:val="uk-UA"/>
        </w:rPr>
        <w:t>1</w:t>
      </w:r>
      <w:r w:rsidR="00293B35" w:rsidRPr="009A4FBD">
        <w:rPr>
          <w:sz w:val="28"/>
          <w:szCs w:val="28"/>
          <w:lang w:val="uk-UA"/>
        </w:rPr>
        <w:t>);</w:t>
      </w:r>
    </w:p>
    <w:p w14:paraId="216131A6" w14:textId="13B0D290" w:rsidR="00650F9A" w:rsidRDefault="009A4FB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025C8" w:rsidRPr="009A4FBD">
        <w:rPr>
          <w:sz w:val="28"/>
          <w:szCs w:val="28"/>
          <w:lang w:val="uk-UA"/>
        </w:rPr>
        <w:t xml:space="preserve"> трудового навчання</w:t>
      </w:r>
      <w:r w:rsidR="00CD3B23">
        <w:rPr>
          <w:sz w:val="28"/>
          <w:szCs w:val="28"/>
          <w:lang w:val="uk-UA"/>
        </w:rPr>
        <w:t xml:space="preserve"> (додаток </w:t>
      </w:r>
      <w:r w:rsidR="00A5673A">
        <w:rPr>
          <w:sz w:val="28"/>
          <w:szCs w:val="28"/>
          <w:lang w:val="uk-UA"/>
        </w:rPr>
        <w:t>2</w:t>
      </w:r>
      <w:r w:rsidR="00CD3B23">
        <w:rPr>
          <w:sz w:val="28"/>
          <w:szCs w:val="28"/>
          <w:lang w:val="uk-UA"/>
        </w:rPr>
        <w:t>).</w:t>
      </w:r>
    </w:p>
    <w:p w14:paraId="150DBD11" w14:textId="0CFB8EB2" w:rsidR="006702C9" w:rsidRPr="009A4FBD" w:rsidRDefault="00ED21F3" w:rsidP="009A4FBD">
      <w:pPr>
        <w:pStyle w:val="a6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t>Заступнику директор</w:t>
      </w:r>
      <w:r w:rsidR="009964FB">
        <w:rPr>
          <w:sz w:val="28"/>
          <w:szCs w:val="28"/>
          <w:lang w:val="uk-UA"/>
        </w:rPr>
        <w:t>ки</w:t>
      </w:r>
      <w:r w:rsidRPr="009A4FBD">
        <w:rPr>
          <w:sz w:val="28"/>
          <w:szCs w:val="28"/>
          <w:lang w:val="uk-UA"/>
        </w:rPr>
        <w:t xml:space="preserve"> з навчальної роботи </w:t>
      </w:r>
      <w:proofErr w:type="spellStart"/>
      <w:r w:rsidR="00A5673A">
        <w:rPr>
          <w:sz w:val="28"/>
          <w:szCs w:val="28"/>
          <w:lang w:val="uk-UA"/>
        </w:rPr>
        <w:t>Корсуну</w:t>
      </w:r>
      <w:proofErr w:type="spellEnd"/>
      <w:r w:rsidR="00A5673A">
        <w:rPr>
          <w:sz w:val="28"/>
          <w:szCs w:val="28"/>
          <w:lang w:val="uk-UA"/>
        </w:rPr>
        <w:t xml:space="preserve"> С.О.</w:t>
      </w:r>
      <w:r w:rsidRPr="009A4FBD">
        <w:rPr>
          <w:sz w:val="28"/>
          <w:szCs w:val="28"/>
          <w:lang w:val="uk-UA"/>
        </w:rPr>
        <w:t xml:space="preserve"> надіслати до КВНЗ «Харківська академія неперервної освіти» (в електронному та паперовому виглядах) звіт про проведення І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етапу Всеукраїнських учнівських олімпіад із навчальних предметів, заявку на участь команд у ІІ</w:t>
      </w:r>
      <w:r w:rsidR="009A4FBD">
        <w:rPr>
          <w:sz w:val="28"/>
          <w:szCs w:val="28"/>
          <w:lang w:val="uk-UA"/>
        </w:rPr>
        <w:t xml:space="preserve"> </w:t>
      </w:r>
      <w:r w:rsidRPr="009A4FBD">
        <w:rPr>
          <w:sz w:val="28"/>
          <w:szCs w:val="28"/>
          <w:lang w:val="uk-UA"/>
        </w:rPr>
        <w:t>етапі Всеукраїнських учнівських олімпіад із навчальних предметів</w:t>
      </w:r>
      <w:r w:rsidR="006702C9" w:rsidRPr="009A4FBD">
        <w:rPr>
          <w:sz w:val="28"/>
          <w:szCs w:val="28"/>
          <w:lang w:val="uk-UA"/>
        </w:rPr>
        <w:t>.</w:t>
      </w:r>
    </w:p>
    <w:p w14:paraId="4B1AF7A3" w14:textId="77777777" w:rsidR="00ED21F3" w:rsidRPr="009A4FBD" w:rsidRDefault="00ED21F3" w:rsidP="009A4FBD">
      <w:pPr>
        <w:spacing w:line="276" w:lineRule="auto"/>
        <w:ind w:left="5529"/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t>Термін: протягом 10 днів після проведення відповідної олімпіади</w:t>
      </w:r>
    </w:p>
    <w:p w14:paraId="2A543D21" w14:textId="67A2DBD0" w:rsidR="00650F9A" w:rsidRPr="009A4FBD" w:rsidRDefault="00BA540D" w:rsidP="0040312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F1B66" w:rsidRPr="009A4FBD">
        <w:rPr>
          <w:sz w:val="28"/>
          <w:szCs w:val="28"/>
          <w:lang w:val="uk-UA"/>
        </w:rPr>
        <w:t>. Контроль за виконанням наказу залишаю за</w:t>
      </w:r>
      <w:r w:rsidR="00650F9A" w:rsidRPr="009A4FBD">
        <w:rPr>
          <w:sz w:val="28"/>
          <w:szCs w:val="28"/>
          <w:lang w:val="uk-UA"/>
        </w:rPr>
        <w:t xml:space="preserve"> собою.</w:t>
      </w:r>
    </w:p>
    <w:p w14:paraId="008391A5" w14:textId="77777777" w:rsidR="00403127" w:rsidRDefault="00403127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2EFB1D7" w14:textId="138576AF" w:rsidR="00650F9A" w:rsidRPr="009964FB" w:rsidRDefault="009964FB" w:rsidP="009964F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964FB">
        <w:rPr>
          <w:b/>
          <w:sz w:val="28"/>
          <w:szCs w:val="28"/>
          <w:lang w:val="uk-UA"/>
        </w:rPr>
        <w:t>Директорка закладу</w:t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 МІРОШНИК</w:t>
      </w:r>
    </w:p>
    <w:p w14:paraId="43E46258" w14:textId="77777777" w:rsidR="00CF6250" w:rsidRDefault="00CF6250" w:rsidP="003F1B66">
      <w:pPr>
        <w:jc w:val="both"/>
        <w:rPr>
          <w:sz w:val="28"/>
          <w:szCs w:val="28"/>
          <w:lang w:val="uk-UA"/>
        </w:rPr>
        <w:sectPr w:rsidR="00CF6250" w:rsidSect="009964FB">
          <w:headerReference w:type="even" r:id="rId8"/>
          <w:headerReference w:type="default" r:id="rId9"/>
          <w:pgSz w:w="11907" w:h="16840" w:code="1"/>
          <w:pgMar w:top="1134" w:right="567" w:bottom="851" w:left="1701" w:header="720" w:footer="720" w:gutter="0"/>
          <w:cols w:space="720"/>
          <w:titlePg/>
          <w:docGrid w:linePitch="272"/>
        </w:sectPr>
      </w:pPr>
    </w:p>
    <w:p w14:paraId="2B9D908E" w14:textId="77777777" w:rsidR="00CF6250" w:rsidRPr="009964FB" w:rsidRDefault="00CF6250" w:rsidP="00CF6250">
      <w:pPr>
        <w:ind w:left="10490"/>
        <w:jc w:val="both"/>
        <w:rPr>
          <w:sz w:val="28"/>
          <w:szCs w:val="28"/>
          <w:lang w:val="uk-UA"/>
        </w:rPr>
      </w:pPr>
      <w:r w:rsidRPr="009964FB">
        <w:rPr>
          <w:sz w:val="28"/>
          <w:szCs w:val="28"/>
          <w:lang w:val="uk-UA"/>
        </w:rPr>
        <w:lastRenderedPageBreak/>
        <w:t>Додаток 1 до наказу «Комунального закладу «Харківська спеціальна школа № 5» Харківської обласної ради</w:t>
      </w:r>
    </w:p>
    <w:p w14:paraId="56BF4F1B" w14:textId="558DE0C6" w:rsidR="00CF6250" w:rsidRPr="009964FB" w:rsidRDefault="00CF6250" w:rsidP="00CF6250">
      <w:pPr>
        <w:ind w:left="10490"/>
        <w:jc w:val="both"/>
        <w:rPr>
          <w:caps/>
          <w:sz w:val="28"/>
          <w:szCs w:val="28"/>
          <w:lang w:val="uk-UA"/>
        </w:rPr>
      </w:pPr>
      <w:r w:rsidRPr="009964FB">
        <w:rPr>
          <w:sz w:val="28"/>
          <w:szCs w:val="28"/>
          <w:lang w:val="uk-UA"/>
        </w:rPr>
        <w:t xml:space="preserve">від </w:t>
      </w:r>
      <w:r w:rsidR="009964FB" w:rsidRPr="009964FB">
        <w:rPr>
          <w:sz w:val="28"/>
          <w:szCs w:val="28"/>
          <w:lang w:val="uk-UA"/>
        </w:rPr>
        <w:t>29</w:t>
      </w:r>
      <w:r w:rsidR="00707B5C" w:rsidRPr="009964FB">
        <w:rPr>
          <w:sz w:val="28"/>
          <w:szCs w:val="28"/>
          <w:lang w:val="uk-UA"/>
        </w:rPr>
        <w:t>.10.202</w:t>
      </w:r>
      <w:r w:rsidR="00A5673A" w:rsidRPr="009964FB">
        <w:rPr>
          <w:sz w:val="28"/>
          <w:szCs w:val="28"/>
          <w:lang w:val="uk-UA"/>
        </w:rPr>
        <w:t>1</w:t>
      </w:r>
      <w:r w:rsidR="00707B5C" w:rsidRPr="009964FB">
        <w:rPr>
          <w:sz w:val="28"/>
          <w:szCs w:val="28"/>
          <w:lang w:val="uk-UA"/>
        </w:rPr>
        <w:t xml:space="preserve"> </w:t>
      </w:r>
      <w:r w:rsidRPr="009964FB">
        <w:rPr>
          <w:sz w:val="28"/>
          <w:szCs w:val="28"/>
          <w:lang w:val="uk-UA"/>
        </w:rPr>
        <w:t xml:space="preserve">№ </w:t>
      </w:r>
      <w:r w:rsidR="009964FB" w:rsidRPr="009964FB">
        <w:rPr>
          <w:sz w:val="28"/>
          <w:szCs w:val="28"/>
          <w:lang w:val="uk-UA"/>
        </w:rPr>
        <w:t>131</w:t>
      </w:r>
      <w:r w:rsidR="00707B5C" w:rsidRPr="009964FB">
        <w:rPr>
          <w:sz w:val="28"/>
          <w:szCs w:val="28"/>
          <w:lang w:val="uk-UA"/>
        </w:rPr>
        <w:t>-о</w:t>
      </w:r>
    </w:p>
    <w:p w14:paraId="3E51CDB9" w14:textId="77777777" w:rsidR="009964FB" w:rsidRDefault="009964FB" w:rsidP="00DC37CB">
      <w:pPr>
        <w:jc w:val="center"/>
        <w:rPr>
          <w:b/>
          <w:sz w:val="28"/>
          <w:szCs w:val="28"/>
          <w:lang w:val="uk-UA"/>
        </w:rPr>
      </w:pPr>
    </w:p>
    <w:p w14:paraId="51B890EE" w14:textId="3BC146F9" w:rsidR="00CF6250" w:rsidRDefault="00A5673A" w:rsidP="00DC37CB">
      <w:pPr>
        <w:jc w:val="center"/>
        <w:rPr>
          <w:b/>
          <w:sz w:val="28"/>
          <w:szCs w:val="28"/>
          <w:lang w:val="uk-UA"/>
        </w:rPr>
      </w:pPr>
      <w:r w:rsidRPr="009964FB">
        <w:rPr>
          <w:b/>
          <w:sz w:val="28"/>
          <w:szCs w:val="28"/>
          <w:lang w:val="uk-UA"/>
        </w:rPr>
        <w:t>1</w:t>
      </w:r>
      <w:r w:rsidR="00CF6250" w:rsidRPr="009964FB">
        <w:rPr>
          <w:b/>
          <w:sz w:val="28"/>
          <w:szCs w:val="28"/>
          <w:lang w:val="uk-UA"/>
        </w:rPr>
        <w:t>. Переможці</w:t>
      </w:r>
      <w:r w:rsidR="009F0FA4" w:rsidRPr="009964FB">
        <w:rPr>
          <w:b/>
          <w:sz w:val="28"/>
          <w:szCs w:val="28"/>
          <w:lang w:val="uk-UA"/>
        </w:rPr>
        <w:t xml:space="preserve"> та призери</w:t>
      </w:r>
      <w:r w:rsidR="00CF6250" w:rsidRPr="009964FB">
        <w:rPr>
          <w:b/>
          <w:sz w:val="28"/>
          <w:szCs w:val="28"/>
          <w:lang w:val="uk-UA"/>
        </w:rPr>
        <w:t xml:space="preserve"> </w:t>
      </w:r>
      <w:r w:rsidR="00BA540D" w:rsidRPr="009964FB">
        <w:rPr>
          <w:b/>
          <w:sz w:val="28"/>
          <w:szCs w:val="28"/>
          <w:lang w:val="uk-UA"/>
        </w:rPr>
        <w:t xml:space="preserve">І </w:t>
      </w:r>
      <w:r w:rsidR="00CF6250" w:rsidRPr="009964FB">
        <w:rPr>
          <w:b/>
          <w:sz w:val="28"/>
          <w:szCs w:val="28"/>
          <w:lang w:val="uk-UA"/>
        </w:rPr>
        <w:t>етапу Всеукраїнської учнівської олімпіади</w:t>
      </w:r>
      <w:r w:rsidR="00BA540D" w:rsidRPr="009964FB">
        <w:rPr>
          <w:sz w:val="28"/>
          <w:szCs w:val="28"/>
          <w:lang w:val="uk-UA"/>
        </w:rPr>
        <w:t xml:space="preserve"> </w:t>
      </w:r>
      <w:r w:rsidR="00BA540D" w:rsidRPr="009964FB">
        <w:rPr>
          <w:b/>
          <w:bCs/>
          <w:sz w:val="28"/>
          <w:szCs w:val="28"/>
          <w:lang w:val="uk-UA"/>
        </w:rPr>
        <w:t>з української мови та літератури</w:t>
      </w:r>
      <w:r w:rsidR="00CF6250" w:rsidRPr="009964FB">
        <w:rPr>
          <w:b/>
          <w:sz w:val="28"/>
          <w:szCs w:val="28"/>
          <w:lang w:val="uk-UA"/>
        </w:rPr>
        <w:t>:</w:t>
      </w:r>
    </w:p>
    <w:p w14:paraId="1BED9187" w14:textId="77777777" w:rsidR="009964FB" w:rsidRPr="009964FB" w:rsidRDefault="009964FB" w:rsidP="00DC37CB">
      <w:pPr>
        <w:jc w:val="center"/>
        <w:rPr>
          <w:b/>
          <w:sz w:val="28"/>
          <w:szCs w:val="28"/>
          <w:lang w:val="uk-UA"/>
        </w:rPr>
      </w:pPr>
    </w:p>
    <w:tbl>
      <w:tblPr>
        <w:tblW w:w="155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2"/>
        <w:gridCol w:w="792"/>
        <w:gridCol w:w="1316"/>
        <w:gridCol w:w="3692"/>
        <w:gridCol w:w="2631"/>
        <w:gridCol w:w="2188"/>
        <w:gridCol w:w="2075"/>
      </w:tblGrid>
      <w:tr w:rsidR="009964FB" w:rsidRPr="009964FB" w14:paraId="2A5AFE03" w14:textId="77777777" w:rsidTr="009964FB">
        <w:trPr>
          <w:cantSplit/>
          <w:trHeight w:val="653"/>
        </w:trPr>
        <w:tc>
          <w:tcPr>
            <w:tcW w:w="556" w:type="dxa"/>
            <w:tcBorders>
              <w:bottom w:val="single" w:sz="4" w:space="0" w:color="auto"/>
            </w:tcBorders>
          </w:tcPr>
          <w:p w14:paraId="309CCE62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№</w:t>
            </w:r>
          </w:p>
          <w:p w14:paraId="0AA649DD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286C68F8" w14:textId="2012051B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Прізвище, ім’я  учня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203C915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6462669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Профіль навчання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0C3C66AF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ПІБ особи, яка підготувала учня до олімпіади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043C0791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Категорія вчителя, який підготував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DFAFDCD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0E756D2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Місце, зайняте на І етапі</w:t>
            </w:r>
          </w:p>
        </w:tc>
      </w:tr>
      <w:tr w:rsidR="009964FB" w:rsidRPr="009964FB" w14:paraId="328D9EFD" w14:textId="77777777" w:rsidTr="009964FB">
        <w:tc>
          <w:tcPr>
            <w:tcW w:w="556" w:type="dxa"/>
            <w:tcBorders>
              <w:top w:val="single" w:sz="4" w:space="0" w:color="auto"/>
            </w:tcBorders>
          </w:tcPr>
          <w:p w14:paraId="7FCF715C" w14:textId="27674B34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bookmarkStart w:id="1" w:name="_Hlk94180817"/>
            <w:r w:rsidRPr="009964F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543CC012" w14:textId="593E18FF" w:rsidR="00DC37CB" w:rsidRPr="009964FB" w:rsidRDefault="00DC37CB" w:rsidP="009964F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Черкашина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39A150E0" w14:textId="1AAEB215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7CA86F26" w14:textId="38254A3F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14:paraId="64BCF379" w14:textId="12214486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</w:rPr>
              <w:t>Север’янова</w:t>
            </w:r>
            <w:proofErr w:type="spellEnd"/>
            <w:r w:rsidRPr="009964FB">
              <w:rPr>
                <w:sz w:val="28"/>
                <w:szCs w:val="28"/>
              </w:rPr>
              <w:t xml:space="preserve"> </w:t>
            </w:r>
            <w:proofErr w:type="spellStart"/>
            <w:r w:rsidRPr="009964FB">
              <w:rPr>
                <w:sz w:val="28"/>
                <w:szCs w:val="28"/>
              </w:rPr>
              <w:t>Олена</w:t>
            </w:r>
            <w:proofErr w:type="spellEnd"/>
            <w:r w:rsidRPr="009964FB">
              <w:rPr>
                <w:sz w:val="28"/>
                <w:szCs w:val="28"/>
              </w:rPr>
              <w:t xml:space="preserve"> </w:t>
            </w:r>
            <w:proofErr w:type="spellStart"/>
            <w:r w:rsidRPr="009964FB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</w:tcBorders>
          </w:tcPr>
          <w:p w14:paraId="3FD54DBC" w14:textId="5CDB06BC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75140AE6" w14:textId="48CD099A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1CF2FF16" w14:textId="2ED1ACA8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</w:t>
            </w:r>
          </w:p>
        </w:tc>
      </w:tr>
      <w:tr w:rsidR="009964FB" w:rsidRPr="009964FB" w14:paraId="2C3E1681" w14:textId="77777777" w:rsidTr="009964FB">
        <w:tc>
          <w:tcPr>
            <w:tcW w:w="556" w:type="dxa"/>
            <w:tcBorders>
              <w:top w:val="single" w:sz="4" w:space="0" w:color="auto"/>
            </w:tcBorders>
          </w:tcPr>
          <w:p w14:paraId="7E192E17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270A34EC" w14:textId="13580309" w:rsidR="00DC37CB" w:rsidRPr="009964FB" w:rsidRDefault="00123FDF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Матвієвська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4D9D1248" w14:textId="42BE99E0" w:rsidR="00DC37CB" w:rsidRPr="009964FB" w:rsidRDefault="00123FDF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1DD3381D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14:paraId="4B1C6FD9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Север’янова Олена Анатоліївна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14:paraId="1CFBC455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01A7A4F5" w14:textId="1692A928" w:rsidR="00DC37CB" w:rsidRPr="009964FB" w:rsidRDefault="00123FDF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177007B3" w14:textId="273A9D29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64FB" w:rsidRPr="009964FB" w14:paraId="19D34D25" w14:textId="77777777" w:rsidTr="009964FB">
        <w:tc>
          <w:tcPr>
            <w:tcW w:w="556" w:type="dxa"/>
            <w:tcBorders>
              <w:top w:val="single" w:sz="4" w:space="0" w:color="auto"/>
            </w:tcBorders>
          </w:tcPr>
          <w:p w14:paraId="64F2110D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358516C9" w14:textId="6A5F0391" w:rsidR="00DC37CB" w:rsidRPr="009964FB" w:rsidRDefault="00123FDF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Свіріденко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Стелла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4DC7E88C" w14:textId="00CEC93D" w:rsidR="00DC37CB" w:rsidRPr="009964FB" w:rsidRDefault="00123FDF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0931204C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14:paraId="3CB0CA7E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Север’янова Олена Анатоліївна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14:paraId="6555172B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0C66ACD5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5A01238C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ІІІ</w:t>
            </w:r>
          </w:p>
        </w:tc>
      </w:tr>
      <w:bookmarkEnd w:id="1"/>
      <w:tr w:rsidR="009964FB" w:rsidRPr="009964FB" w14:paraId="0FCEB532" w14:textId="77777777" w:rsidTr="009964F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3F5" w14:textId="1342403C" w:rsidR="00DC37CB" w:rsidRPr="009964FB" w:rsidRDefault="009F0FA4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311" w14:textId="14465CBB" w:rsidR="00DC37CB" w:rsidRPr="009964FB" w:rsidRDefault="00123FDF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Залозний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 Дмитро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77B2" w14:textId="0E830558" w:rsidR="00DC37CB" w:rsidRPr="009964FB" w:rsidRDefault="00123FDF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D4F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AC7" w14:textId="2C4E46DA" w:rsidR="00DC37CB" w:rsidRPr="009964FB" w:rsidRDefault="00C60BE5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Белевцова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E49" w14:textId="620565C3" w:rsidR="00DC37CB" w:rsidRPr="009964FB" w:rsidRDefault="00C60BE5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FC5" w14:textId="3ADF87CD" w:rsidR="00DC37CB" w:rsidRPr="009964FB" w:rsidRDefault="00BA540D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359" w14:textId="25220443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</w:t>
            </w:r>
            <w:r w:rsidR="00123FDF" w:rsidRPr="009964FB">
              <w:rPr>
                <w:sz w:val="28"/>
                <w:szCs w:val="28"/>
                <w:lang w:val="uk-UA"/>
              </w:rPr>
              <w:t>І</w:t>
            </w:r>
          </w:p>
        </w:tc>
      </w:tr>
      <w:tr w:rsidR="009964FB" w:rsidRPr="009964FB" w14:paraId="6A390425" w14:textId="77777777" w:rsidTr="009964F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84C" w14:textId="73D60CD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9E1" w14:textId="121D44A1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Чобітько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AE0B" w14:textId="77456C36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368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43B" w14:textId="0F0BEF50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Белевцова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ECB" w14:textId="0EC5EE6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6E6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7A2" w14:textId="13701FA0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64FB" w:rsidRPr="009964FB" w14:paraId="0EAA8C7E" w14:textId="77777777" w:rsidTr="009964F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6E1" w14:textId="1ACD99F9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DDBF" w14:textId="49E2250D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B138" w14:textId="07F9F8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A19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93B" w14:textId="4BFD69F6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Белевцова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8B5" w14:textId="73D659EA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D49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8F1" w14:textId="30FD1372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64FB" w:rsidRPr="009964FB" w14:paraId="56DF1D5A" w14:textId="77777777" w:rsidTr="009964F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0AF" w14:textId="6518DB8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D9A" w14:textId="485C90BF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Садовничий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B9F" w14:textId="128C7312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1F7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3FB" w14:textId="1BEB374E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Белевцова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750" w14:textId="308CC602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DD0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807" w14:textId="61A6E7B9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</w:t>
            </w:r>
            <w:r w:rsidR="00687808" w:rsidRPr="009964F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64FB" w:rsidRPr="009964FB" w14:paraId="785BDF8C" w14:textId="77777777" w:rsidTr="009964F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0F5" w14:textId="033D6EA6" w:rsidR="00DC37CB" w:rsidRPr="009964FB" w:rsidRDefault="009F0FA4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9FB" w14:textId="43B67CF6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Валєєв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105C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521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88F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Север’янова Олена Анатоліївна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A10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F8E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02E" w14:textId="23C3FE3C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64FB" w:rsidRPr="009964FB" w14:paraId="08A67F20" w14:textId="77777777" w:rsidTr="009964F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9E7" w14:textId="0530F705" w:rsidR="00DC37CB" w:rsidRPr="009964FB" w:rsidRDefault="009F0FA4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06D" w14:textId="55BC6396" w:rsidR="00DC37CB" w:rsidRPr="009964FB" w:rsidRDefault="00123FDF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Садовничий</w:t>
            </w:r>
            <w:proofErr w:type="spellEnd"/>
            <w:r w:rsidR="00F53EDA" w:rsidRPr="009964FB">
              <w:rPr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52AA" w14:textId="3F8CA7F0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</w:t>
            </w:r>
            <w:r w:rsidR="00123FDF" w:rsidRPr="009964F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F06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5CC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Север’янова Олена Анатоліївна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AEC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B72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39E" w14:textId="77777777" w:rsidR="00DC37CB" w:rsidRPr="009964FB" w:rsidRDefault="00DC37CB" w:rsidP="00DC37CB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964FB" w:rsidRPr="009964FB" w14:paraId="62430411" w14:textId="77777777" w:rsidTr="009964F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A62" w14:textId="347CAB96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F60" w14:textId="28C609A0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Стаднік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Федір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C48C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D34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C29" w14:textId="39E9CD1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Белевцова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18B" w14:textId="62F3A3AE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D0D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9CB" w14:textId="77777777" w:rsidR="00C60BE5" w:rsidRPr="009964FB" w:rsidRDefault="00C60BE5" w:rsidP="00C60BE5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14:paraId="690FDDC3" w14:textId="77777777" w:rsidR="00DC37CB" w:rsidRPr="009964FB" w:rsidRDefault="00DC37CB" w:rsidP="00CF6250">
      <w:pPr>
        <w:jc w:val="both"/>
        <w:rPr>
          <w:b/>
          <w:sz w:val="28"/>
          <w:szCs w:val="28"/>
          <w:lang w:val="uk-UA"/>
        </w:rPr>
      </w:pPr>
    </w:p>
    <w:p w14:paraId="18EDA830" w14:textId="33A20112" w:rsidR="00CF6250" w:rsidRPr="009964FB" w:rsidRDefault="00CF6250" w:rsidP="009964F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964FB">
        <w:rPr>
          <w:b/>
          <w:sz w:val="28"/>
          <w:szCs w:val="28"/>
          <w:lang w:val="uk-UA"/>
        </w:rPr>
        <w:t>Голова оргкомітету олімпіади</w:t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="00FC328D" w:rsidRPr="009964FB">
        <w:rPr>
          <w:b/>
          <w:sz w:val="28"/>
          <w:szCs w:val="28"/>
          <w:lang w:val="uk-UA"/>
        </w:rPr>
        <w:tab/>
        <w:t>О. МІРОШНИК</w:t>
      </w:r>
    </w:p>
    <w:p w14:paraId="7059EF75" w14:textId="425AA919" w:rsidR="00CF6250" w:rsidRPr="009964FB" w:rsidRDefault="00CF6250" w:rsidP="009964FB">
      <w:pPr>
        <w:spacing w:line="276" w:lineRule="auto"/>
        <w:jc w:val="both"/>
        <w:rPr>
          <w:sz w:val="28"/>
          <w:szCs w:val="28"/>
          <w:lang w:val="uk-UA"/>
        </w:rPr>
      </w:pPr>
      <w:r w:rsidRPr="009964FB">
        <w:rPr>
          <w:b/>
          <w:sz w:val="28"/>
          <w:szCs w:val="28"/>
          <w:lang w:val="uk-UA"/>
        </w:rPr>
        <w:t>Голова журі олімпіади</w:t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="00FC328D" w:rsidRPr="009964FB">
        <w:rPr>
          <w:b/>
          <w:sz w:val="28"/>
          <w:szCs w:val="28"/>
          <w:lang w:val="uk-UA"/>
        </w:rPr>
        <w:tab/>
      </w:r>
      <w:r w:rsidR="00A5673A" w:rsidRPr="009964FB">
        <w:rPr>
          <w:b/>
          <w:sz w:val="28"/>
          <w:szCs w:val="28"/>
          <w:lang w:val="uk-UA"/>
        </w:rPr>
        <w:t>С. КОРСУН</w:t>
      </w:r>
    </w:p>
    <w:p w14:paraId="45445A48" w14:textId="039DF927" w:rsidR="00CF6250" w:rsidRPr="009964FB" w:rsidRDefault="00CF6250" w:rsidP="009964FB">
      <w:pPr>
        <w:spacing w:line="276" w:lineRule="auto"/>
        <w:jc w:val="both"/>
        <w:rPr>
          <w:sz w:val="28"/>
          <w:szCs w:val="28"/>
          <w:lang w:val="uk-UA"/>
        </w:rPr>
      </w:pPr>
      <w:r w:rsidRPr="009964FB">
        <w:rPr>
          <w:sz w:val="28"/>
          <w:szCs w:val="28"/>
          <w:lang w:val="uk-UA"/>
        </w:rPr>
        <w:t>„</w:t>
      </w:r>
      <w:r w:rsidR="009964FB">
        <w:rPr>
          <w:sz w:val="28"/>
          <w:szCs w:val="28"/>
          <w:lang w:val="uk-UA"/>
        </w:rPr>
        <w:t>29</w:t>
      </w:r>
      <w:r w:rsidRPr="009964FB">
        <w:rPr>
          <w:sz w:val="28"/>
          <w:szCs w:val="28"/>
          <w:lang w:val="uk-UA"/>
        </w:rPr>
        <w:t>” жовтня 20</w:t>
      </w:r>
      <w:r w:rsidR="0048214D" w:rsidRPr="009964FB">
        <w:rPr>
          <w:sz w:val="28"/>
          <w:szCs w:val="28"/>
          <w:lang w:val="uk-UA"/>
        </w:rPr>
        <w:t>2</w:t>
      </w:r>
      <w:r w:rsidR="00A5673A" w:rsidRPr="009964FB">
        <w:rPr>
          <w:sz w:val="28"/>
          <w:szCs w:val="28"/>
          <w:lang w:val="uk-UA"/>
        </w:rPr>
        <w:t>1</w:t>
      </w:r>
      <w:r w:rsidRPr="009964FB">
        <w:rPr>
          <w:sz w:val="28"/>
          <w:szCs w:val="28"/>
          <w:lang w:val="uk-UA"/>
        </w:rPr>
        <w:t xml:space="preserve"> р.</w:t>
      </w:r>
    </w:p>
    <w:p w14:paraId="22CE5AFC" w14:textId="77777777" w:rsidR="009F0FA4" w:rsidRDefault="009F0FA4" w:rsidP="00286620">
      <w:pPr>
        <w:ind w:left="10490"/>
        <w:jc w:val="both"/>
        <w:rPr>
          <w:sz w:val="24"/>
          <w:szCs w:val="24"/>
          <w:lang w:val="uk-UA"/>
        </w:rPr>
      </w:pPr>
    </w:p>
    <w:p w14:paraId="4DA8CFA9" w14:textId="77777777" w:rsidR="009F0FA4" w:rsidRDefault="009F0FA4" w:rsidP="00286620">
      <w:pPr>
        <w:ind w:left="10490"/>
        <w:jc w:val="both"/>
        <w:rPr>
          <w:sz w:val="24"/>
          <w:szCs w:val="24"/>
          <w:lang w:val="uk-UA"/>
        </w:rPr>
      </w:pPr>
    </w:p>
    <w:p w14:paraId="2E2DAD67" w14:textId="77777777" w:rsidR="009F0FA4" w:rsidRDefault="009F0FA4" w:rsidP="00286620">
      <w:pPr>
        <w:ind w:left="10490"/>
        <w:jc w:val="both"/>
        <w:rPr>
          <w:sz w:val="24"/>
          <w:szCs w:val="24"/>
          <w:lang w:val="uk-UA"/>
        </w:rPr>
      </w:pPr>
    </w:p>
    <w:p w14:paraId="76065310" w14:textId="03A5743E" w:rsidR="00286620" w:rsidRPr="009964FB" w:rsidRDefault="00286620" w:rsidP="00286620">
      <w:pPr>
        <w:ind w:left="10490"/>
        <w:jc w:val="both"/>
        <w:rPr>
          <w:sz w:val="28"/>
          <w:szCs w:val="28"/>
          <w:lang w:val="uk-UA"/>
        </w:rPr>
      </w:pPr>
      <w:r w:rsidRPr="009964FB">
        <w:rPr>
          <w:sz w:val="28"/>
          <w:szCs w:val="28"/>
          <w:lang w:val="uk-UA"/>
        </w:rPr>
        <w:lastRenderedPageBreak/>
        <w:t xml:space="preserve">Додаток </w:t>
      </w:r>
      <w:r w:rsidR="00A5673A" w:rsidRPr="009964FB">
        <w:rPr>
          <w:sz w:val="28"/>
          <w:szCs w:val="28"/>
          <w:lang w:val="uk-UA"/>
        </w:rPr>
        <w:t>2</w:t>
      </w:r>
      <w:r w:rsidRPr="009964FB">
        <w:rPr>
          <w:sz w:val="28"/>
          <w:szCs w:val="28"/>
          <w:lang w:val="uk-UA"/>
        </w:rPr>
        <w:t xml:space="preserve"> до наказу «Комунального закладу «Харківська спеціальна школа № 5» Харківської обласної ради</w:t>
      </w:r>
    </w:p>
    <w:p w14:paraId="6BAD7A48" w14:textId="71F61E43" w:rsidR="00286620" w:rsidRDefault="00707B5C" w:rsidP="00286620">
      <w:pPr>
        <w:ind w:left="10490"/>
        <w:jc w:val="both"/>
        <w:rPr>
          <w:sz w:val="28"/>
          <w:szCs w:val="28"/>
          <w:lang w:val="uk-UA"/>
        </w:rPr>
      </w:pPr>
      <w:r w:rsidRPr="009964FB">
        <w:rPr>
          <w:sz w:val="28"/>
          <w:szCs w:val="28"/>
          <w:lang w:val="uk-UA"/>
        </w:rPr>
        <w:t xml:space="preserve">від </w:t>
      </w:r>
      <w:r w:rsidR="009964FB">
        <w:rPr>
          <w:sz w:val="28"/>
          <w:szCs w:val="28"/>
          <w:lang w:val="uk-UA"/>
        </w:rPr>
        <w:t>29</w:t>
      </w:r>
      <w:r w:rsidRPr="009964FB">
        <w:rPr>
          <w:sz w:val="28"/>
          <w:szCs w:val="28"/>
          <w:lang w:val="uk-UA"/>
        </w:rPr>
        <w:t>.10.202</w:t>
      </w:r>
      <w:r w:rsidR="00A5673A" w:rsidRPr="009964FB">
        <w:rPr>
          <w:sz w:val="28"/>
          <w:szCs w:val="28"/>
          <w:lang w:val="uk-UA"/>
        </w:rPr>
        <w:t>1</w:t>
      </w:r>
      <w:r w:rsidRPr="009964FB">
        <w:rPr>
          <w:sz w:val="28"/>
          <w:szCs w:val="28"/>
          <w:lang w:val="uk-UA"/>
        </w:rPr>
        <w:t xml:space="preserve"> № </w:t>
      </w:r>
      <w:r w:rsidR="009964FB">
        <w:rPr>
          <w:sz w:val="28"/>
          <w:szCs w:val="28"/>
          <w:lang w:val="uk-UA"/>
        </w:rPr>
        <w:t>131</w:t>
      </w:r>
      <w:r w:rsidRPr="009964FB">
        <w:rPr>
          <w:sz w:val="28"/>
          <w:szCs w:val="28"/>
          <w:lang w:val="uk-UA"/>
        </w:rPr>
        <w:t>-о</w:t>
      </w:r>
    </w:p>
    <w:p w14:paraId="1B1F83A9" w14:textId="05B13D1F" w:rsidR="00CF6250" w:rsidRDefault="00CF6250" w:rsidP="009964FB">
      <w:pPr>
        <w:jc w:val="center"/>
        <w:rPr>
          <w:b/>
          <w:sz w:val="28"/>
          <w:szCs w:val="28"/>
          <w:lang w:val="uk-UA"/>
        </w:rPr>
      </w:pPr>
      <w:r w:rsidRPr="009964FB">
        <w:rPr>
          <w:b/>
          <w:sz w:val="28"/>
          <w:szCs w:val="28"/>
          <w:lang w:val="uk-UA"/>
        </w:rPr>
        <w:t xml:space="preserve">2. </w:t>
      </w:r>
      <w:r w:rsidR="009964FB">
        <w:rPr>
          <w:b/>
          <w:sz w:val="28"/>
          <w:szCs w:val="28"/>
          <w:lang w:val="uk-UA"/>
        </w:rPr>
        <w:t>Переможці</w:t>
      </w:r>
      <w:r w:rsidR="009F0FA4" w:rsidRPr="009964FB">
        <w:rPr>
          <w:b/>
          <w:sz w:val="28"/>
          <w:szCs w:val="28"/>
          <w:lang w:val="uk-UA"/>
        </w:rPr>
        <w:t xml:space="preserve"> та призери </w:t>
      </w:r>
      <w:r w:rsidRPr="009964FB">
        <w:rPr>
          <w:b/>
          <w:sz w:val="28"/>
          <w:szCs w:val="28"/>
          <w:lang w:val="uk-UA"/>
        </w:rPr>
        <w:t>І етапу Всеукраїнської учнівської олімпіади</w:t>
      </w:r>
      <w:r w:rsidR="00BA540D" w:rsidRPr="009964FB">
        <w:rPr>
          <w:b/>
          <w:sz w:val="28"/>
          <w:szCs w:val="28"/>
          <w:lang w:val="uk-UA"/>
        </w:rPr>
        <w:t xml:space="preserve"> з трудового навчання</w:t>
      </w:r>
      <w:r w:rsidRPr="009964FB">
        <w:rPr>
          <w:b/>
          <w:sz w:val="28"/>
          <w:szCs w:val="28"/>
          <w:lang w:val="uk-UA"/>
        </w:rPr>
        <w:t>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7"/>
        <w:gridCol w:w="851"/>
        <w:gridCol w:w="1417"/>
        <w:gridCol w:w="3544"/>
        <w:gridCol w:w="2693"/>
        <w:gridCol w:w="2126"/>
        <w:gridCol w:w="2127"/>
      </w:tblGrid>
      <w:tr w:rsidR="009964FB" w:rsidRPr="009964FB" w14:paraId="3C53C930" w14:textId="77777777" w:rsidTr="009964FB">
        <w:trPr>
          <w:cantSplit/>
          <w:trHeight w:val="576"/>
        </w:trPr>
        <w:tc>
          <w:tcPr>
            <w:tcW w:w="569" w:type="dxa"/>
            <w:tcBorders>
              <w:bottom w:val="single" w:sz="4" w:space="0" w:color="auto"/>
            </w:tcBorders>
          </w:tcPr>
          <w:p w14:paraId="230A9DCC" w14:textId="77777777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№</w:t>
            </w:r>
          </w:p>
          <w:p w14:paraId="695465D0" w14:textId="77777777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5D2BA12" w14:textId="241E6134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3938C0" w14:textId="77777777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431364" w14:textId="77777777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Профіль навчання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4B9D8C" w14:textId="77777777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ПІБ особи, яка підготувала учня до олімпіади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E7E2DE" w14:textId="77777777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Категорія вчителя, який підготував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F744C6" w14:textId="77777777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8164FF3" w14:textId="77777777" w:rsidR="00DC37CB" w:rsidRPr="009964FB" w:rsidRDefault="00DC37CB" w:rsidP="008038DF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Місце, зайняте на І етапі</w:t>
            </w:r>
          </w:p>
        </w:tc>
      </w:tr>
      <w:tr w:rsidR="009964FB" w:rsidRPr="009964FB" w14:paraId="68FB53B2" w14:textId="77777777" w:rsidTr="009964FB">
        <w:tc>
          <w:tcPr>
            <w:tcW w:w="569" w:type="dxa"/>
            <w:tcBorders>
              <w:top w:val="single" w:sz="4" w:space="0" w:color="auto"/>
            </w:tcBorders>
          </w:tcPr>
          <w:p w14:paraId="755A0077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18D0C0C1" w14:textId="689533BB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Стаднік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Федір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B7F78C4" w14:textId="12C0A1F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48CA14" w14:textId="6AC03A10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0B1" w14:textId="61EEEC7E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5AF" w14:textId="096006C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41C5F5" w14:textId="169D93D0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254285D" w14:textId="52421C68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</w:t>
            </w:r>
          </w:p>
        </w:tc>
      </w:tr>
      <w:tr w:rsidR="009964FB" w:rsidRPr="009964FB" w14:paraId="00666D90" w14:textId="77777777" w:rsidTr="009964FB">
        <w:tc>
          <w:tcPr>
            <w:tcW w:w="569" w:type="dxa"/>
            <w:tcBorders>
              <w:top w:val="single" w:sz="4" w:space="0" w:color="auto"/>
            </w:tcBorders>
          </w:tcPr>
          <w:p w14:paraId="0CC6BA3F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3EE3A98D" w14:textId="3B3908E1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Дрокін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EEC5592" w14:textId="31E96639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9BA998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BE" w14:textId="5E71FC98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F86" w14:textId="155FD3E1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FF641B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7B00CEA" w14:textId="4D48B03A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64FB" w:rsidRPr="009964FB" w14:paraId="626B5D5A" w14:textId="77777777" w:rsidTr="009964FB">
        <w:tc>
          <w:tcPr>
            <w:tcW w:w="569" w:type="dxa"/>
            <w:tcBorders>
              <w:top w:val="single" w:sz="4" w:space="0" w:color="auto"/>
            </w:tcBorders>
          </w:tcPr>
          <w:p w14:paraId="7485E2A9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4F5553D3" w14:textId="4E9169C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Дрокін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77D9335" w14:textId="1D3520EE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7850BA8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6BC" w14:textId="58372C29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7CF" w14:textId="1651674F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C53E0D" w14:textId="6378C32F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1EA47FF" w14:textId="789D70DE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964FB" w:rsidRPr="009964FB" w14:paraId="084BBBB1" w14:textId="77777777" w:rsidTr="009964FB">
        <w:tc>
          <w:tcPr>
            <w:tcW w:w="569" w:type="dxa"/>
            <w:tcBorders>
              <w:top w:val="single" w:sz="4" w:space="0" w:color="auto"/>
            </w:tcBorders>
          </w:tcPr>
          <w:p w14:paraId="4BE92BD2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4B43073B" w14:textId="2A06AA0C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Валєєв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5794A82" w14:textId="0EA29E8F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2C4287" w14:textId="7483E05D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510" w14:textId="7C77669F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F91" w14:textId="6764E452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B165D3" w14:textId="395FAEFB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E9C3C13" w14:textId="1C832ADD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</w:t>
            </w:r>
          </w:p>
        </w:tc>
      </w:tr>
      <w:tr w:rsidR="009964FB" w:rsidRPr="009964FB" w14:paraId="37511ED8" w14:textId="77777777" w:rsidTr="009964FB">
        <w:tc>
          <w:tcPr>
            <w:tcW w:w="569" w:type="dxa"/>
            <w:tcBorders>
              <w:top w:val="single" w:sz="4" w:space="0" w:color="auto"/>
            </w:tcBorders>
          </w:tcPr>
          <w:p w14:paraId="5C6C2D59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3D148414" w14:textId="5B2CAB53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Садовничий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71BB773" w14:textId="6F40C5B8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D599BDB" w14:textId="77777777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BAC" w14:textId="620804AD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A87" w14:textId="1A5BB28A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D97D1A" w14:textId="7B40D53F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4A12309" w14:textId="6F1017BB" w:rsidR="009F0FA4" w:rsidRPr="009964FB" w:rsidRDefault="009F0FA4" w:rsidP="009F0FA4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64FB" w:rsidRPr="009964FB" w14:paraId="03DD0990" w14:textId="77777777" w:rsidTr="009964FB">
        <w:tc>
          <w:tcPr>
            <w:tcW w:w="569" w:type="dxa"/>
            <w:tcBorders>
              <w:top w:val="single" w:sz="4" w:space="0" w:color="auto"/>
            </w:tcBorders>
          </w:tcPr>
          <w:p w14:paraId="3E191ED5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64C0AD77" w14:textId="1B5BAFB6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Ткачев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ECB9123" w14:textId="22A7EC2D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8BBC8F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9C6" w14:textId="15EE77B2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CA2" w14:textId="6200EB5E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892EDC" w14:textId="5A2D3FEC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D77913" w14:textId="4A1BF442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964FB" w:rsidRPr="009964FB" w14:paraId="3D4BE51C" w14:textId="77777777" w:rsidTr="009964FB">
        <w:tc>
          <w:tcPr>
            <w:tcW w:w="569" w:type="dxa"/>
            <w:tcBorders>
              <w:top w:val="single" w:sz="4" w:space="0" w:color="auto"/>
            </w:tcBorders>
          </w:tcPr>
          <w:p w14:paraId="51C49268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7D31895A" w14:textId="04457AEA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Садовничий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06F3F46" w14:textId="67245B32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DB4AC0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E5C" w14:textId="5081557C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DF2" w14:textId="3D097FD3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B87D51" w14:textId="25740163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4AC734D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</w:t>
            </w:r>
          </w:p>
        </w:tc>
      </w:tr>
      <w:tr w:rsidR="009964FB" w:rsidRPr="009964FB" w14:paraId="129ADDA9" w14:textId="77777777" w:rsidTr="009964FB">
        <w:tc>
          <w:tcPr>
            <w:tcW w:w="569" w:type="dxa"/>
            <w:tcBorders>
              <w:top w:val="single" w:sz="4" w:space="0" w:color="auto"/>
            </w:tcBorders>
          </w:tcPr>
          <w:p w14:paraId="23A1481A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7D57DA9E" w14:textId="5C62B531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6AE30D" w14:textId="5DD96F83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9522BE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5A1" w14:textId="7DB36A7D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CD3" w14:textId="65DBA0D1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FED499" w14:textId="3E2CE95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02EEBA3" w14:textId="5C008A51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</w:t>
            </w:r>
          </w:p>
        </w:tc>
      </w:tr>
      <w:tr w:rsidR="009964FB" w:rsidRPr="009964FB" w14:paraId="0A63675F" w14:textId="77777777" w:rsidTr="009964FB">
        <w:tc>
          <w:tcPr>
            <w:tcW w:w="569" w:type="dxa"/>
          </w:tcPr>
          <w:p w14:paraId="5A364BE6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7" w:type="dxa"/>
          </w:tcPr>
          <w:p w14:paraId="700A9689" w14:textId="187DF145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 xml:space="preserve">Герман </w:t>
            </w:r>
            <w:proofErr w:type="spellStart"/>
            <w:r w:rsidRPr="009964FB">
              <w:rPr>
                <w:sz w:val="28"/>
                <w:szCs w:val="28"/>
                <w:lang w:val="uk-UA"/>
              </w:rPr>
              <w:t>Раміз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613DF9C2" w14:textId="7355E65F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14:paraId="21A36836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634" w14:textId="379B30D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06A" w14:textId="36959021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</w:tcPr>
          <w:p w14:paraId="53953CD6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</w:tcPr>
          <w:p w14:paraId="1F4BBEC7" w14:textId="77777777" w:rsidR="009F0FA4" w:rsidRPr="009964FB" w:rsidRDefault="009F0FA4" w:rsidP="009F0FA4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964FB" w:rsidRPr="009964FB" w14:paraId="49C3033C" w14:textId="77777777" w:rsidTr="009964F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08B" w14:textId="797E60E8" w:rsidR="006D6FF7" w:rsidRPr="009964FB" w:rsidRDefault="006D6FF7" w:rsidP="00DF1273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946" w14:textId="37F3ED9A" w:rsidR="006D6FF7" w:rsidRPr="009964FB" w:rsidRDefault="006D6FF7" w:rsidP="00DF12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Шмакіна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F808" w14:textId="77777777" w:rsidR="006D6FF7" w:rsidRPr="009964FB" w:rsidRDefault="006D6FF7" w:rsidP="00DF1273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070" w14:textId="77777777" w:rsidR="006D6FF7" w:rsidRPr="009964FB" w:rsidRDefault="006D6FF7" w:rsidP="00DF1273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0E2" w14:textId="77777777" w:rsidR="006D6FF7" w:rsidRPr="009964FB" w:rsidRDefault="006D6FF7" w:rsidP="00DF12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0C8" w14:textId="77777777" w:rsidR="006D6FF7" w:rsidRPr="009964FB" w:rsidRDefault="006D6FF7" w:rsidP="00DF1273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AF7" w14:textId="3C851AFB" w:rsidR="006D6FF7" w:rsidRPr="009964FB" w:rsidRDefault="006D6FF7" w:rsidP="00DF1273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</w:t>
            </w:r>
            <w:r w:rsidR="00123FDF" w:rsidRPr="009964F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533" w14:textId="77777777" w:rsidR="006D6FF7" w:rsidRPr="009964FB" w:rsidRDefault="006D6FF7" w:rsidP="00DF1273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</w:t>
            </w:r>
          </w:p>
        </w:tc>
      </w:tr>
      <w:tr w:rsidR="009964FB" w:rsidRPr="009964FB" w14:paraId="1360D18F" w14:textId="77777777" w:rsidTr="009964F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6FE" w14:textId="71095DBC" w:rsidR="006D6FF7" w:rsidRPr="009964FB" w:rsidRDefault="006D6FF7" w:rsidP="006D6FF7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214" w14:textId="287527BC" w:rsidR="006D6FF7" w:rsidRPr="009964FB" w:rsidRDefault="006D6FF7" w:rsidP="006D6FF7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Васильєва Марія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102" w14:textId="77777777" w:rsidR="006D6FF7" w:rsidRPr="009964FB" w:rsidRDefault="006D6FF7" w:rsidP="006D6FF7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81B" w14:textId="77777777" w:rsidR="006D6FF7" w:rsidRPr="009964FB" w:rsidRDefault="006D6FF7" w:rsidP="006D6FF7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722" w14:textId="633BE170" w:rsidR="006D6FF7" w:rsidRPr="009964FB" w:rsidRDefault="006D6FF7" w:rsidP="006D6F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64FB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964FB"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D73" w14:textId="5DCBB944" w:rsidR="006D6FF7" w:rsidRPr="009964FB" w:rsidRDefault="006D6FF7" w:rsidP="006D6FF7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69" w14:textId="69095CD1" w:rsidR="006D6FF7" w:rsidRPr="009964FB" w:rsidRDefault="00123FDF" w:rsidP="006D6FF7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79F" w14:textId="0E4E3607" w:rsidR="006D6FF7" w:rsidRPr="009964FB" w:rsidRDefault="006D6FF7" w:rsidP="006D6FF7">
            <w:pPr>
              <w:jc w:val="center"/>
              <w:rPr>
                <w:sz w:val="28"/>
                <w:szCs w:val="28"/>
                <w:lang w:val="uk-UA"/>
              </w:rPr>
            </w:pPr>
            <w:r w:rsidRPr="009964FB">
              <w:rPr>
                <w:sz w:val="28"/>
                <w:szCs w:val="28"/>
                <w:lang w:val="uk-UA"/>
              </w:rPr>
              <w:t>І</w:t>
            </w:r>
            <w:r w:rsidR="00123FDF" w:rsidRPr="009964FB">
              <w:rPr>
                <w:sz w:val="28"/>
                <w:szCs w:val="28"/>
                <w:lang w:val="uk-UA"/>
              </w:rPr>
              <w:t>І</w:t>
            </w:r>
          </w:p>
        </w:tc>
      </w:tr>
    </w:tbl>
    <w:p w14:paraId="5572E5C4" w14:textId="77777777" w:rsidR="00CF6250" w:rsidRPr="009964FB" w:rsidRDefault="00CF6250" w:rsidP="00CF6250">
      <w:pPr>
        <w:jc w:val="both"/>
        <w:rPr>
          <w:b/>
          <w:sz w:val="28"/>
          <w:szCs w:val="28"/>
          <w:highlight w:val="green"/>
          <w:lang w:val="uk-UA"/>
        </w:rPr>
      </w:pPr>
      <w:r w:rsidRPr="009964FB">
        <w:rPr>
          <w:b/>
          <w:sz w:val="28"/>
          <w:szCs w:val="28"/>
          <w:lang w:val="uk-UA"/>
        </w:rPr>
        <w:t>Голова оргкомітету олімпіади</w:t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="008038DF" w:rsidRPr="009964FB">
        <w:rPr>
          <w:b/>
          <w:sz w:val="28"/>
          <w:szCs w:val="28"/>
          <w:lang w:val="uk-UA"/>
        </w:rPr>
        <w:tab/>
      </w:r>
      <w:r w:rsidR="008038DF" w:rsidRPr="009964FB">
        <w:rPr>
          <w:b/>
          <w:sz w:val="28"/>
          <w:szCs w:val="28"/>
          <w:lang w:val="uk-UA"/>
        </w:rPr>
        <w:tab/>
        <w:t>О. МІРОШНИК</w:t>
      </w:r>
    </w:p>
    <w:p w14:paraId="33E56CF7" w14:textId="77BCD90D" w:rsidR="00CF6250" w:rsidRPr="009964FB" w:rsidRDefault="00CF6250" w:rsidP="00CF6250">
      <w:pPr>
        <w:jc w:val="both"/>
        <w:rPr>
          <w:sz w:val="28"/>
          <w:szCs w:val="28"/>
          <w:lang w:val="uk-UA"/>
        </w:rPr>
      </w:pPr>
      <w:r w:rsidRPr="009964FB">
        <w:rPr>
          <w:b/>
          <w:sz w:val="28"/>
          <w:szCs w:val="28"/>
          <w:lang w:val="uk-UA"/>
        </w:rPr>
        <w:t>Голова журі олімпіади</w:t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Pr="009964FB">
        <w:rPr>
          <w:b/>
          <w:sz w:val="28"/>
          <w:szCs w:val="28"/>
          <w:lang w:val="uk-UA"/>
        </w:rPr>
        <w:tab/>
      </w:r>
      <w:r w:rsidR="008038DF" w:rsidRPr="009964FB">
        <w:rPr>
          <w:b/>
          <w:sz w:val="28"/>
          <w:szCs w:val="28"/>
          <w:lang w:val="uk-UA"/>
        </w:rPr>
        <w:tab/>
      </w:r>
      <w:r w:rsidR="008038DF" w:rsidRPr="009964FB">
        <w:rPr>
          <w:b/>
          <w:sz w:val="28"/>
          <w:szCs w:val="28"/>
          <w:lang w:val="uk-UA"/>
        </w:rPr>
        <w:tab/>
      </w:r>
      <w:r w:rsidR="00A5673A" w:rsidRPr="009964FB">
        <w:rPr>
          <w:b/>
          <w:sz w:val="28"/>
          <w:szCs w:val="28"/>
          <w:lang w:val="uk-UA"/>
        </w:rPr>
        <w:t>С. КОРСУН</w:t>
      </w:r>
    </w:p>
    <w:p w14:paraId="00321DBA" w14:textId="7AD93BE2" w:rsidR="008038DF" w:rsidRDefault="00CF6250" w:rsidP="003F1B66">
      <w:pPr>
        <w:jc w:val="both"/>
        <w:rPr>
          <w:sz w:val="28"/>
          <w:szCs w:val="28"/>
          <w:lang w:val="uk-UA"/>
        </w:rPr>
      </w:pPr>
      <w:r w:rsidRPr="009964FB">
        <w:rPr>
          <w:sz w:val="28"/>
          <w:szCs w:val="28"/>
          <w:lang w:val="uk-UA"/>
        </w:rPr>
        <w:t>„</w:t>
      </w:r>
      <w:r w:rsidR="009964FB">
        <w:rPr>
          <w:sz w:val="28"/>
          <w:szCs w:val="28"/>
          <w:lang w:val="uk-UA"/>
        </w:rPr>
        <w:t>29</w:t>
      </w:r>
      <w:r w:rsidRPr="009964FB">
        <w:rPr>
          <w:sz w:val="28"/>
          <w:szCs w:val="28"/>
          <w:lang w:val="uk-UA"/>
        </w:rPr>
        <w:t>” жовтня 20</w:t>
      </w:r>
      <w:r w:rsidR="0048214D" w:rsidRPr="009964FB">
        <w:rPr>
          <w:sz w:val="28"/>
          <w:szCs w:val="28"/>
          <w:lang w:val="uk-UA"/>
        </w:rPr>
        <w:t>2</w:t>
      </w:r>
      <w:r w:rsidR="00A5673A" w:rsidRPr="009964FB">
        <w:rPr>
          <w:sz w:val="28"/>
          <w:szCs w:val="28"/>
          <w:lang w:val="uk-UA"/>
        </w:rPr>
        <w:t>1</w:t>
      </w:r>
      <w:r w:rsidRPr="009964FB">
        <w:rPr>
          <w:sz w:val="28"/>
          <w:szCs w:val="28"/>
          <w:lang w:val="uk-UA"/>
        </w:rPr>
        <w:t>р.</w:t>
      </w:r>
    </w:p>
    <w:p w14:paraId="1DAB1E12" w14:textId="77777777" w:rsidR="00CF6250" w:rsidRDefault="00CF6250" w:rsidP="003F1B66">
      <w:pPr>
        <w:jc w:val="both"/>
        <w:rPr>
          <w:sz w:val="28"/>
          <w:szCs w:val="28"/>
          <w:lang w:val="uk-UA"/>
        </w:rPr>
        <w:sectPr w:rsidR="00CF6250" w:rsidSect="009964FB">
          <w:pgSz w:w="16840" w:h="11907" w:orient="landscape" w:code="9"/>
          <w:pgMar w:top="851" w:right="538" w:bottom="426" w:left="1134" w:header="142" w:footer="720" w:gutter="0"/>
          <w:cols w:space="720"/>
          <w:titlePg/>
          <w:docGrid w:linePitch="272"/>
        </w:sectPr>
      </w:pPr>
    </w:p>
    <w:p w14:paraId="48AD668A" w14:textId="77777777" w:rsidR="005B0F79" w:rsidRPr="009A4FBD" w:rsidRDefault="005B0F79" w:rsidP="005B0F79">
      <w:pPr>
        <w:jc w:val="both"/>
        <w:rPr>
          <w:sz w:val="28"/>
          <w:szCs w:val="28"/>
          <w:lang w:val="uk-UA"/>
        </w:rPr>
      </w:pPr>
      <w:r w:rsidRPr="009A4FBD">
        <w:rPr>
          <w:sz w:val="28"/>
          <w:szCs w:val="28"/>
          <w:lang w:val="uk-UA"/>
        </w:rPr>
        <w:lastRenderedPageBreak/>
        <w:t>Візи:</w:t>
      </w:r>
    </w:p>
    <w:p w14:paraId="3F43A7BB" w14:textId="77777777" w:rsidR="005B0F79" w:rsidRPr="009A4FBD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5B0F79" w:rsidRPr="009A4FBD" w14:paraId="40C6689B" w14:textId="77777777" w:rsidTr="009964FB">
        <w:tc>
          <w:tcPr>
            <w:tcW w:w="5637" w:type="dxa"/>
          </w:tcPr>
          <w:p w14:paraId="2186847B" w14:textId="25C2AC2C" w:rsidR="005B0F79" w:rsidRPr="009A4FBD" w:rsidRDefault="009964FB" w:rsidP="009964FB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директорки з навчальної роботи </w:t>
            </w:r>
            <w:r w:rsidR="005B0F79" w:rsidRPr="009A4FBD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40952A77" w14:textId="77777777"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06B22B02" w14:textId="77777777" w:rsidR="005B0F79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C28ADF6" w14:textId="77777777" w:rsidR="009964FB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FA6A616" w14:textId="77777777" w:rsidR="009964FB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73E6D3C" w14:textId="77777777" w:rsidR="009964FB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0BD9E22C" w14:textId="30C18A1F" w:rsidR="009964FB" w:rsidRPr="009A4FBD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9964FB" w:rsidRPr="009A4FBD" w14:paraId="20DA8F94" w14:textId="77777777" w:rsidTr="009964FB">
        <w:tc>
          <w:tcPr>
            <w:tcW w:w="5637" w:type="dxa"/>
          </w:tcPr>
          <w:p w14:paraId="47761734" w14:textId="77777777" w:rsidR="009964FB" w:rsidRDefault="009964FB" w:rsidP="009964FB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86503EE" w14:textId="77777777" w:rsidR="009964FB" w:rsidRPr="009A4FBD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654735C" w14:textId="77777777" w:rsidR="009964FB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9964FB" w:rsidRPr="009A4FBD" w14:paraId="2D654169" w14:textId="77777777" w:rsidTr="009964FB">
        <w:tc>
          <w:tcPr>
            <w:tcW w:w="5637" w:type="dxa"/>
          </w:tcPr>
          <w:p w14:paraId="45FD8287" w14:textId="7DBF4FE6" w:rsidR="009964FB" w:rsidRDefault="009964FB" w:rsidP="009964FB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9A4FBD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2985448B" w14:textId="77777777" w:rsidR="009964FB" w:rsidRPr="009A4FBD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0BDC9D6F" w14:textId="77777777" w:rsidR="009964FB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9905A75" w14:textId="77777777" w:rsidR="009964FB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1EAF7A6" w14:textId="77777777" w:rsidR="009964FB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8A3579E" w14:textId="47B567AE" w:rsidR="009964FB" w:rsidRDefault="009964FB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B0F79" w:rsidRPr="009A4FBD" w14:paraId="6542F388" w14:textId="77777777" w:rsidTr="009964FB">
        <w:tc>
          <w:tcPr>
            <w:tcW w:w="5637" w:type="dxa"/>
          </w:tcPr>
          <w:p w14:paraId="16A7EC1C" w14:textId="77777777" w:rsidR="005B0F79" w:rsidRPr="009A4FBD" w:rsidRDefault="005B0F79" w:rsidP="00CF6250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319B3EE" w14:textId="77777777" w:rsidR="005B0F79" w:rsidRPr="009A4FBD" w:rsidRDefault="005B0F79" w:rsidP="00CF6250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4C188F6C" w14:textId="77777777" w:rsidR="005B0F79" w:rsidRPr="009A4FBD" w:rsidRDefault="005B0F79" w:rsidP="00CF6250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A4FBD" w14:paraId="3817FF6C" w14:textId="77777777" w:rsidTr="009964FB">
        <w:tc>
          <w:tcPr>
            <w:tcW w:w="5637" w:type="dxa"/>
          </w:tcPr>
          <w:p w14:paraId="54858551" w14:textId="19DCCD88" w:rsidR="005B0F79" w:rsidRPr="009A4FBD" w:rsidRDefault="005B0F79" w:rsidP="00CF6250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9A4FBD">
              <w:rPr>
                <w:sz w:val="28"/>
                <w:szCs w:val="28"/>
                <w:lang w:val="uk-UA"/>
              </w:rPr>
              <w:t>Вихователь</w:t>
            </w:r>
            <w:r w:rsidR="009964FB">
              <w:rPr>
                <w:sz w:val="28"/>
                <w:szCs w:val="28"/>
                <w:lang w:val="uk-UA"/>
              </w:rPr>
              <w:t>ка</w:t>
            </w:r>
            <w:r w:rsidRPr="009A4FBD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1585742" w14:textId="77777777" w:rsidR="005B0F79" w:rsidRPr="009A4FBD" w:rsidRDefault="005B0F79" w:rsidP="00CF6250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551848DB" w14:textId="77777777"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FAFD725" w14:textId="77777777"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7DD7B43" w14:textId="77777777"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6CE847E" w14:textId="77777777"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BBDB6BA" w14:textId="77777777" w:rsidR="005B0F79" w:rsidRPr="009A4FBD" w:rsidRDefault="005B0F79" w:rsidP="00CF625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A4FB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A4FB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BAEA3D6" w14:textId="31CB0464" w:rsidR="005B0F79" w:rsidRDefault="005B0F79" w:rsidP="00382CC6">
      <w:pPr>
        <w:spacing w:line="360" w:lineRule="auto"/>
        <w:jc w:val="both"/>
        <w:rPr>
          <w:sz w:val="28"/>
          <w:szCs w:val="28"/>
          <w:lang w:val="uk-UA"/>
        </w:rPr>
      </w:pPr>
    </w:p>
    <w:p w14:paraId="54743496" w14:textId="09124A8B" w:rsidR="00A5673A" w:rsidRPr="00A5673A" w:rsidRDefault="00A5673A" w:rsidP="00A5673A">
      <w:pPr>
        <w:rPr>
          <w:sz w:val="28"/>
          <w:szCs w:val="28"/>
          <w:lang w:val="uk-UA"/>
        </w:rPr>
      </w:pPr>
    </w:p>
    <w:p w14:paraId="1DC26721" w14:textId="45FB0C0B" w:rsidR="00A5673A" w:rsidRDefault="00A5673A" w:rsidP="00A5673A">
      <w:pPr>
        <w:rPr>
          <w:sz w:val="28"/>
          <w:szCs w:val="28"/>
          <w:lang w:val="uk-UA"/>
        </w:rPr>
      </w:pPr>
    </w:p>
    <w:p w14:paraId="4B09DE88" w14:textId="346E36A9" w:rsidR="00A5673A" w:rsidRDefault="00403127" w:rsidP="0040312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</w:t>
      </w:r>
      <w:r w:rsidR="00A5673A">
        <w:rPr>
          <w:sz w:val="28"/>
          <w:szCs w:val="28"/>
          <w:lang w:val="uk-UA"/>
        </w:rPr>
        <w:t xml:space="preserve"> О.А.</w:t>
      </w:r>
      <w:r w:rsidR="009964FB">
        <w:rPr>
          <w:sz w:val="28"/>
          <w:szCs w:val="28"/>
          <w:lang w:val="uk-UA"/>
        </w:rPr>
        <w:tab/>
      </w:r>
      <w:r w:rsidR="009964FB">
        <w:rPr>
          <w:sz w:val="28"/>
          <w:szCs w:val="28"/>
          <w:lang w:val="uk-UA"/>
        </w:rPr>
        <w:tab/>
      </w:r>
      <w:r w:rsidR="00A5673A">
        <w:rPr>
          <w:sz w:val="28"/>
          <w:szCs w:val="28"/>
          <w:lang w:val="uk-UA"/>
        </w:rPr>
        <w:t>____________</w:t>
      </w:r>
    </w:p>
    <w:p w14:paraId="65F5BCA6" w14:textId="616AA69D" w:rsidR="00A5673A" w:rsidRDefault="009964FB" w:rsidP="0040312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03127">
        <w:rPr>
          <w:sz w:val="28"/>
          <w:szCs w:val="28"/>
          <w:lang w:val="uk-UA"/>
        </w:rPr>
        <w:t>____________</w:t>
      </w:r>
    </w:p>
    <w:p w14:paraId="6F08411D" w14:textId="6720F8C0" w:rsidR="00C60BE5" w:rsidRPr="00C60BE5" w:rsidRDefault="009964FB" w:rsidP="00C60BE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Ю.П.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0BE5">
        <w:rPr>
          <w:sz w:val="28"/>
          <w:szCs w:val="28"/>
          <w:lang w:val="uk-UA"/>
        </w:rPr>
        <w:t>____________</w:t>
      </w:r>
    </w:p>
    <w:sectPr w:rsidR="00C60BE5" w:rsidRPr="00C60BE5" w:rsidSect="00293B35">
      <w:pgSz w:w="11907" w:h="16840" w:code="1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02C87" w14:textId="77777777" w:rsidR="00416E2B" w:rsidRDefault="00416E2B" w:rsidP="00D120AA">
      <w:r>
        <w:separator/>
      </w:r>
    </w:p>
  </w:endnote>
  <w:endnote w:type="continuationSeparator" w:id="0">
    <w:p w14:paraId="6E0BAD5A" w14:textId="77777777" w:rsidR="00416E2B" w:rsidRDefault="00416E2B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BED61" w14:textId="77777777" w:rsidR="00416E2B" w:rsidRDefault="00416E2B" w:rsidP="00D120AA">
      <w:r>
        <w:separator/>
      </w:r>
    </w:p>
  </w:footnote>
  <w:footnote w:type="continuationSeparator" w:id="0">
    <w:p w14:paraId="7E7A1A17" w14:textId="77777777" w:rsidR="00416E2B" w:rsidRDefault="00416E2B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C5A8" w14:textId="77777777" w:rsidR="00B131F0" w:rsidRDefault="00B131F0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D5A8F4" w14:textId="77777777" w:rsidR="00B131F0" w:rsidRDefault="00B131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350536"/>
      <w:docPartObj>
        <w:docPartGallery w:val="Page Numbers (Top of Page)"/>
        <w:docPartUnique/>
      </w:docPartObj>
    </w:sdtPr>
    <w:sdtEndPr/>
    <w:sdtContent>
      <w:p w14:paraId="4BBFBD09" w14:textId="77777777" w:rsidR="00B131F0" w:rsidRPr="00707B5C" w:rsidRDefault="00B131F0" w:rsidP="00707B5C">
        <w:pPr>
          <w:pStyle w:val="a3"/>
          <w:jc w:val="center"/>
        </w:pPr>
        <w:r w:rsidRPr="009902FA">
          <w:rPr>
            <w:sz w:val="24"/>
          </w:rPr>
          <w:fldChar w:fldCharType="begin"/>
        </w:r>
        <w:r w:rsidRPr="009902FA">
          <w:rPr>
            <w:sz w:val="24"/>
          </w:rPr>
          <w:instrText>PAGE   \* MERGEFORMAT</w:instrText>
        </w:r>
        <w:r w:rsidRPr="009902FA">
          <w:rPr>
            <w:sz w:val="24"/>
          </w:rPr>
          <w:fldChar w:fldCharType="separate"/>
        </w:r>
        <w:r w:rsidR="00CC751F">
          <w:rPr>
            <w:noProof/>
            <w:sz w:val="24"/>
          </w:rPr>
          <w:t>3</w:t>
        </w:r>
        <w:r w:rsidRPr="009902F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C34"/>
    <w:multiLevelType w:val="hybridMultilevel"/>
    <w:tmpl w:val="89EA5A58"/>
    <w:lvl w:ilvl="0" w:tplc="A1862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46E2"/>
    <w:multiLevelType w:val="hybridMultilevel"/>
    <w:tmpl w:val="B69A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048A1"/>
    <w:multiLevelType w:val="hybridMultilevel"/>
    <w:tmpl w:val="AE94F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9A"/>
    <w:rsid w:val="000025C8"/>
    <w:rsid w:val="000764C0"/>
    <w:rsid w:val="000921B7"/>
    <w:rsid w:val="0009672D"/>
    <w:rsid w:val="000B68C1"/>
    <w:rsid w:val="000B78D4"/>
    <w:rsid w:val="000E7D40"/>
    <w:rsid w:val="00103749"/>
    <w:rsid w:val="00123FDF"/>
    <w:rsid w:val="001331FF"/>
    <w:rsid w:val="001C5E43"/>
    <w:rsid w:val="001D6FA7"/>
    <w:rsid w:val="00286620"/>
    <w:rsid w:val="00293B35"/>
    <w:rsid w:val="002B7350"/>
    <w:rsid w:val="00321DF1"/>
    <w:rsid w:val="00350DD8"/>
    <w:rsid w:val="00374E0B"/>
    <w:rsid w:val="003757C6"/>
    <w:rsid w:val="00375F96"/>
    <w:rsid w:val="00382CC6"/>
    <w:rsid w:val="003B5692"/>
    <w:rsid w:val="003F1B66"/>
    <w:rsid w:val="003F5334"/>
    <w:rsid w:val="00403127"/>
    <w:rsid w:val="00416E2B"/>
    <w:rsid w:val="00473962"/>
    <w:rsid w:val="0048214D"/>
    <w:rsid w:val="004D27FF"/>
    <w:rsid w:val="004E0F98"/>
    <w:rsid w:val="004E467B"/>
    <w:rsid w:val="00503DE8"/>
    <w:rsid w:val="00533F32"/>
    <w:rsid w:val="00567C55"/>
    <w:rsid w:val="005728B8"/>
    <w:rsid w:val="0057532B"/>
    <w:rsid w:val="005B0F79"/>
    <w:rsid w:val="005C07C7"/>
    <w:rsid w:val="00624E75"/>
    <w:rsid w:val="006346BE"/>
    <w:rsid w:val="00650F9A"/>
    <w:rsid w:val="006702C9"/>
    <w:rsid w:val="00687808"/>
    <w:rsid w:val="006B151D"/>
    <w:rsid w:val="006D6FF7"/>
    <w:rsid w:val="006E020E"/>
    <w:rsid w:val="006E6E3F"/>
    <w:rsid w:val="00707B5C"/>
    <w:rsid w:val="00771220"/>
    <w:rsid w:val="00781476"/>
    <w:rsid w:val="00786803"/>
    <w:rsid w:val="008038DF"/>
    <w:rsid w:val="00831122"/>
    <w:rsid w:val="008908FC"/>
    <w:rsid w:val="008B4462"/>
    <w:rsid w:val="008C1C70"/>
    <w:rsid w:val="008D26B5"/>
    <w:rsid w:val="00910121"/>
    <w:rsid w:val="00926ED0"/>
    <w:rsid w:val="009457CD"/>
    <w:rsid w:val="00982C53"/>
    <w:rsid w:val="009902FA"/>
    <w:rsid w:val="009964FB"/>
    <w:rsid w:val="009A4FBD"/>
    <w:rsid w:val="009F0FA4"/>
    <w:rsid w:val="009F4674"/>
    <w:rsid w:val="00A5673A"/>
    <w:rsid w:val="00AA226C"/>
    <w:rsid w:val="00B131F0"/>
    <w:rsid w:val="00B30438"/>
    <w:rsid w:val="00B52379"/>
    <w:rsid w:val="00BA4FB4"/>
    <w:rsid w:val="00BA540D"/>
    <w:rsid w:val="00BA5DD3"/>
    <w:rsid w:val="00BD3744"/>
    <w:rsid w:val="00C27841"/>
    <w:rsid w:val="00C60BE5"/>
    <w:rsid w:val="00CC751F"/>
    <w:rsid w:val="00CD3B23"/>
    <w:rsid w:val="00CD761A"/>
    <w:rsid w:val="00CF2F4B"/>
    <w:rsid w:val="00CF6250"/>
    <w:rsid w:val="00D11876"/>
    <w:rsid w:val="00D120AA"/>
    <w:rsid w:val="00D16542"/>
    <w:rsid w:val="00D92A07"/>
    <w:rsid w:val="00DA2454"/>
    <w:rsid w:val="00DC37CB"/>
    <w:rsid w:val="00DD37D6"/>
    <w:rsid w:val="00DD48F1"/>
    <w:rsid w:val="00DE25BA"/>
    <w:rsid w:val="00E05068"/>
    <w:rsid w:val="00E143A6"/>
    <w:rsid w:val="00E37954"/>
    <w:rsid w:val="00E37CCE"/>
    <w:rsid w:val="00E433EF"/>
    <w:rsid w:val="00E52C62"/>
    <w:rsid w:val="00E773E1"/>
    <w:rsid w:val="00E9008E"/>
    <w:rsid w:val="00ED21F3"/>
    <w:rsid w:val="00EE6FAD"/>
    <w:rsid w:val="00F153CC"/>
    <w:rsid w:val="00F318B4"/>
    <w:rsid w:val="00F53EDA"/>
    <w:rsid w:val="00F91E05"/>
    <w:rsid w:val="00FB345A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3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38</cp:revision>
  <cp:lastPrinted>2022-02-08T15:03:00Z</cp:lastPrinted>
  <dcterms:created xsi:type="dcterms:W3CDTF">2018-09-12T06:50:00Z</dcterms:created>
  <dcterms:modified xsi:type="dcterms:W3CDTF">2022-02-08T15:07:00Z</dcterms:modified>
</cp:coreProperties>
</file>