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526AD" w14:textId="77777777" w:rsidR="00E27D79" w:rsidRPr="00EE4C58" w:rsidRDefault="00E27D79" w:rsidP="00E27D79">
      <w:pPr>
        <w:spacing w:line="276" w:lineRule="auto"/>
        <w:jc w:val="center"/>
        <w:rPr>
          <w:b/>
          <w:sz w:val="28"/>
          <w:szCs w:val="28"/>
          <w:lang w:val="uk-UA"/>
        </w:rPr>
      </w:pPr>
      <w:r w:rsidRPr="00EE4C58">
        <w:rPr>
          <w:b/>
          <w:sz w:val="28"/>
          <w:szCs w:val="28"/>
          <w:lang w:val="uk-UA"/>
        </w:rPr>
        <w:t>КОМУНАЛЬНИЙ ЗАКЛАД</w:t>
      </w:r>
    </w:p>
    <w:p w14:paraId="74C999B4" w14:textId="77777777" w:rsidR="00E27D79" w:rsidRPr="00EE4C58" w:rsidRDefault="00E27D79" w:rsidP="00E27D79">
      <w:pPr>
        <w:spacing w:line="276" w:lineRule="auto"/>
        <w:jc w:val="center"/>
        <w:rPr>
          <w:b/>
          <w:sz w:val="28"/>
          <w:szCs w:val="28"/>
          <w:lang w:val="uk-UA"/>
        </w:rPr>
      </w:pPr>
      <w:r w:rsidRPr="00EE4C58">
        <w:rPr>
          <w:b/>
          <w:sz w:val="28"/>
          <w:szCs w:val="28"/>
          <w:lang w:val="uk-UA"/>
        </w:rPr>
        <w:t>«ХАРКІВСЬКА СПЕЦІАЛЬНА ШКОЛА №5»</w:t>
      </w:r>
    </w:p>
    <w:p w14:paraId="751A8CF1" w14:textId="77777777" w:rsidR="00E27D79" w:rsidRPr="00EE4C58" w:rsidRDefault="00E27D79" w:rsidP="00E27D79">
      <w:pPr>
        <w:spacing w:line="276" w:lineRule="auto"/>
        <w:jc w:val="center"/>
        <w:rPr>
          <w:b/>
          <w:sz w:val="28"/>
          <w:szCs w:val="28"/>
          <w:lang w:val="uk-UA"/>
        </w:rPr>
      </w:pPr>
      <w:r w:rsidRPr="00EE4C58">
        <w:rPr>
          <w:b/>
          <w:sz w:val="28"/>
          <w:szCs w:val="28"/>
          <w:lang w:val="uk-UA"/>
        </w:rPr>
        <w:t>ХАРКІВСЬКОЇ ОБЛАСНОЇ РАДИ</w:t>
      </w:r>
    </w:p>
    <w:p w14:paraId="169DF1D0" w14:textId="77777777" w:rsidR="00E27D79" w:rsidRPr="00EE4C58" w:rsidRDefault="00E27D79" w:rsidP="00E27D79">
      <w:pPr>
        <w:jc w:val="center"/>
        <w:rPr>
          <w:b/>
          <w:sz w:val="28"/>
          <w:szCs w:val="28"/>
          <w:lang w:val="uk-UA"/>
        </w:rPr>
      </w:pPr>
    </w:p>
    <w:p w14:paraId="44528092" w14:textId="77777777" w:rsidR="00E27D79" w:rsidRPr="00EE4C58" w:rsidRDefault="00E27D79" w:rsidP="00E27D79">
      <w:pPr>
        <w:jc w:val="center"/>
        <w:rPr>
          <w:b/>
          <w:sz w:val="28"/>
          <w:szCs w:val="28"/>
          <w:lang w:val="uk-UA"/>
        </w:rPr>
      </w:pPr>
      <w:r w:rsidRPr="00EE4C58">
        <w:rPr>
          <w:b/>
          <w:sz w:val="28"/>
          <w:szCs w:val="28"/>
          <w:lang w:val="uk-UA"/>
        </w:rPr>
        <w:t>НАКАЗ</w:t>
      </w:r>
    </w:p>
    <w:p w14:paraId="2C1B29DF" w14:textId="77777777" w:rsidR="00E27D79" w:rsidRPr="00EE4C58" w:rsidRDefault="00E27D79" w:rsidP="00E27D79">
      <w:pPr>
        <w:jc w:val="center"/>
        <w:rPr>
          <w:b/>
          <w:sz w:val="28"/>
          <w:szCs w:val="28"/>
          <w:lang w:val="uk-UA"/>
        </w:rPr>
      </w:pPr>
    </w:p>
    <w:p w14:paraId="292218C5" w14:textId="642DC0A1" w:rsidR="00E27D79" w:rsidRPr="00EE4C58" w:rsidRDefault="0077052D" w:rsidP="00E27D79">
      <w:pPr>
        <w:jc w:val="both"/>
        <w:rPr>
          <w:b/>
          <w:sz w:val="28"/>
          <w:szCs w:val="28"/>
          <w:lang w:val="uk-UA"/>
        </w:rPr>
      </w:pPr>
      <w:r>
        <w:rPr>
          <w:b/>
          <w:sz w:val="28"/>
          <w:szCs w:val="28"/>
          <w:lang w:val="uk-UA"/>
        </w:rPr>
        <w:t>1</w:t>
      </w:r>
      <w:r w:rsidR="00C0577F">
        <w:rPr>
          <w:b/>
          <w:sz w:val="28"/>
          <w:szCs w:val="28"/>
          <w:lang w:val="uk-UA"/>
        </w:rPr>
        <w:t>2</w:t>
      </w:r>
      <w:r>
        <w:rPr>
          <w:b/>
          <w:sz w:val="28"/>
          <w:szCs w:val="28"/>
          <w:lang w:val="uk-UA"/>
        </w:rPr>
        <w:t>.10</w:t>
      </w:r>
      <w:r w:rsidR="00E27D79" w:rsidRPr="00EE4C58">
        <w:rPr>
          <w:b/>
          <w:sz w:val="28"/>
          <w:szCs w:val="28"/>
          <w:lang w:val="uk-UA"/>
        </w:rPr>
        <w:t>.202</w:t>
      </w:r>
      <w:r w:rsidR="009A2B3F">
        <w:rPr>
          <w:b/>
          <w:sz w:val="28"/>
          <w:szCs w:val="28"/>
          <w:lang w:val="uk-UA"/>
        </w:rPr>
        <w:t>1</w:t>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t xml:space="preserve">   Харків</w:t>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r>
      <w:r w:rsidR="00E27D79" w:rsidRPr="00EE4C58">
        <w:rPr>
          <w:b/>
          <w:sz w:val="28"/>
          <w:szCs w:val="28"/>
          <w:lang w:val="uk-UA"/>
        </w:rPr>
        <w:tab/>
        <w:t xml:space="preserve">№ </w:t>
      </w:r>
      <w:r w:rsidR="000C3974">
        <w:rPr>
          <w:b/>
          <w:sz w:val="28"/>
          <w:szCs w:val="28"/>
          <w:lang w:val="uk-UA"/>
        </w:rPr>
        <w:t>125</w:t>
      </w:r>
      <w:r w:rsidR="00E27D79" w:rsidRPr="00EE4C58">
        <w:rPr>
          <w:b/>
          <w:sz w:val="28"/>
          <w:szCs w:val="28"/>
          <w:lang w:val="uk-UA"/>
        </w:rPr>
        <w:t>-о</w:t>
      </w:r>
    </w:p>
    <w:p w14:paraId="1C1CFF5B" w14:textId="77777777" w:rsidR="00E27D79" w:rsidRPr="00EE4C58" w:rsidRDefault="00E27D79" w:rsidP="00E27D79">
      <w:pPr>
        <w:spacing w:line="360" w:lineRule="auto"/>
        <w:rPr>
          <w:b/>
          <w:lang w:val="uk-UA"/>
        </w:rPr>
      </w:pPr>
    </w:p>
    <w:p w14:paraId="1F7D0BF8" w14:textId="3C329FCD" w:rsidR="003B59F2" w:rsidRPr="00EE4C58" w:rsidRDefault="003B59F2" w:rsidP="00914D30">
      <w:pPr>
        <w:pStyle w:val="Ctrl"/>
        <w:spacing w:line="360" w:lineRule="auto"/>
        <w:ind w:firstLine="0"/>
        <w:rPr>
          <w:b/>
          <w:sz w:val="28"/>
          <w:szCs w:val="28"/>
        </w:rPr>
      </w:pPr>
      <w:r w:rsidRPr="00EE4C58">
        <w:rPr>
          <w:b/>
          <w:sz w:val="28"/>
          <w:szCs w:val="28"/>
        </w:rPr>
        <w:t xml:space="preserve">Про </w:t>
      </w:r>
      <w:r w:rsidR="00914D30">
        <w:rPr>
          <w:b/>
          <w:sz w:val="28"/>
          <w:szCs w:val="28"/>
        </w:rPr>
        <w:t xml:space="preserve">затвердження рішення педагогічної ради від 12.10.2021 та </w:t>
      </w:r>
      <w:r w:rsidRPr="00EE4C58">
        <w:rPr>
          <w:b/>
          <w:sz w:val="28"/>
          <w:szCs w:val="28"/>
        </w:rPr>
        <w:t xml:space="preserve">оголошення </w:t>
      </w:r>
      <w:r w:rsidR="0077052D">
        <w:rPr>
          <w:b/>
          <w:sz w:val="28"/>
          <w:szCs w:val="28"/>
        </w:rPr>
        <w:t>осінніх канікул</w:t>
      </w:r>
      <w:r w:rsidR="00E27D79" w:rsidRPr="00EE4C58">
        <w:rPr>
          <w:b/>
          <w:sz w:val="28"/>
          <w:szCs w:val="28"/>
        </w:rPr>
        <w:t xml:space="preserve"> у Комунальному закладі «Харківська спеціальна школа </w:t>
      </w:r>
      <w:r w:rsidR="00A06DDA">
        <w:rPr>
          <w:b/>
          <w:sz w:val="28"/>
          <w:szCs w:val="28"/>
        </w:rPr>
        <w:t xml:space="preserve">  </w:t>
      </w:r>
      <w:r w:rsidR="00E27D79" w:rsidRPr="00EE4C58">
        <w:rPr>
          <w:b/>
          <w:sz w:val="28"/>
          <w:szCs w:val="28"/>
        </w:rPr>
        <w:t>№ 5» Харківської обласної ради</w:t>
      </w:r>
    </w:p>
    <w:p w14:paraId="1B40EEA1" w14:textId="77777777" w:rsidR="003B59F2" w:rsidRPr="00EE4C58" w:rsidRDefault="003B59F2" w:rsidP="003B59F2">
      <w:pPr>
        <w:pStyle w:val="Ctrl"/>
        <w:ind w:firstLine="0"/>
        <w:rPr>
          <w:sz w:val="28"/>
          <w:szCs w:val="28"/>
        </w:rPr>
      </w:pPr>
    </w:p>
    <w:p w14:paraId="250F5F8C" w14:textId="70C28D4B" w:rsidR="003B59F2" w:rsidRPr="00EE4C58" w:rsidRDefault="00B73884" w:rsidP="00EE4C58">
      <w:pPr>
        <w:pStyle w:val="ShiftAlt"/>
        <w:spacing w:line="276" w:lineRule="auto"/>
        <w:ind w:firstLine="567"/>
        <w:rPr>
          <w:sz w:val="28"/>
          <w:szCs w:val="28"/>
        </w:rPr>
      </w:pPr>
      <w:r w:rsidRPr="00245221">
        <w:rPr>
          <w:sz w:val="28"/>
          <w:szCs w:val="28"/>
        </w:rPr>
        <w:t xml:space="preserve">Відповідно до п. </w:t>
      </w:r>
      <w:r>
        <w:rPr>
          <w:sz w:val="28"/>
          <w:szCs w:val="28"/>
        </w:rPr>
        <w:t>5</w:t>
      </w:r>
      <w:r w:rsidRPr="00245221">
        <w:rPr>
          <w:sz w:val="28"/>
          <w:szCs w:val="28"/>
        </w:rPr>
        <w:t xml:space="preserve"> ст. </w:t>
      </w:r>
      <w:r>
        <w:rPr>
          <w:sz w:val="28"/>
          <w:szCs w:val="28"/>
        </w:rPr>
        <w:t>40</w:t>
      </w:r>
      <w:r w:rsidRPr="00245221">
        <w:rPr>
          <w:sz w:val="28"/>
          <w:szCs w:val="28"/>
        </w:rPr>
        <w:t xml:space="preserve"> Закону України «Про </w:t>
      </w:r>
      <w:r>
        <w:rPr>
          <w:sz w:val="28"/>
          <w:szCs w:val="28"/>
        </w:rPr>
        <w:t xml:space="preserve">повну </w:t>
      </w:r>
      <w:r w:rsidRPr="00245221">
        <w:rPr>
          <w:sz w:val="28"/>
          <w:szCs w:val="28"/>
        </w:rPr>
        <w:t>загальну середню освіту»</w:t>
      </w:r>
      <w:r>
        <w:rPr>
          <w:sz w:val="28"/>
          <w:szCs w:val="28"/>
        </w:rPr>
        <w:t>, к</w:t>
      </w:r>
      <w:r w:rsidR="003B59F2" w:rsidRPr="00EE4C58">
        <w:rPr>
          <w:sz w:val="28"/>
          <w:szCs w:val="28"/>
        </w:rPr>
        <w:t xml:space="preserve">еруючись </w:t>
      </w:r>
      <w:r w:rsidR="00E27D79" w:rsidRPr="00EE4C58">
        <w:rPr>
          <w:sz w:val="28"/>
          <w:szCs w:val="28"/>
        </w:rPr>
        <w:t>постанов</w:t>
      </w:r>
      <w:r w:rsidR="00ED0D66">
        <w:rPr>
          <w:sz w:val="28"/>
          <w:szCs w:val="28"/>
        </w:rPr>
        <w:t>о</w:t>
      </w:r>
      <w:r w:rsidR="009A2B3F" w:rsidRPr="009A2B3F">
        <w:rPr>
          <w:sz w:val="28"/>
          <w:szCs w:val="28"/>
        </w:rPr>
        <w:t>ю</w:t>
      </w:r>
      <w:r w:rsidR="00E27D79" w:rsidRPr="00EE4C58">
        <w:rPr>
          <w:sz w:val="28"/>
          <w:szCs w:val="28"/>
        </w:rPr>
        <w:t xml:space="preserve"> Кабінету Міністрів України від </w:t>
      </w:r>
      <w:r w:rsidR="009A2B3F" w:rsidRPr="009A2B3F">
        <w:rPr>
          <w:sz w:val="28"/>
          <w:szCs w:val="28"/>
        </w:rPr>
        <w:t>09</w:t>
      </w:r>
      <w:r w:rsidR="00E27D79" w:rsidRPr="00EE4C58">
        <w:rPr>
          <w:sz w:val="28"/>
          <w:szCs w:val="28"/>
        </w:rPr>
        <w:t>.</w:t>
      </w:r>
      <w:r w:rsidR="009A2B3F" w:rsidRPr="009A2B3F">
        <w:rPr>
          <w:sz w:val="28"/>
          <w:szCs w:val="28"/>
        </w:rPr>
        <w:t>12</w:t>
      </w:r>
      <w:r w:rsidR="00E27D79" w:rsidRPr="00EE4C58">
        <w:rPr>
          <w:sz w:val="28"/>
          <w:szCs w:val="28"/>
        </w:rPr>
        <w:t>.202</w:t>
      </w:r>
      <w:r w:rsidR="009A2B3F" w:rsidRPr="009A2B3F">
        <w:rPr>
          <w:sz w:val="28"/>
          <w:szCs w:val="28"/>
        </w:rPr>
        <w:t>1</w:t>
      </w:r>
      <w:r w:rsidR="00E27D79" w:rsidRPr="00EE4C58">
        <w:rPr>
          <w:sz w:val="28"/>
          <w:szCs w:val="28"/>
        </w:rPr>
        <w:t xml:space="preserve"> </w:t>
      </w:r>
      <w:r w:rsidR="00914D30">
        <w:rPr>
          <w:sz w:val="28"/>
          <w:szCs w:val="28"/>
        </w:rPr>
        <w:t xml:space="preserve">     </w:t>
      </w:r>
      <w:r w:rsidR="00E27D79" w:rsidRPr="00EE4C58">
        <w:rPr>
          <w:sz w:val="28"/>
          <w:szCs w:val="28"/>
        </w:rPr>
        <w:t xml:space="preserve">№ </w:t>
      </w:r>
      <w:r w:rsidR="009A2B3F" w:rsidRPr="009A2B3F">
        <w:rPr>
          <w:sz w:val="28"/>
          <w:szCs w:val="28"/>
        </w:rPr>
        <w:t>1236</w:t>
      </w:r>
      <w:r w:rsidR="003B59F2" w:rsidRPr="00EE4C58">
        <w:rPr>
          <w:sz w:val="28"/>
          <w:szCs w:val="28"/>
        </w:rPr>
        <w:t xml:space="preserve"> «Про</w:t>
      </w:r>
      <w:r w:rsidR="00D93A8E">
        <w:rPr>
          <w:sz w:val="28"/>
          <w:szCs w:val="28"/>
        </w:rPr>
        <w:t xml:space="preserve"> </w:t>
      </w:r>
      <w:r w:rsidR="009A2B3F" w:rsidRPr="009A2B3F">
        <w:rPr>
          <w:sz w:val="28"/>
          <w:szCs w:val="28"/>
        </w:rPr>
        <w:t>встановлення карантину та запровадження обмежувальних протиеп</w:t>
      </w:r>
      <w:r w:rsidR="009A2B3F">
        <w:rPr>
          <w:sz w:val="28"/>
          <w:szCs w:val="28"/>
        </w:rPr>
        <w:t>і</w:t>
      </w:r>
      <w:r w:rsidR="009A2B3F" w:rsidRPr="009A2B3F">
        <w:rPr>
          <w:sz w:val="28"/>
          <w:szCs w:val="28"/>
        </w:rPr>
        <w:t>дем</w:t>
      </w:r>
      <w:r w:rsidR="009A2B3F">
        <w:rPr>
          <w:sz w:val="28"/>
          <w:szCs w:val="28"/>
        </w:rPr>
        <w:t>і</w:t>
      </w:r>
      <w:r w:rsidR="009A2B3F" w:rsidRPr="009A2B3F">
        <w:rPr>
          <w:sz w:val="28"/>
          <w:szCs w:val="28"/>
        </w:rPr>
        <w:t>чних заход</w:t>
      </w:r>
      <w:r w:rsidR="009A2B3F">
        <w:rPr>
          <w:sz w:val="28"/>
          <w:szCs w:val="28"/>
        </w:rPr>
        <w:t>і</w:t>
      </w:r>
      <w:r w:rsidR="009A2B3F" w:rsidRPr="009A2B3F">
        <w:rPr>
          <w:sz w:val="28"/>
          <w:szCs w:val="28"/>
        </w:rPr>
        <w:t>в</w:t>
      </w:r>
      <w:bookmarkStart w:id="0" w:name="_GoBack"/>
      <w:bookmarkEnd w:id="0"/>
      <w:r w:rsidR="009A2B3F" w:rsidRPr="009A2B3F">
        <w:rPr>
          <w:sz w:val="28"/>
          <w:szCs w:val="28"/>
        </w:rPr>
        <w:t xml:space="preserve"> з </w:t>
      </w:r>
      <w:r w:rsidR="009A2B3F">
        <w:rPr>
          <w:sz w:val="28"/>
          <w:szCs w:val="28"/>
        </w:rPr>
        <w:t>метою запобігання поширенню на тер</w:t>
      </w:r>
      <w:r w:rsidR="005B0748">
        <w:rPr>
          <w:sz w:val="28"/>
          <w:szCs w:val="28"/>
        </w:rPr>
        <w:t>и</w:t>
      </w:r>
      <w:r w:rsidR="009A2B3F">
        <w:rPr>
          <w:sz w:val="28"/>
          <w:szCs w:val="28"/>
        </w:rPr>
        <w:t xml:space="preserve">торії України гострої респіраторної хвороби </w:t>
      </w:r>
      <w:r w:rsidR="009A2B3F">
        <w:rPr>
          <w:sz w:val="28"/>
          <w:szCs w:val="28"/>
          <w:lang w:val="en-US"/>
        </w:rPr>
        <w:t>COVID</w:t>
      </w:r>
      <w:r w:rsidR="009A2B3F" w:rsidRPr="009A2B3F">
        <w:rPr>
          <w:sz w:val="28"/>
          <w:szCs w:val="28"/>
        </w:rPr>
        <w:t>-1</w:t>
      </w:r>
      <w:r w:rsidR="009A2B3F" w:rsidRPr="005B0748">
        <w:rPr>
          <w:sz w:val="28"/>
          <w:szCs w:val="28"/>
        </w:rPr>
        <w:t>9</w:t>
      </w:r>
      <w:r w:rsidR="005B0748">
        <w:rPr>
          <w:sz w:val="28"/>
          <w:szCs w:val="28"/>
        </w:rPr>
        <w:t>,</w:t>
      </w:r>
      <w:r w:rsidR="005B0748" w:rsidRPr="005B0748">
        <w:rPr>
          <w:sz w:val="28"/>
          <w:szCs w:val="28"/>
        </w:rPr>
        <w:t xml:space="preserve"> </w:t>
      </w:r>
      <w:r w:rsidR="005B0748">
        <w:rPr>
          <w:sz w:val="28"/>
          <w:szCs w:val="28"/>
        </w:rPr>
        <w:t xml:space="preserve">спричиненої </w:t>
      </w:r>
      <w:proofErr w:type="spellStart"/>
      <w:r w:rsidR="005B0748">
        <w:rPr>
          <w:sz w:val="28"/>
          <w:szCs w:val="28"/>
        </w:rPr>
        <w:t>короновірусом</w:t>
      </w:r>
      <w:proofErr w:type="spellEnd"/>
      <w:r w:rsidR="005B0748">
        <w:rPr>
          <w:sz w:val="28"/>
          <w:szCs w:val="28"/>
        </w:rPr>
        <w:t xml:space="preserve"> </w:t>
      </w:r>
      <w:r w:rsidR="005B0748">
        <w:rPr>
          <w:sz w:val="28"/>
          <w:szCs w:val="28"/>
          <w:lang w:val="en-US"/>
        </w:rPr>
        <w:t>SARS</w:t>
      </w:r>
      <w:r w:rsidR="005B0748" w:rsidRPr="0077052D">
        <w:rPr>
          <w:sz w:val="28"/>
          <w:szCs w:val="28"/>
        </w:rPr>
        <w:t>-</w:t>
      </w:r>
      <w:proofErr w:type="spellStart"/>
      <w:r w:rsidR="005B0748">
        <w:rPr>
          <w:sz w:val="28"/>
          <w:szCs w:val="28"/>
          <w:lang w:val="en-US"/>
        </w:rPr>
        <w:t>CoV</w:t>
      </w:r>
      <w:proofErr w:type="spellEnd"/>
      <w:r w:rsidR="005B0748" w:rsidRPr="0077052D">
        <w:rPr>
          <w:sz w:val="28"/>
          <w:szCs w:val="28"/>
        </w:rPr>
        <w:t>-2</w:t>
      </w:r>
      <w:r w:rsidR="003B59F2" w:rsidRPr="00EE4C58">
        <w:rPr>
          <w:sz w:val="28"/>
          <w:szCs w:val="28"/>
        </w:rPr>
        <w:t>»</w:t>
      </w:r>
      <w:r w:rsidR="005B0748">
        <w:rPr>
          <w:sz w:val="28"/>
          <w:szCs w:val="28"/>
        </w:rPr>
        <w:t xml:space="preserve"> (із змінами)</w:t>
      </w:r>
      <w:r w:rsidR="00E27D79" w:rsidRPr="00EE4C58">
        <w:rPr>
          <w:sz w:val="28"/>
          <w:szCs w:val="28"/>
        </w:rPr>
        <w:t>,</w:t>
      </w:r>
      <w:r w:rsidR="00554AFE">
        <w:rPr>
          <w:sz w:val="28"/>
          <w:szCs w:val="28"/>
        </w:rPr>
        <w:t xml:space="preserve"> </w:t>
      </w:r>
      <w:r w:rsidR="005B0748">
        <w:rPr>
          <w:sz w:val="28"/>
          <w:szCs w:val="28"/>
        </w:rPr>
        <w:t>протокольн</w:t>
      </w:r>
      <w:r>
        <w:rPr>
          <w:sz w:val="28"/>
          <w:szCs w:val="28"/>
        </w:rPr>
        <w:t>им</w:t>
      </w:r>
      <w:r w:rsidR="005B0748">
        <w:rPr>
          <w:sz w:val="28"/>
          <w:szCs w:val="28"/>
        </w:rPr>
        <w:t xml:space="preserve"> рішення</w:t>
      </w:r>
      <w:r>
        <w:rPr>
          <w:sz w:val="28"/>
          <w:szCs w:val="28"/>
        </w:rPr>
        <w:t>м</w:t>
      </w:r>
      <w:r w:rsidR="005B0748">
        <w:rPr>
          <w:sz w:val="28"/>
          <w:szCs w:val="28"/>
        </w:rPr>
        <w:t xml:space="preserve"> Регіональної комісії з питань техног</w:t>
      </w:r>
      <w:r w:rsidR="00554AFE">
        <w:rPr>
          <w:sz w:val="28"/>
          <w:szCs w:val="28"/>
        </w:rPr>
        <w:t>енно-екологічної безпеки та надзвичайних ситуацій Харківської області від 07.10.2021 №</w:t>
      </w:r>
      <w:r>
        <w:rPr>
          <w:sz w:val="28"/>
          <w:szCs w:val="28"/>
        </w:rPr>
        <w:t xml:space="preserve"> </w:t>
      </w:r>
      <w:r w:rsidR="00554AFE">
        <w:rPr>
          <w:sz w:val="28"/>
          <w:szCs w:val="28"/>
        </w:rPr>
        <w:t>24</w:t>
      </w:r>
      <w:r w:rsidR="008315B5">
        <w:rPr>
          <w:sz w:val="28"/>
          <w:szCs w:val="28"/>
        </w:rPr>
        <w:t>,</w:t>
      </w:r>
      <w:r w:rsidR="00E32EFE" w:rsidRPr="00E32EFE">
        <w:rPr>
          <w:rFonts w:eastAsia="Times New Roman" w:cs="Times New Roman"/>
          <w:color w:val="auto"/>
          <w:sz w:val="28"/>
          <w:szCs w:val="28"/>
          <w:lang w:eastAsia="ru-RU"/>
        </w:rPr>
        <w:t xml:space="preserve"> </w:t>
      </w:r>
      <w:r>
        <w:rPr>
          <w:rFonts w:eastAsia="Times New Roman" w:cs="Times New Roman"/>
          <w:color w:val="auto"/>
          <w:sz w:val="28"/>
          <w:szCs w:val="28"/>
          <w:lang w:eastAsia="ru-RU"/>
        </w:rPr>
        <w:t xml:space="preserve">враховуючи </w:t>
      </w:r>
      <w:r w:rsidR="00E32EFE">
        <w:rPr>
          <w:rFonts w:eastAsia="Times New Roman" w:cs="Times New Roman"/>
          <w:color w:val="auto"/>
          <w:sz w:val="28"/>
          <w:szCs w:val="28"/>
          <w:lang w:eastAsia="ru-RU"/>
        </w:rPr>
        <w:t>протокол засідання педагогічної ради від 1</w:t>
      </w:r>
      <w:r w:rsidR="00554AFE">
        <w:rPr>
          <w:rFonts w:eastAsia="Times New Roman" w:cs="Times New Roman"/>
          <w:color w:val="auto"/>
          <w:sz w:val="28"/>
          <w:szCs w:val="28"/>
          <w:lang w:eastAsia="ru-RU"/>
        </w:rPr>
        <w:t>2</w:t>
      </w:r>
      <w:r w:rsidR="00E32EFE">
        <w:rPr>
          <w:rFonts w:eastAsia="Times New Roman" w:cs="Times New Roman"/>
          <w:color w:val="auto"/>
          <w:sz w:val="28"/>
          <w:szCs w:val="28"/>
          <w:lang w:eastAsia="ru-RU"/>
        </w:rPr>
        <w:t>.10.202</w:t>
      </w:r>
      <w:r>
        <w:rPr>
          <w:rFonts w:eastAsia="Times New Roman" w:cs="Times New Roman"/>
          <w:color w:val="auto"/>
          <w:sz w:val="28"/>
          <w:szCs w:val="28"/>
          <w:lang w:eastAsia="ru-RU"/>
        </w:rPr>
        <w:t>1</w:t>
      </w:r>
      <w:r w:rsidR="00E32EFE">
        <w:rPr>
          <w:rFonts w:eastAsia="Times New Roman" w:cs="Times New Roman"/>
          <w:color w:val="auto"/>
          <w:sz w:val="28"/>
          <w:szCs w:val="28"/>
          <w:lang w:eastAsia="ru-RU"/>
        </w:rPr>
        <w:t xml:space="preserve"> №</w:t>
      </w:r>
      <w:r>
        <w:rPr>
          <w:rFonts w:eastAsia="Times New Roman" w:cs="Times New Roman"/>
          <w:color w:val="auto"/>
          <w:sz w:val="28"/>
          <w:szCs w:val="28"/>
          <w:lang w:eastAsia="ru-RU"/>
        </w:rPr>
        <w:t xml:space="preserve"> </w:t>
      </w:r>
      <w:r w:rsidR="00E32EFE">
        <w:rPr>
          <w:rFonts w:eastAsia="Times New Roman" w:cs="Times New Roman"/>
          <w:color w:val="auto"/>
          <w:sz w:val="28"/>
          <w:szCs w:val="28"/>
          <w:lang w:eastAsia="ru-RU"/>
        </w:rPr>
        <w:t>2,</w:t>
      </w:r>
      <w:r w:rsidR="00554AFE">
        <w:rPr>
          <w:rFonts w:eastAsia="Times New Roman" w:cs="Times New Roman"/>
          <w:color w:val="auto"/>
          <w:sz w:val="28"/>
          <w:szCs w:val="28"/>
          <w:lang w:eastAsia="ru-RU"/>
        </w:rPr>
        <w:t xml:space="preserve"> </w:t>
      </w:r>
      <w:r w:rsidR="00E32EFE">
        <w:rPr>
          <w:sz w:val="28"/>
          <w:szCs w:val="28"/>
        </w:rPr>
        <w:t>з метою попередження</w:t>
      </w:r>
      <w:r w:rsidR="003B59F2" w:rsidRPr="00EE4C58">
        <w:rPr>
          <w:sz w:val="28"/>
          <w:szCs w:val="28"/>
        </w:rPr>
        <w:t xml:space="preserve"> поширення захворювання на гостру респіраторну інфекцію, спричинену </w:t>
      </w:r>
      <w:proofErr w:type="spellStart"/>
      <w:r w:rsidR="003B59F2" w:rsidRPr="00EE4C58">
        <w:rPr>
          <w:sz w:val="28"/>
          <w:szCs w:val="28"/>
        </w:rPr>
        <w:t>коронавірусом</w:t>
      </w:r>
      <w:proofErr w:type="spellEnd"/>
      <w:r w:rsidR="00554AFE">
        <w:rPr>
          <w:sz w:val="28"/>
          <w:szCs w:val="28"/>
        </w:rPr>
        <w:t xml:space="preserve"> </w:t>
      </w:r>
      <w:r w:rsidR="00554AFE">
        <w:rPr>
          <w:sz w:val="28"/>
          <w:szCs w:val="28"/>
          <w:lang w:val="en-US"/>
        </w:rPr>
        <w:t>SARS</w:t>
      </w:r>
      <w:r w:rsidR="00554AFE" w:rsidRPr="0077052D">
        <w:rPr>
          <w:sz w:val="28"/>
          <w:szCs w:val="28"/>
        </w:rPr>
        <w:t>-</w:t>
      </w:r>
      <w:proofErr w:type="spellStart"/>
      <w:r w:rsidR="00554AFE">
        <w:rPr>
          <w:sz w:val="28"/>
          <w:szCs w:val="28"/>
          <w:lang w:val="en-US"/>
        </w:rPr>
        <w:t>CoV</w:t>
      </w:r>
      <w:proofErr w:type="spellEnd"/>
      <w:r w:rsidR="00554AFE" w:rsidRPr="0077052D">
        <w:rPr>
          <w:sz w:val="28"/>
          <w:szCs w:val="28"/>
        </w:rPr>
        <w:t>-2</w:t>
      </w:r>
      <w:r w:rsidR="00554AFE" w:rsidRPr="00EE4C58">
        <w:rPr>
          <w:sz w:val="28"/>
          <w:szCs w:val="28"/>
        </w:rPr>
        <w:t>»</w:t>
      </w:r>
      <w:r w:rsidR="00554AFE">
        <w:rPr>
          <w:sz w:val="28"/>
          <w:szCs w:val="28"/>
        </w:rPr>
        <w:t>.</w:t>
      </w:r>
    </w:p>
    <w:p w14:paraId="59D13528" w14:textId="77777777" w:rsidR="003B59F2" w:rsidRPr="00EE4C58" w:rsidRDefault="003B59F2" w:rsidP="00EE4C58">
      <w:pPr>
        <w:pStyle w:val="Ctrl"/>
        <w:spacing w:line="276" w:lineRule="auto"/>
        <w:ind w:firstLine="0"/>
        <w:rPr>
          <w:sz w:val="28"/>
          <w:szCs w:val="28"/>
        </w:rPr>
      </w:pPr>
    </w:p>
    <w:p w14:paraId="49F11B51" w14:textId="77777777" w:rsidR="003B59F2" w:rsidRPr="00EE4C58" w:rsidRDefault="003B59F2" w:rsidP="00EE4C58">
      <w:pPr>
        <w:pStyle w:val="Ctrl"/>
        <w:spacing w:line="276" w:lineRule="auto"/>
        <w:ind w:firstLine="0"/>
        <w:rPr>
          <w:b/>
          <w:sz w:val="28"/>
          <w:szCs w:val="28"/>
        </w:rPr>
      </w:pPr>
      <w:r w:rsidRPr="00EE4C58">
        <w:rPr>
          <w:b/>
          <w:sz w:val="28"/>
          <w:szCs w:val="28"/>
        </w:rPr>
        <w:t>НАКАЗУЮ:</w:t>
      </w:r>
    </w:p>
    <w:p w14:paraId="57E14116" w14:textId="6696137E" w:rsidR="00B73884" w:rsidRDefault="003B59F2" w:rsidP="00E32EFE">
      <w:pPr>
        <w:pStyle w:val="Ctrl"/>
        <w:spacing w:line="276" w:lineRule="auto"/>
        <w:ind w:firstLine="0"/>
        <w:rPr>
          <w:bCs/>
          <w:sz w:val="28"/>
          <w:szCs w:val="28"/>
        </w:rPr>
      </w:pPr>
      <w:r w:rsidRPr="00EE4C58">
        <w:rPr>
          <w:sz w:val="28"/>
          <w:szCs w:val="28"/>
        </w:rPr>
        <w:t xml:space="preserve">1. </w:t>
      </w:r>
      <w:r w:rsidR="00B73884" w:rsidRPr="00245221">
        <w:rPr>
          <w:bCs/>
          <w:sz w:val="28"/>
          <w:szCs w:val="28"/>
        </w:rPr>
        <w:t xml:space="preserve">Затвердити рішення педагогічної ради КЗ «ХСШ № 5» ХОР від </w:t>
      </w:r>
      <w:r w:rsidR="00B73884">
        <w:rPr>
          <w:sz w:val="28"/>
          <w:szCs w:val="28"/>
        </w:rPr>
        <w:t>12.10</w:t>
      </w:r>
      <w:r w:rsidR="00B73884" w:rsidRPr="00876CB9">
        <w:rPr>
          <w:sz w:val="28"/>
          <w:szCs w:val="28"/>
        </w:rPr>
        <w:t>.202</w:t>
      </w:r>
      <w:r w:rsidR="00B73884">
        <w:rPr>
          <w:sz w:val="28"/>
          <w:szCs w:val="28"/>
        </w:rPr>
        <w:t>1</w:t>
      </w:r>
      <w:r w:rsidR="00B73884" w:rsidRPr="00245221">
        <w:rPr>
          <w:bCs/>
          <w:sz w:val="28"/>
          <w:szCs w:val="28"/>
        </w:rPr>
        <w:t xml:space="preserve"> (додається).</w:t>
      </w:r>
    </w:p>
    <w:p w14:paraId="2FCF9C0D" w14:textId="77777777" w:rsidR="00914D30" w:rsidRDefault="00B73884" w:rsidP="00E32EFE">
      <w:pPr>
        <w:pStyle w:val="Ctrl"/>
        <w:spacing w:line="276" w:lineRule="auto"/>
        <w:ind w:firstLine="0"/>
        <w:rPr>
          <w:sz w:val="28"/>
          <w:szCs w:val="28"/>
        </w:rPr>
      </w:pPr>
      <w:r>
        <w:rPr>
          <w:bCs/>
          <w:sz w:val="28"/>
          <w:szCs w:val="28"/>
        </w:rPr>
        <w:t xml:space="preserve">2. </w:t>
      </w:r>
      <w:r w:rsidRPr="00245221">
        <w:rPr>
          <w:sz w:val="28"/>
          <w:szCs w:val="28"/>
        </w:rPr>
        <w:t>Педагогічному к</w:t>
      </w:r>
      <w:r w:rsidR="00914D30">
        <w:rPr>
          <w:sz w:val="28"/>
          <w:szCs w:val="28"/>
        </w:rPr>
        <w:t>олективу КЗ «ХСШ № 5» ХОР:</w:t>
      </w:r>
    </w:p>
    <w:p w14:paraId="5900D568" w14:textId="4F551E6D" w:rsidR="00B73884" w:rsidRDefault="00914D30" w:rsidP="00E32EFE">
      <w:pPr>
        <w:pStyle w:val="Ctrl"/>
        <w:spacing w:line="276" w:lineRule="auto"/>
        <w:ind w:firstLine="0"/>
        <w:rPr>
          <w:sz w:val="28"/>
          <w:szCs w:val="28"/>
        </w:rPr>
      </w:pPr>
      <w:r>
        <w:rPr>
          <w:sz w:val="28"/>
          <w:szCs w:val="28"/>
        </w:rPr>
        <w:t>2.1. З</w:t>
      </w:r>
      <w:r w:rsidR="00B73884" w:rsidRPr="00245221">
        <w:rPr>
          <w:sz w:val="28"/>
          <w:szCs w:val="28"/>
        </w:rPr>
        <w:t>абезпечити вико</w:t>
      </w:r>
      <w:r>
        <w:rPr>
          <w:sz w:val="28"/>
          <w:szCs w:val="28"/>
        </w:rPr>
        <w:t>нання рішення педагогічної ради;</w:t>
      </w:r>
    </w:p>
    <w:p w14:paraId="0F7D1B0F" w14:textId="24BB8ABC" w:rsidR="00914D30" w:rsidRDefault="00914D30" w:rsidP="00E32EFE">
      <w:pPr>
        <w:pStyle w:val="Ctrl"/>
        <w:spacing w:line="276" w:lineRule="auto"/>
        <w:ind w:firstLine="0"/>
        <w:rPr>
          <w:sz w:val="28"/>
          <w:szCs w:val="28"/>
        </w:rPr>
      </w:pPr>
      <w:r>
        <w:rPr>
          <w:sz w:val="28"/>
          <w:szCs w:val="28"/>
        </w:rPr>
        <w:t xml:space="preserve">2.2. </w:t>
      </w:r>
      <w:r w:rsidRPr="00EE4C58">
        <w:rPr>
          <w:sz w:val="28"/>
          <w:szCs w:val="28"/>
        </w:rPr>
        <w:t xml:space="preserve">Збирати й підтримувати в актуальному стані інформацію про стан здоров’я </w:t>
      </w:r>
      <w:r>
        <w:rPr>
          <w:sz w:val="28"/>
          <w:szCs w:val="28"/>
        </w:rPr>
        <w:t>здобувачів освіти</w:t>
      </w:r>
      <w:r w:rsidRPr="00EE4C58">
        <w:rPr>
          <w:sz w:val="28"/>
          <w:szCs w:val="28"/>
        </w:rPr>
        <w:t xml:space="preserve">, що перебувають вдома під час </w:t>
      </w:r>
      <w:r>
        <w:rPr>
          <w:sz w:val="28"/>
          <w:szCs w:val="28"/>
        </w:rPr>
        <w:t>осінніх канікул</w:t>
      </w:r>
      <w:r w:rsidRPr="00EE4C58">
        <w:rPr>
          <w:sz w:val="28"/>
          <w:szCs w:val="28"/>
        </w:rPr>
        <w:t>.</w:t>
      </w:r>
    </w:p>
    <w:p w14:paraId="41B1DFD2" w14:textId="01FF541E" w:rsidR="00EE4C58" w:rsidRPr="000B703F" w:rsidRDefault="00B73884" w:rsidP="00E32EFE">
      <w:pPr>
        <w:pStyle w:val="Ctrl"/>
        <w:spacing w:line="276" w:lineRule="auto"/>
        <w:ind w:firstLine="0"/>
        <w:rPr>
          <w:sz w:val="28"/>
          <w:szCs w:val="28"/>
          <w:lang w:val="ru-RU"/>
        </w:rPr>
      </w:pPr>
      <w:r>
        <w:rPr>
          <w:sz w:val="28"/>
          <w:szCs w:val="28"/>
        </w:rPr>
        <w:t xml:space="preserve">3. </w:t>
      </w:r>
      <w:r w:rsidR="003B59F2" w:rsidRPr="00EE4C58">
        <w:rPr>
          <w:sz w:val="28"/>
          <w:szCs w:val="28"/>
        </w:rPr>
        <w:t xml:space="preserve">Оголосити </w:t>
      </w:r>
      <w:r w:rsidR="00E32EFE">
        <w:rPr>
          <w:sz w:val="28"/>
          <w:szCs w:val="28"/>
        </w:rPr>
        <w:t>осінні канікули в</w:t>
      </w:r>
      <w:r w:rsidR="00E27D79" w:rsidRPr="00EE4C58">
        <w:rPr>
          <w:sz w:val="28"/>
          <w:szCs w:val="28"/>
        </w:rPr>
        <w:t xml:space="preserve"> Комунальному закла</w:t>
      </w:r>
      <w:r w:rsidR="00903E3B">
        <w:rPr>
          <w:sz w:val="28"/>
          <w:szCs w:val="28"/>
        </w:rPr>
        <w:t>ді «Харківська спеціальна школа</w:t>
      </w:r>
      <w:r w:rsidR="00E27D79" w:rsidRPr="00EE4C58">
        <w:rPr>
          <w:sz w:val="28"/>
          <w:szCs w:val="28"/>
        </w:rPr>
        <w:t xml:space="preserve"> № 5» Харківської обласної ради (далі – КЗ «ХСШ № 5» ХОР) </w:t>
      </w:r>
      <w:r w:rsidR="003B59F2" w:rsidRPr="00EE4C58">
        <w:rPr>
          <w:sz w:val="28"/>
          <w:szCs w:val="28"/>
        </w:rPr>
        <w:t xml:space="preserve">з </w:t>
      </w:r>
      <w:r w:rsidR="00E32EFE">
        <w:rPr>
          <w:sz w:val="28"/>
          <w:szCs w:val="28"/>
        </w:rPr>
        <w:t>1</w:t>
      </w:r>
      <w:r w:rsidR="000B703F">
        <w:rPr>
          <w:sz w:val="28"/>
          <w:szCs w:val="28"/>
          <w:lang w:val="ru-RU"/>
        </w:rPr>
        <w:t>8</w:t>
      </w:r>
      <w:r w:rsidR="00E32EFE">
        <w:rPr>
          <w:sz w:val="28"/>
          <w:szCs w:val="28"/>
        </w:rPr>
        <w:t>.10.202</w:t>
      </w:r>
      <w:r w:rsidR="000B703F">
        <w:rPr>
          <w:sz w:val="28"/>
          <w:szCs w:val="28"/>
          <w:lang w:val="ru-RU"/>
        </w:rPr>
        <w:t>1</w:t>
      </w:r>
      <w:r w:rsidR="00E32EFE">
        <w:rPr>
          <w:sz w:val="28"/>
          <w:szCs w:val="28"/>
        </w:rPr>
        <w:t xml:space="preserve"> по </w:t>
      </w:r>
      <w:r w:rsidR="00914D30">
        <w:rPr>
          <w:sz w:val="28"/>
          <w:szCs w:val="28"/>
          <w:lang w:val="ru-RU"/>
        </w:rPr>
        <w:t>31</w:t>
      </w:r>
      <w:r w:rsidR="00E32EFE">
        <w:rPr>
          <w:sz w:val="28"/>
          <w:szCs w:val="28"/>
        </w:rPr>
        <w:t>.10.202</w:t>
      </w:r>
      <w:r w:rsidR="000B703F">
        <w:rPr>
          <w:sz w:val="28"/>
          <w:szCs w:val="28"/>
          <w:lang w:val="ru-RU"/>
        </w:rPr>
        <w:t>1</w:t>
      </w:r>
    </w:p>
    <w:p w14:paraId="56C217BA" w14:textId="4CB0F3CF" w:rsidR="003B59F2" w:rsidRPr="00EE4C58" w:rsidRDefault="008D547F" w:rsidP="00B73884">
      <w:pPr>
        <w:pStyle w:val="Ctrl"/>
        <w:spacing w:line="276" w:lineRule="auto"/>
        <w:ind w:firstLine="0"/>
        <w:rPr>
          <w:sz w:val="28"/>
          <w:szCs w:val="28"/>
        </w:rPr>
      </w:pPr>
      <w:r>
        <w:rPr>
          <w:sz w:val="28"/>
          <w:szCs w:val="28"/>
        </w:rPr>
        <w:t>4</w:t>
      </w:r>
      <w:r w:rsidR="003B59F2" w:rsidRPr="00EE4C58">
        <w:rPr>
          <w:sz w:val="28"/>
          <w:szCs w:val="28"/>
        </w:rPr>
        <w:t xml:space="preserve">. Секретарю </w:t>
      </w:r>
      <w:r w:rsidR="00E27D79" w:rsidRPr="00EE4C58">
        <w:rPr>
          <w:sz w:val="28"/>
          <w:szCs w:val="28"/>
        </w:rPr>
        <w:t>КЗ «ХСШ № 5» ХОР (</w:t>
      </w:r>
      <w:proofErr w:type="spellStart"/>
      <w:r w:rsidR="000B703F">
        <w:rPr>
          <w:sz w:val="28"/>
          <w:szCs w:val="28"/>
          <w:lang w:val="ru-RU"/>
        </w:rPr>
        <w:t>Таубе</w:t>
      </w:r>
      <w:proofErr w:type="spellEnd"/>
      <w:r w:rsidR="000B703F">
        <w:rPr>
          <w:sz w:val="28"/>
          <w:szCs w:val="28"/>
          <w:lang w:val="ru-RU"/>
        </w:rPr>
        <w:t xml:space="preserve"> К.</w:t>
      </w:r>
      <w:r w:rsidR="00E27D79" w:rsidRPr="00EE4C58">
        <w:rPr>
          <w:sz w:val="28"/>
          <w:szCs w:val="28"/>
        </w:rPr>
        <w:t>)</w:t>
      </w:r>
      <w:r w:rsidR="00B73884">
        <w:rPr>
          <w:sz w:val="28"/>
          <w:szCs w:val="28"/>
        </w:rPr>
        <w:t xml:space="preserve"> д</w:t>
      </w:r>
      <w:r w:rsidR="003B59F2" w:rsidRPr="00EE4C58">
        <w:rPr>
          <w:sz w:val="28"/>
          <w:szCs w:val="28"/>
        </w:rPr>
        <w:t>овес</w:t>
      </w:r>
      <w:r w:rsidR="00E27D79" w:rsidRPr="00EE4C58">
        <w:rPr>
          <w:sz w:val="28"/>
          <w:szCs w:val="28"/>
        </w:rPr>
        <w:t xml:space="preserve">ти наказ до відома працівників, </w:t>
      </w:r>
      <w:r w:rsidR="003B59F2" w:rsidRPr="00EE4C58">
        <w:rPr>
          <w:sz w:val="28"/>
          <w:szCs w:val="28"/>
        </w:rPr>
        <w:t>розмісти</w:t>
      </w:r>
      <w:r w:rsidR="005F6B14" w:rsidRPr="00EE4C58">
        <w:rPr>
          <w:sz w:val="28"/>
          <w:szCs w:val="28"/>
        </w:rPr>
        <w:t>вши його</w:t>
      </w:r>
      <w:r w:rsidR="003B59F2" w:rsidRPr="00EE4C58">
        <w:rPr>
          <w:sz w:val="28"/>
          <w:szCs w:val="28"/>
        </w:rPr>
        <w:t xml:space="preserve"> на </w:t>
      </w:r>
      <w:r w:rsidR="005F6B14" w:rsidRPr="00EE4C58">
        <w:rPr>
          <w:sz w:val="28"/>
          <w:szCs w:val="28"/>
        </w:rPr>
        <w:t>офіційному веб-сайті КЗ «ХСШ № 5» ХОР.</w:t>
      </w:r>
    </w:p>
    <w:p w14:paraId="18270186" w14:textId="275F3D6C" w:rsidR="003B59F2" w:rsidRPr="00EE4C58" w:rsidRDefault="008D547F" w:rsidP="00EE4C58">
      <w:pPr>
        <w:pStyle w:val="Ctrl"/>
        <w:spacing w:line="276" w:lineRule="auto"/>
        <w:ind w:firstLine="0"/>
        <w:jc w:val="left"/>
        <w:rPr>
          <w:sz w:val="28"/>
          <w:szCs w:val="28"/>
        </w:rPr>
      </w:pPr>
      <w:r>
        <w:rPr>
          <w:sz w:val="28"/>
          <w:szCs w:val="28"/>
        </w:rPr>
        <w:t>5</w:t>
      </w:r>
      <w:r w:rsidR="003B59F2" w:rsidRPr="00EE4C58">
        <w:rPr>
          <w:sz w:val="28"/>
          <w:szCs w:val="28"/>
        </w:rPr>
        <w:t>. Контроль за виконанням наказу залишаю за собою.</w:t>
      </w:r>
    </w:p>
    <w:p w14:paraId="2B72368A" w14:textId="77777777" w:rsidR="003B59F2" w:rsidRPr="00EE4C58" w:rsidRDefault="003B59F2" w:rsidP="00EE4C58">
      <w:pPr>
        <w:pStyle w:val="Ctrl"/>
        <w:spacing w:line="276" w:lineRule="auto"/>
        <w:ind w:firstLine="0"/>
        <w:rPr>
          <w:sz w:val="28"/>
          <w:szCs w:val="28"/>
        </w:rPr>
      </w:pPr>
    </w:p>
    <w:p w14:paraId="57A32333" w14:textId="02769CA5" w:rsidR="003B59F2" w:rsidRPr="000B703F" w:rsidRDefault="008D547F" w:rsidP="003B59F2">
      <w:pPr>
        <w:pStyle w:val="Ctrl"/>
        <w:ind w:firstLine="0"/>
        <w:rPr>
          <w:b/>
          <w:sz w:val="28"/>
          <w:szCs w:val="28"/>
          <w:lang w:val="ru-RU"/>
        </w:rPr>
      </w:pPr>
      <w:r>
        <w:rPr>
          <w:b/>
          <w:sz w:val="28"/>
          <w:szCs w:val="28"/>
        </w:rPr>
        <w:t>Д</w:t>
      </w:r>
      <w:r w:rsidR="003B59F2" w:rsidRPr="00EE4C58">
        <w:rPr>
          <w:b/>
          <w:sz w:val="28"/>
          <w:szCs w:val="28"/>
        </w:rPr>
        <w:t>иректор</w:t>
      </w:r>
      <w:r>
        <w:rPr>
          <w:b/>
          <w:sz w:val="28"/>
          <w:szCs w:val="28"/>
        </w:rPr>
        <w:t>к</w:t>
      </w:r>
      <w:r w:rsidR="009D2758">
        <w:rPr>
          <w:b/>
          <w:sz w:val="28"/>
          <w:szCs w:val="28"/>
        </w:rPr>
        <w:t xml:space="preserve">а </w:t>
      </w:r>
      <w:r>
        <w:rPr>
          <w:b/>
          <w:sz w:val="28"/>
          <w:szCs w:val="28"/>
        </w:rPr>
        <w:t>закладу</w:t>
      </w:r>
      <w:r w:rsidR="009D2758">
        <w:rPr>
          <w:b/>
          <w:sz w:val="28"/>
          <w:szCs w:val="28"/>
        </w:rPr>
        <w:tab/>
      </w:r>
      <w:r w:rsidR="005F6B14" w:rsidRPr="00EE4C58">
        <w:rPr>
          <w:b/>
          <w:sz w:val="28"/>
          <w:szCs w:val="28"/>
        </w:rPr>
        <w:tab/>
      </w:r>
      <w:r w:rsidR="005F6B14" w:rsidRPr="00EE4C58">
        <w:rPr>
          <w:b/>
          <w:sz w:val="28"/>
          <w:szCs w:val="28"/>
        </w:rPr>
        <w:tab/>
      </w:r>
      <w:r>
        <w:rPr>
          <w:b/>
          <w:sz w:val="28"/>
          <w:szCs w:val="28"/>
          <w:lang w:val="ru-RU"/>
        </w:rPr>
        <w:tab/>
      </w:r>
      <w:r>
        <w:rPr>
          <w:b/>
          <w:sz w:val="28"/>
          <w:szCs w:val="28"/>
          <w:lang w:val="ru-RU"/>
        </w:rPr>
        <w:tab/>
      </w:r>
      <w:r>
        <w:rPr>
          <w:b/>
          <w:sz w:val="28"/>
          <w:szCs w:val="28"/>
          <w:lang w:val="ru-RU"/>
        </w:rPr>
        <w:tab/>
      </w:r>
      <w:r>
        <w:rPr>
          <w:b/>
          <w:sz w:val="28"/>
          <w:szCs w:val="28"/>
          <w:lang w:val="ru-RU"/>
        </w:rPr>
        <w:tab/>
        <w:t>О. МІРОШНИК</w:t>
      </w:r>
    </w:p>
    <w:p w14:paraId="288A37EA" w14:textId="77777777" w:rsidR="00E27D79" w:rsidRDefault="00E27D79" w:rsidP="00E27D79">
      <w:pPr>
        <w:spacing w:line="360" w:lineRule="auto"/>
        <w:jc w:val="both"/>
        <w:rPr>
          <w:sz w:val="28"/>
          <w:lang w:val="uk-UA"/>
        </w:rPr>
      </w:pPr>
    </w:p>
    <w:p w14:paraId="02AA2898" w14:textId="0A3135C1" w:rsidR="00680568" w:rsidRPr="00993841" w:rsidRDefault="00680568" w:rsidP="00680568">
      <w:pPr>
        <w:ind w:left="5529"/>
        <w:jc w:val="both"/>
        <w:rPr>
          <w:bCs/>
          <w:sz w:val="28"/>
          <w:szCs w:val="28"/>
          <w:lang w:val="uk-UA"/>
        </w:rPr>
      </w:pPr>
      <w:r w:rsidRPr="009204EC">
        <w:rPr>
          <w:bCs/>
          <w:sz w:val="28"/>
          <w:szCs w:val="28"/>
          <w:lang w:val="uk-UA"/>
        </w:rPr>
        <w:lastRenderedPageBreak/>
        <w:t xml:space="preserve">Додаток до наказу Комунального закладу «Харківська спеціальна школа № 5» Харківської обласної </w:t>
      </w:r>
      <w:r w:rsidRPr="00993841">
        <w:rPr>
          <w:bCs/>
          <w:sz w:val="28"/>
          <w:szCs w:val="28"/>
          <w:lang w:val="uk-UA"/>
        </w:rPr>
        <w:t>ради від 1</w:t>
      </w:r>
      <w:r>
        <w:rPr>
          <w:bCs/>
          <w:sz w:val="28"/>
          <w:szCs w:val="28"/>
          <w:lang w:val="uk-UA"/>
        </w:rPr>
        <w:t>2</w:t>
      </w:r>
      <w:r w:rsidRPr="00993841">
        <w:rPr>
          <w:bCs/>
          <w:sz w:val="28"/>
          <w:szCs w:val="28"/>
          <w:lang w:val="uk-UA"/>
        </w:rPr>
        <w:t>.10.202</w:t>
      </w:r>
      <w:r>
        <w:rPr>
          <w:bCs/>
          <w:sz w:val="28"/>
          <w:szCs w:val="28"/>
          <w:lang w:val="uk-UA"/>
        </w:rPr>
        <w:t>1</w:t>
      </w:r>
      <w:r w:rsidRPr="00993841">
        <w:rPr>
          <w:bCs/>
          <w:sz w:val="28"/>
          <w:szCs w:val="28"/>
          <w:lang w:val="uk-UA"/>
        </w:rPr>
        <w:t xml:space="preserve"> № 12</w:t>
      </w:r>
      <w:r>
        <w:rPr>
          <w:bCs/>
          <w:sz w:val="28"/>
          <w:szCs w:val="28"/>
          <w:lang w:val="uk-UA"/>
        </w:rPr>
        <w:t>5</w:t>
      </w:r>
      <w:r w:rsidRPr="00993841">
        <w:rPr>
          <w:bCs/>
          <w:sz w:val="28"/>
          <w:szCs w:val="28"/>
          <w:lang w:val="uk-UA"/>
        </w:rPr>
        <w:t>-о</w:t>
      </w:r>
    </w:p>
    <w:p w14:paraId="54E40C82" w14:textId="77777777" w:rsidR="00680568" w:rsidRPr="00245221" w:rsidRDefault="00680568" w:rsidP="00680568">
      <w:pPr>
        <w:ind w:left="5529"/>
        <w:jc w:val="both"/>
        <w:rPr>
          <w:b/>
          <w:bCs/>
          <w:sz w:val="28"/>
          <w:szCs w:val="28"/>
          <w:lang w:val="uk-UA"/>
        </w:rPr>
      </w:pPr>
    </w:p>
    <w:p w14:paraId="4BC0C765" w14:textId="77777777" w:rsidR="00680568" w:rsidRPr="000B3D7A" w:rsidRDefault="00680568" w:rsidP="00680568">
      <w:pPr>
        <w:jc w:val="center"/>
        <w:rPr>
          <w:b/>
          <w:bCs/>
          <w:sz w:val="28"/>
          <w:szCs w:val="28"/>
          <w:lang w:val="uk-UA"/>
        </w:rPr>
      </w:pPr>
      <w:r w:rsidRPr="000B3D7A">
        <w:rPr>
          <w:b/>
          <w:bCs/>
          <w:sz w:val="28"/>
          <w:szCs w:val="28"/>
          <w:lang w:val="uk-UA"/>
        </w:rPr>
        <w:t>Рішення педагогічної ради</w:t>
      </w:r>
    </w:p>
    <w:p w14:paraId="3DAE5B50" w14:textId="77777777" w:rsidR="00680568" w:rsidRPr="000B3D7A" w:rsidRDefault="00680568" w:rsidP="00680568">
      <w:pPr>
        <w:jc w:val="center"/>
        <w:rPr>
          <w:b/>
          <w:bCs/>
          <w:sz w:val="28"/>
          <w:szCs w:val="28"/>
          <w:lang w:val="uk-UA"/>
        </w:rPr>
      </w:pPr>
      <w:r w:rsidRPr="000B3D7A">
        <w:rPr>
          <w:b/>
          <w:bCs/>
          <w:sz w:val="28"/>
          <w:szCs w:val="28"/>
          <w:lang w:val="uk-UA"/>
        </w:rPr>
        <w:t>Комунального закладу «Харківська спеціальна школа № 5» Харківської обласної ради</w:t>
      </w:r>
    </w:p>
    <w:p w14:paraId="64F1DBEF" w14:textId="58754F7E" w:rsidR="00680568" w:rsidRPr="000B3D7A" w:rsidRDefault="00680568" w:rsidP="00680568">
      <w:pPr>
        <w:jc w:val="right"/>
        <w:rPr>
          <w:b/>
          <w:bCs/>
          <w:sz w:val="28"/>
          <w:szCs w:val="28"/>
          <w:lang w:val="uk-UA"/>
        </w:rPr>
      </w:pPr>
      <w:r w:rsidRPr="000B3D7A">
        <w:rPr>
          <w:b/>
          <w:bCs/>
          <w:sz w:val="28"/>
          <w:szCs w:val="28"/>
          <w:lang w:val="uk-UA"/>
        </w:rPr>
        <w:t>1</w:t>
      </w:r>
      <w:r>
        <w:rPr>
          <w:b/>
          <w:bCs/>
          <w:sz w:val="28"/>
          <w:szCs w:val="28"/>
          <w:lang w:val="uk-UA"/>
        </w:rPr>
        <w:t xml:space="preserve">2 </w:t>
      </w:r>
      <w:r w:rsidRPr="000B3D7A">
        <w:rPr>
          <w:b/>
          <w:bCs/>
          <w:sz w:val="28"/>
          <w:szCs w:val="28"/>
          <w:lang w:val="uk-UA"/>
        </w:rPr>
        <w:t>жовтня 202</w:t>
      </w:r>
      <w:r>
        <w:rPr>
          <w:b/>
          <w:bCs/>
          <w:sz w:val="28"/>
          <w:szCs w:val="28"/>
          <w:lang w:val="uk-UA"/>
        </w:rPr>
        <w:t>1</w:t>
      </w:r>
      <w:r w:rsidRPr="000B3D7A">
        <w:rPr>
          <w:b/>
          <w:bCs/>
          <w:sz w:val="28"/>
          <w:szCs w:val="28"/>
          <w:lang w:val="uk-UA"/>
        </w:rPr>
        <w:t xml:space="preserve"> року</w:t>
      </w:r>
    </w:p>
    <w:p w14:paraId="643FF5D5" w14:textId="77777777" w:rsidR="00680568" w:rsidRPr="00680568" w:rsidRDefault="00680568" w:rsidP="00680568">
      <w:pPr>
        <w:numPr>
          <w:ilvl w:val="0"/>
          <w:numId w:val="4"/>
        </w:numPr>
        <w:tabs>
          <w:tab w:val="clear" w:pos="1380"/>
          <w:tab w:val="num" w:pos="426"/>
        </w:tabs>
        <w:spacing w:line="276" w:lineRule="auto"/>
        <w:ind w:left="0" w:firstLine="0"/>
        <w:jc w:val="both"/>
        <w:rPr>
          <w:bCs/>
          <w:color w:val="000000"/>
          <w:sz w:val="28"/>
          <w:szCs w:val="28"/>
          <w:shd w:val="clear" w:color="auto" w:fill="FFFFFF"/>
          <w:lang w:val="uk-UA"/>
        </w:rPr>
      </w:pPr>
      <w:r w:rsidRPr="000B3D7A">
        <w:rPr>
          <w:b/>
          <w:sz w:val="28"/>
          <w:szCs w:val="28"/>
          <w:lang w:val="uk-UA"/>
        </w:rPr>
        <w:t>ПРО ОГОЛОШЕННЯ ДОСТРОКОВИХ КАНІКУЛ З 1</w:t>
      </w:r>
      <w:r>
        <w:rPr>
          <w:b/>
          <w:sz w:val="28"/>
          <w:szCs w:val="28"/>
          <w:lang w:val="uk-UA"/>
        </w:rPr>
        <w:t>8</w:t>
      </w:r>
      <w:r w:rsidRPr="000B3D7A">
        <w:rPr>
          <w:b/>
          <w:sz w:val="28"/>
          <w:szCs w:val="28"/>
          <w:lang w:val="uk-UA"/>
        </w:rPr>
        <w:t xml:space="preserve"> ЖОВТНЯ ПО 3</w:t>
      </w:r>
      <w:r>
        <w:rPr>
          <w:b/>
          <w:sz w:val="28"/>
          <w:szCs w:val="28"/>
          <w:lang w:val="uk-UA"/>
        </w:rPr>
        <w:t>1</w:t>
      </w:r>
      <w:r w:rsidRPr="000B3D7A">
        <w:rPr>
          <w:b/>
          <w:sz w:val="28"/>
          <w:szCs w:val="28"/>
          <w:lang w:val="uk-UA"/>
        </w:rPr>
        <w:t xml:space="preserve"> ЖОВТНЯ 202</w:t>
      </w:r>
      <w:r>
        <w:rPr>
          <w:b/>
          <w:sz w:val="28"/>
          <w:szCs w:val="28"/>
          <w:lang w:val="uk-UA"/>
        </w:rPr>
        <w:t>1</w:t>
      </w:r>
      <w:r w:rsidRPr="000B3D7A">
        <w:rPr>
          <w:b/>
          <w:sz w:val="28"/>
          <w:szCs w:val="28"/>
          <w:lang w:val="uk-UA"/>
        </w:rPr>
        <w:t xml:space="preserve"> РОКУ ТА ЗМІНУ СТРУКТУРИ НАВЧАЛЬНОГО РОКУ</w:t>
      </w:r>
      <w:r>
        <w:rPr>
          <w:b/>
          <w:sz w:val="28"/>
          <w:szCs w:val="28"/>
          <w:lang w:val="uk-UA"/>
        </w:rPr>
        <w:t>.</w:t>
      </w:r>
    </w:p>
    <w:p w14:paraId="2D8F51CB" w14:textId="328538CA" w:rsidR="00680568" w:rsidRPr="00680568" w:rsidRDefault="00680568" w:rsidP="00680568">
      <w:pPr>
        <w:tabs>
          <w:tab w:val="num" w:pos="426"/>
        </w:tabs>
        <w:spacing w:line="276" w:lineRule="auto"/>
        <w:ind w:firstLine="567"/>
        <w:jc w:val="both"/>
        <w:rPr>
          <w:bCs/>
          <w:color w:val="000000"/>
          <w:sz w:val="28"/>
          <w:szCs w:val="28"/>
          <w:shd w:val="clear" w:color="auto" w:fill="FFFFFF"/>
          <w:lang w:val="uk-UA"/>
        </w:rPr>
      </w:pPr>
      <w:r w:rsidRPr="000B3D7A">
        <w:rPr>
          <w:sz w:val="28"/>
          <w:szCs w:val="28"/>
          <w:lang w:val="uk-UA"/>
        </w:rPr>
        <w:t xml:space="preserve">Заслухавши інформацію заступника директора з навчальної роботи </w:t>
      </w:r>
      <w:r w:rsidRPr="00680568">
        <w:rPr>
          <w:sz w:val="28"/>
          <w:szCs w:val="28"/>
          <w:lang w:val="uk-UA"/>
        </w:rPr>
        <w:t xml:space="preserve">Комунального закладу «Харківська спеціальна школа № 5» Харківської обласної ради </w:t>
      </w:r>
      <w:r w:rsidRPr="00680568">
        <w:rPr>
          <w:bCs/>
          <w:sz w:val="28"/>
          <w:szCs w:val="28"/>
          <w:lang w:val="uk-UA"/>
        </w:rPr>
        <w:t xml:space="preserve">(далі – КЗ «ХСШ № 5» ХОР) </w:t>
      </w:r>
      <w:proofErr w:type="spellStart"/>
      <w:r w:rsidRPr="00680568">
        <w:rPr>
          <w:bCs/>
          <w:sz w:val="28"/>
          <w:szCs w:val="28"/>
          <w:lang w:val="uk-UA"/>
        </w:rPr>
        <w:t>Корсуна</w:t>
      </w:r>
      <w:proofErr w:type="spellEnd"/>
      <w:r w:rsidRPr="00680568">
        <w:rPr>
          <w:bCs/>
          <w:sz w:val="28"/>
          <w:szCs w:val="28"/>
          <w:lang w:val="uk-UA"/>
        </w:rPr>
        <w:t xml:space="preserve"> С.О., </w:t>
      </w:r>
      <w:r w:rsidRPr="00680568">
        <w:rPr>
          <w:sz w:val="28"/>
          <w:szCs w:val="28"/>
          <w:lang w:val="uk-UA"/>
        </w:rPr>
        <w:t>який ознайомив присутніх із протокольним рішенням Регіональної комісії з питань техногенно-екологічної безпеки та надзвичайних ситуацій Харківської області від 07.10.2021 № 24</w:t>
      </w:r>
      <w:r>
        <w:rPr>
          <w:sz w:val="28"/>
          <w:szCs w:val="28"/>
          <w:lang w:val="uk-UA"/>
        </w:rPr>
        <w:t>,</w:t>
      </w:r>
      <w:r w:rsidRPr="00680568">
        <w:rPr>
          <w:iCs/>
          <w:color w:val="000000"/>
          <w:sz w:val="28"/>
          <w:szCs w:val="28"/>
          <w:lang w:val="uk-UA"/>
        </w:rPr>
        <w:t xml:space="preserve"> де рекомендовано у зв’язку зі с</w:t>
      </w:r>
      <w:r w:rsidRPr="00680568">
        <w:rPr>
          <w:color w:val="000000"/>
          <w:sz w:val="28"/>
          <w:szCs w:val="28"/>
          <w:shd w:val="clear" w:color="auto" w:fill="FFFFFF"/>
          <w:lang w:val="uk-UA"/>
        </w:rPr>
        <w:t>трімким підвищенням рівня захворюваності на СО</w:t>
      </w:r>
      <w:r w:rsidRPr="00680568">
        <w:rPr>
          <w:color w:val="000000"/>
          <w:sz w:val="28"/>
          <w:szCs w:val="28"/>
          <w:shd w:val="clear" w:color="auto" w:fill="FFFFFF"/>
        </w:rPr>
        <w:t>VID</w:t>
      </w:r>
      <w:r w:rsidRPr="00680568">
        <w:rPr>
          <w:color w:val="000000"/>
          <w:sz w:val="28"/>
          <w:szCs w:val="28"/>
          <w:shd w:val="clear" w:color="auto" w:fill="FFFFFF"/>
          <w:lang w:val="uk-UA"/>
        </w:rPr>
        <w:t>-19, а також збільшенням кількості випадків інфікування педагогічних працівників та здобувачів освіти вжити невідкладних додаткових заходів, спрямованих на мінімізацію безпосередніх фізичних контактів між учасниками освітнього процесу. МОН рекомендує закладам загальної середньої освіти внести зміни до структури/тривалості навчального року, необхідні для проведення осінніх канікул з 18 по 31 жовтня 2021 року включно. Повідомила присутнім про необхідність інформування батьків про терміни осінніх канікул.</w:t>
      </w:r>
    </w:p>
    <w:p w14:paraId="6E4196C9" w14:textId="77777777" w:rsidR="00680568" w:rsidRPr="00680568" w:rsidRDefault="00680568" w:rsidP="00680568">
      <w:pPr>
        <w:jc w:val="both"/>
        <w:rPr>
          <w:bCs/>
          <w:sz w:val="28"/>
          <w:szCs w:val="28"/>
          <w:lang w:val="uk-UA"/>
        </w:rPr>
      </w:pPr>
      <w:r w:rsidRPr="00680568">
        <w:rPr>
          <w:bCs/>
          <w:sz w:val="28"/>
          <w:szCs w:val="28"/>
          <w:lang w:val="uk-UA"/>
        </w:rPr>
        <w:t>Виходячи з вищезазначеного, педагогічна рада ухвалила:</w:t>
      </w:r>
    </w:p>
    <w:p w14:paraId="65428624" w14:textId="42B4F0C3" w:rsidR="00680568" w:rsidRPr="000B3D7A" w:rsidRDefault="00680568" w:rsidP="00680568">
      <w:pPr>
        <w:pStyle w:val="3"/>
        <w:keepNext w:val="0"/>
        <w:keepLines w:val="0"/>
        <w:numPr>
          <w:ilvl w:val="1"/>
          <w:numId w:val="3"/>
        </w:numPr>
        <w:shd w:val="clear" w:color="auto" w:fill="FFFFFF"/>
        <w:spacing w:before="0" w:line="276" w:lineRule="auto"/>
        <w:ind w:left="0" w:firstLine="0"/>
        <w:jc w:val="both"/>
        <w:rPr>
          <w:rFonts w:ascii="Times New Roman" w:hAnsi="Times New Roman" w:cs="Times New Roman"/>
          <w:b w:val="0"/>
          <w:color w:val="000000"/>
          <w:sz w:val="28"/>
          <w:szCs w:val="28"/>
          <w:shd w:val="clear" w:color="auto" w:fill="FFFFFF"/>
          <w:lang w:val="uk-UA"/>
        </w:rPr>
      </w:pPr>
      <w:r w:rsidRPr="000B3D7A">
        <w:rPr>
          <w:rFonts w:ascii="Times New Roman" w:hAnsi="Times New Roman" w:cs="Times New Roman"/>
          <w:b w:val="0"/>
          <w:color w:val="000000"/>
          <w:sz w:val="28"/>
          <w:szCs w:val="28"/>
          <w:shd w:val="clear" w:color="auto" w:fill="FFFFFF"/>
          <w:lang w:val="uk-UA"/>
        </w:rPr>
        <w:t>Розпочати осінні канікули з 1</w:t>
      </w:r>
      <w:r>
        <w:rPr>
          <w:rFonts w:ascii="Times New Roman" w:hAnsi="Times New Roman" w:cs="Times New Roman"/>
          <w:b w:val="0"/>
          <w:color w:val="000000"/>
          <w:sz w:val="28"/>
          <w:szCs w:val="28"/>
          <w:shd w:val="clear" w:color="auto" w:fill="FFFFFF"/>
          <w:lang w:val="uk-UA"/>
        </w:rPr>
        <w:t>8</w:t>
      </w:r>
      <w:r w:rsidRPr="000B3D7A">
        <w:rPr>
          <w:rFonts w:ascii="Times New Roman" w:hAnsi="Times New Roman" w:cs="Times New Roman"/>
          <w:b w:val="0"/>
          <w:color w:val="000000"/>
          <w:sz w:val="28"/>
          <w:szCs w:val="28"/>
          <w:shd w:val="clear" w:color="auto" w:fill="FFFFFF"/>
          <w:lang w:val="uk-UA"/>
        </w:rPr>
        <w:t xml:space="preserve"> жовтня 2020 року, які триватимуть до 3</w:t>
      </w:r>
      <w:r>
        <w:rPr>
          <w:rFonts w:ascii="Times New Roman" w:hAnsi="Times New Roman" w:cs="Times New Roman"/>
          <w:b w:val="0"/>
          <w:color w:val="000000"/>
          <w:sz w:val="28"/>
          <w:szCs w:val="28"/>
          <w:shd w:val="clear" w:color="auto" w:fill="FFFFFF"/>
          <w:lang w:val="uk-UA"/>
        </w:rPr>
        <w:t>1</w:t>
      </w:r>
      <w:r w:rsidRPr="000B3D7A">
        <w:rPr>
          <w:rFonts w:ascii="Times New Roman" w:hAnsi="Times New Roman" w:cs="Times New Roman"/>
          <w:b w:val="0"/>
          <w:color w:val="000000"/>
          <w:sz w:val="28"/>
          <w:szCs w:val="28"/>
          <w:shd w:val="clear" w:color="auto" w:fill="FFFFFF"/>
          <w:lang w:val="uk-UA"/>
        </w:rPr>
        <w:t xml:space="preserve"> жовтня 202</w:t>
      </w:r>
      <w:r>
        <w:rPr>
          <w:rFonts w:ascii="Times New Roman" w:hAnsi="Times New Roman" w:cs="Times New Roman"/>
          <w:b w:val="0"/>
          <w:color w:val="000000"/>
          <w:sz w:val="28"/>
          <w:szCs w:val="28"/>
          <w:shd w:val="clear" w:color="auto" w:fill="FFFFFF"/>
          <w:lang w:val="uk-UA"/>
        </w:rPr>
        <w:t>1</w:t>
      </w:r>
      <w:r w:rsidRPr="000B3D7A">
        <w:rPr>
          <w:rFonts w:ascii="Times New Roman" w:hAnsi="Times New Roman" w:cs="Times New Roman"/>
          <w:b w:val="0"/>
          <w:color w:val="000000"/>
          <w:sz w:val="28"/>
          <w:szCs w:val="28"/>
          <w:shd w:val="clear" w:color="auto" w:fill="FFFFFF"/>
          <w:lang w:val="uk-UA"/>
        </w:rPr>
        <w:t xml:space="preserve"> року.</w:t>
      </w:r>
      <w:r>
        <w:rPr>
          <w:rFonts w:ascii="Times New Roman" w:hAnsi="Times New Roman" w:cs="Times New Roman"/>
          <w:b w:val="0"/>
          <w:color w:val="000000"/>
          <w:sz w:val="28"/>
          <w:szCs w:val="28"/>
          <w:shd w:val="clear" w:color="auto" w:fill="FFFFFF"/>
          <w:lang w:val="uk-UA"/>
        </w:rPr>
        <w:t xml:space="preserve"> Навчальний матеріал опанувати за рахунок ущільнення.</w:t>
      </w:r>
    </w:p>
    <w:p w14:paraId="44210D49" w14:textId="77777777" w:rsidR="00680568" w:rsidRPr="000B3D7A" w:rsidRDefault="00680568" w:rsidP="00680568">
      <w:pPr>
        <w:pStyle w:val="3"/>
        <w:keepNext w:val="0"/>
        <w:keepLines w:val="0"/>
        <w:numPr>
          <w:ilvl w:val="1"/>
          <w:numId w:val="3"/>
        </w:numPr>
        <w:shd w:val="clear" w:color="auto" w:fill="FFFFFF"/>
        <w:spacing w:before="0" w:line="276" w:lineRule="auto"/>
        <w:ind w:left="0" w:firstLine="0"/>
        <w:jc w:val="both"/>
        <w:rPr>
          <w:rFonts w:ascii="Times New Roman" w:hAnsi="Times New Roman" w:cs="Times New Roman"/>
          <w:b w:val="0"/>
          <w:color w:val="000000"/>
          <w:sz w:val="28"/>
          <w:szCs w:val="28"/>
          <w:shd w:val="clear" w:color="auto" w:fill="FFFFFF"/>
          <w:lang w:val="uk-UA"/>
        </w:rPr>
      </w:pPr>
      <w:r w:rsidRPr="000B3D7A">
        <w:rPr>
          <w:rFonts w:ascii="Times New Roman" w:hAnsi="Times New Roman" w:cs="Times New Roman"/>
          <w:b w:val="0"/>
          <w:color w:val="000000"/>
          <w:sz w:val="28"/>
          <w:szCs w:val="28"/>
          <w:shd w:val="clear" w:color="auto" w:fill="FFFFFF"/>
          <w:lang w:val="uk-UA"/>
        </w:rPr>
        <w:t>Класним керівникам провести бесіди з безпеки життєдіяльності під час осінніх канікул з відповідними записами в учнівських щоденниках.</w:t>
      </w:r>
    </w:p>
    <w:p w14:paraId="43078D2D" w14:textId="77777777" w:rsidR="00680568" w:rsidRPr="000B3D7A" w:rsidRDefault="00680568" w:rsidP="00680568">
      <w:pPr>
        <w:pStyle w:val="3"/>
        <w:keepNext w:val="0"/>
        <w:keepLines w:val="0"/>
        <w:numPr>
          <w:ilvl w:val="1"/>
          <w:numId w:val="3"/>
        </w:numPr>
        <w:shd w:val="clear" w:color="auto" w:fill="FFFFFF"/>
        <w:spacing w:before="0" w:line="276" w:lineRule="auto"/>
        <w:ind w:left="0" w:firstLine="0"/>
        <w:jc w:val="both"/>
        <w:rPr>
          <w:rFonts w:ascii="Times New Roman" w:hAnsi="Times New Roman" w:cs="Times New Roman"/>
          <w:b w:val="0"/>
          <w:color w:val="000000"/>
          <w:sz w:val="28"/>
          <w:szCs w:val="28"/>
          <w:shd w:val="clear" w:color="auto" w:fill="FFFFFF"/>
          <w:lang w:val="uk-UA"/>
        </w:rPr>
      </w:pPr>
      <w:r w:rsidRPr="000B3D7A">
        <w:rPr>
          <w:rFonts w:ascii="Times New Roman" w:hAnsi="Times New Roman" w:cs="Times New Roman"/>
          <w:b w:val="0"/>
          <w:color w:val="000000"/>
          <w:sz w:val="28"/>
          <w:szCs w:val="28"/>
          <w:shd w:val="clear" w:color="auto" w:fill="FFFFFF"/>
          <w:lang w:val="uk-UA"/>
        </w:rPr>
        <w:t xml:space="preserve">Класним керівникам підтримувати зв'язок з батьками учнів </w:t>
      </w:r>
      <w:r>
        <w:rPr>
          <w:rFonts w:ascii="Times New Roman" w:hAnsi="Times New Roman" w:cs="Times New Roman"/>
          <w:b w:val="0"/>
          <w:color w:val="000000"/>
          <w:sz w:val="28"/>
          <w:szCs w:val="28"/>
          <w:shd w:val="clear" w:color="auto" w:fill="FFFFFF"/>
          <w:lang w:val="uk-UA"/>
        </w:rPr>
        <w:t>упродовж</w:t>
      </w:r>
      <w:r w:rsidRPr="000B3D7A">
        <w:rPr>
          <w:rFonts w:ascii="Times New Roman" w:hAnsi="Times New Roman" w:cs="Times New Roman"/>
          <w:b w:val="0"/>
          <w:color w:val="000000"/>
          <w:sz w:val="28"/>
          <w:szCs w:val="28"/>
          <w:shd w:val="clear" w:color="auto" w:fill="FFFFFF"/>
          <w:lang w:val="uk-UA"/>
        </w:rPr>
        <w:t xml:space="preserve"> канікул.</w:t>
      </w:r>
    </w:p>
    <w:p w14:paraId="7D1EC624" w14:textId="77777777" w:rsidR="00680568" w:rsidRPr="000B3D7A" w:rsidRDefault="00680568" w:rsidP="00680568">
      <w:pPr>
        <w:pStyle w:val="3"/>
        <w:keepNext w:val="0"/>
        <w:keepLines w:val="0"/>
        <w:numPr>
          <w:ilvl w:val="1"/>
          <w:numId w:val="3"/>
        </w:numPr>
        <w:shd w:val="clear" w:color="auto" w:fill="FFFFFF"/>
        <w:spacing w:before="0" w:line="276" w:lineRule="auto"/>
        <w:ind w:left="0" w:firstLine="0"/>
        <w:jc w:val="both"/>
        <w:rPr>
          <w:rFonts w:ascii="Times New Roman" w:hAnsi="Times New Roman" w:cs="Times New Roman"/>
          <w:b w:val="0"/>
          <w:color w:val="000000"/>
          <w:sz w:val="28"/>
          <w:szCs w:val="28"/>
          <w:shd w:val="clear" w:color="auto" w:fill="FFFFFF"/>
          <w:lang w:val="uk-UA"/>
        </w:rPr>
      </w:pPr>
      <w:r w:rsidRPr="000B3D7A">
        <w:rPr>
          <w:rFonts w:ascii="Times New Roman" w:hAnsi="Times New Roman" w:cs="Times New Roman"/>
          <w:b w:val="0"/>
          <w:iCs/>
          <w:color w:val="000000"/>
          <w:sz w:val="28"/>
          <w:szCs w:val="28"/>
          <w:lang w:val="uk-UA"/>
        </w:rPr>
        <w:t>Педагогічним працівникам внести зміни до календарного планування відповідно до змін у структурі навчального року.</w:t>
      </w:r>
    </w:p>
    <w:p w14:paraId="20A45DEC" w14:textId="77777777" w:rsidR="00680568" w:rsidRDefault="00680568" w:rsidP="00680568">
      <w:pPr>
        <w:jc w:val="both"/>
        <w:rPr>
          <w:b/>
          <w:bCs/>
          <w:sz w:val="28"/>
          <w:szCs w:val="28"/>
          <w:lang w:val="uk-UA"/>
        </w:rPr>
      </w:pPr>
    </w:p>
    <w:p w14:paraId="5CB3F08A" w14:textId="77777777" w:rsidR="00680568" w:rsidRDefault="00680568" w:rsidP="00680568">
      <w:pPr>
        <w:jc w:val="both"/>
        <w:rPr>
          <w:b/>
          <w:bCs/>
          <w:sz w:val="28"/>
          <w:szCs w:val="28"/>
          <w:lang w:val="uk-UA"/>
        </w:rPr>
      </w:pPr>
    </w:p>
    <w:p w14:paraId="18F1867A" w14:textId="77777777" w:rsidR="00680568" w:rsidRDefault="00680568" w:rsidP="00680568">
      <w:pPr>
        <w:jc w:val="both"/>
        <w:rPr>
          <w:b/>
          <w:bCs/>
          <w:sz w:val="28"/>
          <w:szCs w:val="28"/>
          <w:lang w:val="uk-UA"/>
        </w:rPr>
      </w:pPr>
    </w:p>
    <w:p w14:paraId="6499FDCA" w14:textId="77777777" w:rsidR="00680568" w:rsidRPr="00EE4C58" w:rsidRDefault="00680568" w:rsidP="00E27D79">
      <w:pPr>
        <w:spacing w:line="360" w:lineRule="auto"/>
        <w:jc w:val="both"/>
        <w:rPr>
          <w:sz w:val="28"/>
          <w:lang w:val="uk-UA"/>
        </w:rPr>
      </w:pPr>
    </w:p>
    <w:p w14:paraId="0A66F685" w14:textId="77777777" w:rsidR="00554AFE" w:rsidRDefault="00554AFE" w:rsidP="00E27D79">
      <w:pPr>
        <w:jc w:val="both"/>
        <w:rPr>
          <w:sz w:val="28"/>
          <w:szCs w:val="28"/>
          <w:lang w:val="uk-UA"/>
        </w:rPr>
      </w:pPr>
    </w:p>
    <w:p w14:paraId="598FE46C" w14:textId="5C497DAB" w:rsidR="00E27D79" w:rsidRPr="00EE4C58" w:rsidRDefault="00E27D79" w:rsidP="00E27D79">
      <w:pPr>
        <w:jc w:val="both"/>
        <w:rPr>
          <w:sz w:val="28"/>
          <w:szCs w:val="28"/>
          <w:lang w:val="uk-UA"/>
        </w:rPr>
      </w:pPr>
      <w:r w:rsidRPr="00EE4C58">
        <w:rPr>
          <w:sz w:val="28"/>
          <w:szCs w:val="28"/>
          <w:lang w:val="uk-UA"/>
        </w:rPr>
        <w:lastRenderedPageBreak/>
        <w:t>Візи:</w:t>
      </w:r>
    </w:p>
    <w:p w14:paraId="003AE9F7" w14:textId="77777777" w:rsidR="00E27D79" w:rsidRPr="00EE4C58" w:rsidRDefault="00E27D79" w:rsidP="00E27D79">
      <w:pPr>
        <w:jc w:val="both"/>
        <w:rPr>
          <w:sz w:val="16"/>
          <w:szCs w:val="16"/>
          <w:lang w:val="uk-UA"/>
        </w:rPr>
      </w:pPr>
    </w:p>
    <w:tbl>
      <w:tblPr>
        <w:tblW w:w="10033" w:type="dxa"/>
        <w:tblLook w:val="04A0" w:firstRow="1" w:lastRow="0" w:firstColumn="1" w:lastColumn="0" w:noHBand="0" w:noVBand="1"/>
      </w:tblPr>
      <w:tblGrid>
        <w:gridCol w:w="5637"/>
        <w:gridCol w:w="1986"/>
        <w:gridCol w:w="2410"/>
      </w:tblGrid>
      <w:tr w:rsidR="00E27D79" w:rsidRPr="00EE4C58" w14:paraId="0B47B9F5" w14:textId="77777777" w:rsidTr="003A2F26">
        <w:tc>
          <w:tcPr>
            <w:tcW w:w="5637" w:type="dxa"/>
            <w:hideMark/>
          </w:tcPr>
          <w:p w14:paraId="6F2E5D54" w14:textId="77777777" w:rsidR="00E27D79" w:rsidRPr="00EE4C58" w:rsidRDefault="00E27D79" w:rsidP="00DC3E9E">
            <w:pPr>
              <w:jc w:val="both"/>
              <w:rPr>
                <w:sz w:val="28"/>
                <w:szCs w:val="28"/>
                <w:lang w:val="uk-UA"/>
              </w:rPr>
            </w:pPr>
            <w:r w:rsidRPr="00EE4C58">
              <w:rPr>
                <w:sz w:val="28"/>
                <w:szCs w:val="28"/>
                <w:lang w:val="uk-UA"/>
              </w:rPr>
              <w:t>Заступник директора з господарської роботи Комунального закладу «Харківська спеціальна школа № 5» Харківської обласної ради</w:t>
            </w:r>
          </w:p>
        </w:tc>
        <w:tc>
          <w:tcPr>
            <w:tcW w:w="1986" w:type="dxa"/>
          </w:tcPr>
          <w:p w14:paraId="60BF4CFC" w14:textId="77777777" w:rsidR="00E27D79" w:rsidRPr="00EE4C58" w:rsidRDefault="00E27D79" w:rsidP="00DC3E9E">
            <w:pPr>
              <w:rPr>
                <w:sz w:val="28"/>
                <w:szCs w:val="28"/>
                <w:lang w:val="uk-UA"/>
              </w:rPr>
            </w:pPr>
          </w:p>
        </w:tc>
        <w:tc>
          <w:tcPr>
            <w:tcW w:w="2410" w:type="dxa"/>
          </w:tcPr>
          <w:p w14:paraId="25F9564F" w14:textId="77777777" w:rsidR="00E27D79" w:rsidRPr="00EE4C58" w:rsidRDefault="00E27D79" w:rsidP="00DC3E9E">
            <w:pPr>
              <w:rPr>
                <w:sz w:val="28"/>
                <w:szCs w:val="28"/>
                <w:lang w:val="uk-UA"/>
              </w:rPr>
            </w:pPr>
          </w:p>
          <w:p w14:paraId="6970EAB7" w14:textId="77777777" w:rsidR="00E27D79" w:rsidRPr="00EE4C58" w:rsidRDefault="00E27D79" w:rsidP="00DC3E9E">
            <w:pPr>
              <w:rPr>
                <w:sz w:val="28"/>
                <w:szCs w:val="28"/>
                <w:lang w:val="uk-UA"/>
              </w:rPr>
            </w:pPr>
          </w:p>
          <w:p w14:paraId="2BE95C67" w14:textId="77777777" w:rsidR="008315B5" w:rsidRDefault="008315B5" w:rsidP="00DC3E9E">
            <w:pPr>
              <w:rPr>
                <w:sz w:val="28"/>
                <w:szCs w:val="28"/>
                <w:lang w:val="uk-UA"/>
              </w:rPr>
            </w:pPr>
          </w:p>
          <w:p w14:paraId="328AA0CD" w14:textId="77777777" w:rsidR="00E27D79" w:rsidRPr="00EE4C58" w:rsidRDefault="00E27D79" w:rsidP="00DC3E9E">
            <w:pPr>
              <w:rPr>
                <w:sz w:val="28"/>
                <w:szCs w:val="28"/>
                <w:lang w:val="uk-UA"/>
              </w:rPr>
            </w:pPr>
            <w:r w:rsidRPr="00EE4C58">
              <w:rPr>
                <w:sz w:val="28"/>
                <w:szCs w:val="28"/>
                <w:lang w:val="uk-UA"/>
              </w:rPr>
              <w:t xml:space="preserve">Т. </w:t>
            </w:r>
            <w:proofErr w:type="spellStart"/>
            <w:r w:rsidRPr="00EE4C58">
              <w:rPr>
                <w:sz w:val="28"/>
                <w:szCs w:val="28"/>
                <w:lang w:val="uk-UA"/>
              </w:rPr>
              <w:t>Ходченко</w:t>
            </w:r>
            <w:proofErr w:type="spellEnd"/>
          </w:p>
        </w:tc>
      </w:tr>
      <w:tr w:rsidR="00E27D79" w:rsidRPr="00EE4C58" w14:paraId="44B0E1A6" w14:textId="77777777" w:rsidTr="003A2F26">
        <w:tc>
          <w:tcPr>
            <w:tcW w:w="5637" w:type="dxa"/>
          </w:tcPr>
          <w:p w14:paraId="59B5AB8B" w14:textId="77777777" w:rsidR="00E27D79" w:rsidRPr="00EE4C58" w:rsidRDefault="00E27D79" w:rsidP="00DC3E9E">
            <w:pPr>
              <w:jc w:val="both"/>
              <w:rPr>
                <w:sz w:val="16"/>
                <w:szCs w:val="16"/>
                <w:lang w:val="uk-UA"/>
              </w:rPr>
            </w:pPr>
          </w:p>
        </w:tc>
        <w:tc>
          <w:tcPr>
            <w:tcW w:w="1986" w:type="dxa"/>
          </w:tcPr>
          <w:p w14:paraId="2982CE89" w14:textId="77777777" w:rsidR="00E27D79" w:rsidRPr="00EE4C58" w:rsidRDefault="00E27D79" w:rsidP="00DC3E9E">
            <w:pPr>
              <w:rPr>
                <w:sz w:val="16"/>
                <w:szCs w:val="16"/>
                <w:lang w:val="uk-UA"/>
              </w:rPr>
            </w:pPr>
          </w:p>
        </w:tc>
        <w:tc>
          <w:tcPr>
            <w:tcW w:w="2410" w:type="dxa"/>
          </w:tcPr>
          <w:p w14:paraId="1A3A2BD9" w14:textId="77777777" w:rsidR="00E27D79" w:rsidRPr="00EE4C58" w:rsidRDefault="00E27D79" w:rsidP="00DC3E9E">
            <w:pPr>
              <w:rPr>
                <w:sz w:val="16"/>
                <w:szCs w:val="16"/>
                <w:lang w:val="uk-UA"/>
              </w:rPr>
            </w:pPr>
          </w:p>
        </w:tc>
      </w:tr>
      <w:tr w:rsidR="00E27D79" w:rsidRPr="00EE4C58" w14:paraId="15CFA80F" w14:textId="77777777" w:rsidTr="003A2F26">
        <w:tc>
          <w:tcPr>
            <w:tcW w:w="5637" w:type="dxa"/>
            <w:hideMark/>
          </w:tcPr>
          <w:p w14:paraId="50CD7186" w14:textId="6C82F4C6" w:rsidR="003A2F26" w:rsidRPr="00EE4C58" w:rsidRDefault="003A2F26" w:rsidP="003A2F26">
            <w:pPr>
              <w:jc w:val="both"/>
              <w:rPr>
                <w:sz w:val="28"/>
                <w:szCs w:val="28"/>
                <w:lang w:val="uk-UA"/>
              </w:rPr>
            </w:pPr>
            <w:r w:rsidRPr="003A2F26">
              <w:rPr>
                <w:sz w:val="28"/>
                <w:szCs w:val="28"/>
                <w:lang w:val="uk-UA"/>
              </w:rPr>
              <w:t xml:space="preserve">Заступник директора з виховної роботи Комунального закладу «Харківська спеціальна школа № 5» Харківської </w:t>
            </w:r>
            <w:r w:rsidR="008D547F">
              <w:rPr>
                <w:sz w:val="28"/>
                <w:szCs w:val="28"/>
                <w:lang w:val="uk-UA"/>
              </w:rPr>
              <w:t>обласної ради</w:t>
            </w:r>
          </w:p>
        </w:tc>
        <w:tc>
          <w:tcPr>
            <w:tcW w:w="1986" w:type="dxa"/>
          </w:tcPr>
          <w:p w14:paraId="748901CF" w14:textId="77777777" w:rsidR="00E27D79" w:rsidRPr="00EE4C58" w:rsidRDefault="00E27D79" w:rsidP="00DC3E9E">
            <w:pPr>
              <w:rPr>
                <w:sz w:val="28"/>
                <w:szCs w:val="28"/>
                <w:lang w:val="uk-UA"/>
              </w:rPr>
            </w:pPr>
          </w:p>
        </w:tc>
        <w:tc>
          <w:tcPr>
            <w:tcW w:w="2410" w:type="dxa"/>
          </w:tcPr>
          <w:p w14:paraId="5B27B80B" w14:textId="77777777" w:rsidR="003A2F26" w:rsidRDefault="003A2F26" w:rsidP="003A2F26">
            <w:pPr>
              <w:rPr>
                <w:sz w:val="28"/>
                <w:szCs w:val="28"/>
                <w:lang w:val="uk-UA"/>
              </w:rPr>
            </w:pPr>
          </w:p>
          <w:p w14:paraId="32A0D520" w14:textId="77777777" w:rsidR="003A2F26" w:rsidRDefault="003A2F26" w:rsidP="003A2F26">
            <w:pPr>
              <w:rPr>
                <w:sz w:val="28"/>
                <w:szCs w:val="28"/>
                <w:lang w:val="uk-UA"/>
              </w:rPr>
            </w:pPr>
          </w:p>
          <w:p w14:paraId="76F53741" w14:textId="77777777" w:rsidR="008D547F" w:rsidRDefault="008D547F" w:rsidP="003A2F26">
            <w:pPr>
              <w:rPr>
                <w:sz w:val="28"/>
                <w:szCs w:val="28"/>
                <w:lang w:val="uk-UA"/>
              </w:rPr>
            </w:pPr>
          </w:p>
          <w:p w14:paraId="41091DF9" w14:textId="0670DB7C" w:rsidR="003A2F26" w:rsidRPr="003A2F26" w:rsidRDefault="003A2F26" w:rsidP="003A2F26">
            <w:pPr>
              <w:rPr>
                <w:sz w:val="28"/>
                <w:szCs w:val="28"/>
                <w:lang w:val="uk-UA"/>
              </w:rPr>
            </w:pPr>
            <w:r w:rsidRPr="003A2F26">
              <w:rPr>
                <w:sz w:val="28"/>
                <w:szCs w:val="28"/>
                <w:lang w:val="uk-UA"/>
              </w:rPr>
              <w:t xml:space="preserve">Ю. </w:t>
            </w:r>
            <w:proofErr w:type="spellStart"/>
            <w:r w:rsidRPr="003A2F26">
              <w:rPr>
                <w:sz w:val="28"/>
                <w:szCs w:val="28"/>
                <w:lang w:val="uk-UA"/>
              </w:rPr>
              <w:t>Лаврикова</w:t>
            </w:r>
            <w:proofErr w:type="spellEnd"/>
          </w:p>
        </w:tc>
      </w:tr>
      <w:tr w:rsidR="00E27D79" w:rsidRPr="00EE4C58" w14:paraId="4D4B128B" w14:textId="77777777" w:rsidTr="003A2F26">
        <w:tc>
          <w:tcPr>
            <w:tcW w:w="5637" w:type="dxa"/>
          </w:tcPr>
          <w:p w14:paraId="5A6F0FAE" w14:textId="77777777" w:rsidR="00E27D79" w:rsidRPr="00EE4C58" w:rsidRDefault="00E27D79" w:rsidP="00DC3E9E">
            <w:pPr>
              <w:jc w:val="both"/>
              <w:rPr>
                <w:sz w:val="16"/>
                <w:szCs w:val="16"/>
                <w:lang w:val="uk-UA"/>
              </w:rPr>
            </w:pPr>
          </w:p>
        </w:tc>
        <w:tc>
          <w:tcPr>
            <w:tcW w:w="1986" w:type="dxa"/>
          </w:tcPr>
          <w:p w14:paraId="71B963F2" w14:textId="77777777" w:rsidR="00E27D79" w:rsidRPr="00EE4C58" w:rsidRDefault="00E27D79" w:rsidP="00DC3E9E">
            <w:pPr>
              <w:rPr>
                <w:sz w:val="16"/>
                <w:szCs w:val="16"/>
                <w:lang w:val="uk-UA"/>
              </w:rPr>
            </w:pPr>
          </w:p>
        </w:tc>
        <w:tc>
          <w:tcPr>
            <w:tcW w:w="2410" w:type="dxa"/>
          </w:tcPr>
          <w:p w14:paraId="703C1DAB" w14:textId="77777777" w:rsidR="00E27D79" w:rsidRPr="00EE4C58" w:rsidRDefault="00E27D79" w:rsidP="00DC3E9E">
            <w:pPr>
              <w:rPr>
                <w:sz w:val="16"/>
                <w:szCs w:val="16"/>
                <w:lang w:val="uk-UA"/>
              </w:rPr>
            </w:pPr>
          </w:p>
        </w:tc>
      </w:tr>
      <w:tr w:rsidR="00E27D79" w:rsidRPr="00EE4C58" w14:paraId="74E1C789" w14:textId="77777777" w:rsidTr="003A2F26">
        <w:tc>
          <w:tcPr>
            <w:tcW w:w="5637" w:type="dxa"/>
          </w:tcPr>
          <w:p w14:paraId="3AA08DE7" w14:textId="04AB6291" w:rsidR="00E27D79" w:rsidRPr="00EE4C58" w:rsidRDefault="008D547F" w:rsidP="008D547F">
            <w:pPr>
              <w:jc w:val="both"/>
              <w:rPr>
                <w:sz w:val="28"/>
                <w:szCs w:val="28"/>
                <w:lang w:val="uk-UA"/>
              </w:rPr>
            </w:pPr>
            <w:r>
              <w:rPr>
                <w:sz w:val="28"/>
                <w:szCs w:val="28"/>
                <w:lang w:val="uk-UA"/>
              </w:rPr>
              <w:t xml:space="preserve">Секретар </w:t>
            </w:r>
            <w:r w:rsidR="00E27D79" w:rsidRPr="00EE4C58">
              <w:rPr>
                <w:sz w:val="28"/>
                <w:szCs w:val="28"/>
                <w:lang w:val="uk-UA"/>
              </w:rPr>
              <w:t>Комунального закладу «Харківська спеціальна школа № 5» Харківської обласної ради (відповідальна за ведення діловодства в закладі)</w:t>
            </w:r>
          </w:p>
        </w:tc>
        <w:tc>
          <w:tcPr>
            <w:tcW w:w="1986" w:type="dxa"/>
          </w:tcPr>
          <w:p w14:paraId="3C70BA6C" w14:textId="77777777" w:rsidR="00E27D79" w:rsidRPr="00EE4C58" w:rsidRDefault="00E27D79" w:rsidP="00DC3E9E">
            <w:pPr>
              <w:rPr>
                <w:sz w:val="28"/>
                <w:szCs w:val="28"/>
                <w:lang w:val="uk-UA"/>
              </w:rPr>
            </w:pPr>
          </w:p>
        </w:tc>
        <w:tc>
          <w:tcPr>
            <w:tcW w:w="2410" w:type="dxa"/>
          </w:tcPr>
          <w:p w14:paraId="4BACA377" w14:textId="77777777" w:rsidR="00E27D79" w:rsidRPr="00EE4C58" w:rsidRDefault="00E27D79" w:rsidP="00DC3E9E">
            <w:pPr>
              <w:rPr>
                <w:sz w:val="28"/>
                <w:szCs w:val="28"/>
                <w:lang w:val="uk-UA"/>
              </w:rPr>
            </w:pPr>
          </w:p>
          <w:p w14:paraId="3907EB17" w14:textId="77777777" w:rsidR="00E27D79" w:rsidRPr="00EE4C58" w:rsidRDefault="00E27D79" w:rsidP="00DC3E9E">
            <w:pPr>
              <w:rPr>
                <w:sz w:val="28"/>
                <w:szCs w:val="28"/>
                <w:lang w:val="uk-UA"/>
              </w:rPr>
            </w:pPr>
          </w:p>
          <w:p w14:paraId="7FD2A98B" w14:textId="77777777" w:rsidR="00E27D79" w:rsidRPr="00EE4C58" w:rsidRDefault="00E27D79" w:rsidP="00DC3E9E">
            <w:pPr>
              <w:rPr>
                <w:sz w:val="28"/>
                <w:szCs w:val="28"/>
                <w:lang w:val="uk-UA"/>
              </w:rPr>
            </w:pPr>
          </w:p>
          <w:p w14:paraId="4FBF31AE" w14:textId="3E5F1FAB" w:rsidR="00E27D79" w:rsidRPr="00EE4C58" w:rsidRDefault="000B703F" w:rsidP="00DC3E9E">
            <w:pPr>
              <w:rPr>
                <w:sz w:val="28"/>
                <w:szCs w:val="28"/>
                <w:lang w:val="uk-UA"/>
              </w:rPr>
            </w:pPr>
            <w:r>
              <w:rPr>
                <w:sz w:val="28"/>
                <w:szCs w:val="28"/>
                <w:lang w:val="uk-UA"/>
              </w:rPr>
              <w:t xml:space="preserve">К. </w:t>
            </w:r>
            <w:proofErr w:type="spellStart"/>
            <w:r>
              <w:rPr>
                <w:sz w:val="28"/>
                <w:szCs w:val="28"/>
                <w:lang w:val="uk-UA"/>
              </w:rPr>
              <w:t>Таубе</w:t>
            </w:r>
            <w:proofErr w:type="spellEnd"/>
          </w:p>
        </w:tc>
      </w:tr>
      <w:tr w:rsidR="00E27D79" w:rsidRPr="00EE4C58" w14:paraId="643CB082" w14:textId="77777777" w:rsidTr="003A2F26">
        <w:tc>
          <w:tcPr>
            <w:tcW w:w="5637" w:type="dxa"/>
          </w:tcPr>
          <w:p w14:paraId="14B0BF1E" w14:textId="77777777" w:rsidR="00E27D79" w:rsidRPr="00EE4C58" w:rsidRDefault="00E27D79" w:rsidP="00DC3E9E">
            <w:pPr>
              <w:jc w:val="both"/>
              <w:rPr>
                <w:sz w:val="16"/>
                <w:szCs w:val="16"/>
                <w:lang w:val="uk-UA"/>
              </w:rPr>
            </w:pPr>
          </w:p>
        </w:tc>
        <w:tc>
          <w:tcPr>
            <w:tcW w:w="1986" w:type="dxa"/>
          </w:tcPr>
          <w:p w14:paraId="5BA0AE8C" w14:textId="77777777" w:rsidR="00E27D79" w:rsidRPr="00EE4C58" w:rsidRDefault="00E27D79" w:rsidP="00DC3E9E">
            <w:pPr>
              <w:rPr>
                <w:sz w:val="16"/>
                <w:szCs w:val="16"/>
                <w:lang w:val="uk-UA"/>
              </w:rPr>
            </w:pPr>
          </w:p>
        </w:tc>
        <w:tc>
          <w:tcPr>
            <w:tcW w:w="2410" w:type="dxa"/>
          </w:tcPr>
          <w:p w14:paraId="3E552A18" w14:textId="77777777" w:rsidR="00E27D79" w:rsidRPr="00EE4C58" w:rsidRDefault="00E27D79" w:rsidP="00DC3E9E">
            <w:pPr>
              <w:rPr>
                <w:sz w:val="16"/>
                <w:szCs w:val="16"/>
                <w:lang w:val="uk-UA"/>
              </w:rPr>
            </w:pPr>
          </w:p>
        </w:tc>
      </w:tr>
      <w:tr w:rsidR="00E27D79" w:rsidRPr="00EE4C58" w14:paraId="23AF8CC7" w14:textId="77777777" w:rsidTr="003A2F26">
        <w:tc>
          <w:tcPr>
            <w:tcW w:w="5637" w:type="dxa"/>
          </w:tcPr>
          <w:p w14:paraId="074C6A9C" w14:textId="77777777" w:rsidR="00E27D79" w:rsidRPr="00EE4C58" w:rsidRDefault="00E27D79" w:rsidP="00DC3E9E">
            <w:pPr>
              <w:jc w:val="both"/>
              <w:rPr>
                <w:sz w:val="16"/>
                <w:szCs w:val="16"/>
                <w:lang w:val="uk-UA"/>
              </w:rPr>
            </w:pPr>
            <w:r w:rsidRPr="00EE4C58">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6" w:type="dxa"/>
          </w:tcPr>
          <w:p w14:paraId="19A28E0F" w14:textId="77777777" w:rsidR="00E27D79" w:rsidRPr="00EE4C58" w:rsidRDefault="00E27D79" w:rsidP="00DC3E9E">
            <w:pPr>
              <w:rPr>
                <w:sz w:val="16"/>
                <w:szCs w:val="16"/>
                <w:lang w:val="uk-UA"/>
              </w:rPr>
            </w:pPr>
          </w:p>
        </w:tc>
        <w:tc>
          <w:tcPr>
            <w:tcW w:w="2410" w:type="dxa"/>
          </w:tcPr>
          <w:p w14:paraId="0C308F72" w14:textId="77777777" w:rsidR="00E27D79" w:rsidRPr="00EE4C58" w:rsidRDefault="00E27D79" w:rsidP="00DC3E9E">
            <w:pPr>
              <w:rPr>
                <w:sz w:val="28"/>
                <w:szCs w:val="28"/>
                <w:lang w:val="uk-UA"/>
              </w:rPr>
            </w:pPr>
          </w:p>
          <w:p w14:paraId="3DFBD285" w14:textId="77777777" w:rsidR="00E27D79" w:rsidRPr="00EE4C58" w:rsidRDefault="00E27D79" w:rsidP="00DC3E9E">
            <w:pPr>
              <w:rPr>
                <w:sz w:val="28"/>
                <w:szCs w:val="28"/>
                <w:lang w:val="uk-UA"/>
              </w:rPr>
            </w:pPr>
          </w:p>
          <w:p w14:paraId="00C80473" w14:textId="77777777" w:rsidR="00E27D79" w:rsidRPr="00EE4C58" w:rsidRDefault="00E27D79" w:rsidP="00DC3E9E">
            <w:pPr>
              <w:rPr>
                <w:sz w:val="28"/>
                <w:szCs w:val="28"/>
                <w:lang w:val="uk-UA"/>
              </w:rPr>
            </w:pPr>
          </w:p>
          <w:p w14:paraId="145F51DF" w14:textId="77777777" w:rsidR="00E27D79" w:rsidRPr="00EE4C58" w:rsidRDefault="00E27D79" w:rsidP="00DC3E9E">
            <w:pPr>
              <w:rPr>
                <w:sz w:val="28"/>
                <w:szCs w:val="28"/>
                <w:lang w:val="uk-UA"/>
              </w:rPr>
            </w:pPr>
          </w:p>
          <w:p w14:paraId="27D4A44B" w14:textId="77777777" w:rsidR="00E27D79" w:rsidRPr="00EE4C58" w:rsidRDefault="00E27D79" w:rsidP="00DC3E9E">
            <w:pPr>
              <w:rPr>
                <w:sz w:val="28"/>
                <w:szCs w:val="28"/>
                <w:lang w:val="uk-UA"/>
              </w:rPr>
            </w:pPr>
            <w:r w:rsidRPr="00EE4C58">
              <w:rPr>
                <w:sz w:val="28"/>
                <w:szCs w:val="28"/>
                <w:lang w:val="uk-UA"/>
              </w:rPr>
              <w:t xml:space="preserve">О. </w:t>
            </w:r>
            <w:proofErr w:type="spellStart"/>
            <w:r w:rsidRPr="00EE4C58">
              <w:rPr>
                <w:sz w:val="28"/>
                <w:szCs w:val="28"/>
                <w:lang w:val="uk-UA"/>
              </w:rPr>
              <w:t>Рябокінь</w:t>
            </w:r>
            <w:proofErr w:type="spellEnd"/>
          </w:p>
        </w:tc>
      </w:tr>
    </w:tbl>
    <w:p w14:paraId="491C7DDA" w14:textId="77777777" w:rsidR="00ED0D66" w:rsidRDefault="00ED0D66" w:rsidP="008315B5">
      <w:pPr>
        <w:pStyle w:val="Ctrl"/>
        <w:ind w:firstLine="0"/>
        <w:rPr>
          <w:rFonts w:cs="Times New Roman"/>
          <w:sz w:val="28"/>
          <w:szCs w:val="28"/>
        </w:rPr>
      </w:pPr>
    </w:p>
    <w:p w14:paraId="6138CE5F" w14:textId="3EDD413C" w:rsidR="00054BA9" w:rsidRDefault="00054BA9" w:rsidP="008315B5">
      <w:pPr>
        <w:pStyle w:val="Ctrl"/>
        <w:ind w:firstLine="0"/>
        <w:rPr>
          <w:rFonts w:cs="Times New Roman"/>
          <w:sz w:val="28"/>
          <w:szCs w:val="28"/>
        </w:rPr>
      </w:pPr>
      <w:r>
        <w:rPr>
          <w:rFonts w:cs="Times New Roman"/>
          <w:sz w:val="28"/>
          <w:szCs w:val="28"/>
        </w:rPr>
        <w:t>З наказом ознайомлені:</w:t>
      </w:r>
    </w:p>
    <w:p w14:paraId="5B520902" w14:textId="77777777" w:rsidR="00054BA9" w:rsidRDefault="00054BA9" w:rsidP="008315B5">
      <w:pPr>
        <w:pStyle w:val="Ctrl"/>
        <w:ind w:firstLine="0"/>
        <w:rPr>
          <w:rFonts w:cs="Times New Roman"/>
          <w:sz w:val="28"/>
          <w:szCs w:val="28"/>
        </w:rPr>
      </w:pPr>
    </w:p>
    <w:p w14:paraId="753088DC" w14:textId="77777777" w:rsidR="00054BA9" w:rsidRPr="00ED0D66" w:rsidRDefault="00054BA9" w:rsidP="008D547F">
      <w:pPr>
        <w:spacing w:line="276" w:lineRule="auto"/>
        <w:rPr>
          <w:sz w:val="24"/>
          <w:szCs w:val="24"/>
          <w:lang w:val="uk-UA"/>
        </w:rPr>
      </w:pPr>
      <w:proofErr w:type="spellStart"/>
      <w:r w:rsidRPr="00ED0D66">
        <w:rPr>
          <w:sz w:val="24"/>
          <w:szCs w:val="24"/>
          <w:lang w:val="uk-UA"/>
        </w:rPr>
        <w:t>Акіншин</w:t>
      </w:r>
      <w:proofErr w:type="spellEnd"/>
      <w:r w:rsidRPr="00ED0D66">
        <w:rPr>
          <w:sz w:val="24"/>
          <w:szCs w:val="24"/>
          <w:lang w:val="uk-UA"/>
        </w:rPr>
        <w:t xml:space="preserve"> А.В.</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Pr="00ED0D66">
        <w:rPr>
          <w:sz w:val="24"/>
          <w:szCs w:val="24"/>
          <w:lang w:val="uk-UA"/>
        </w:rPr>
        <w:t>Моісеєва-Літовченко</w:t>
      </w:r>
      <w:proofErr w:type="spellEnd"/>
      <w:r w:rsidRPr="00ED0D66">
        <w:rPr>
          <w:sz w:val="24"/>
          <w:szCs w:val="24"/>
          <w:lang w:val="uk-UA"/>
        </w:rPr>
        <w:t xml:space="preserve"> Л.А.</w:t>
      </w:r>
      <w:r w:rsidRPr="00ED0D66">
        <w:rPr>
          <w:sz w:val="24"/>
          <w:szCs w:val="24"/>
          <w:lang w:val="uk-UA"/>
        </w:rPr>
        <w:tab/>
        <w:t>__________</w:t>
      </w:r>
    </w:p>
    <w:p w14:paraId="61FF58C8" w14:textId="77777777" w:rsidR="00054BA9" w:rsidRPr="00ED0D66" w:rsidRDefault="00054BA9" w:rsidP="008D547F">
      <w:pPr>
        <w:spacing w:line="276" w:lineRule="auto"/>
        <w:rPr>
          <w:sz w:val="24"/>
          <w:szCs w:val="24"/>
          <w:lang w:val="uk-UA"/>
        </w:rPr>
      </w:pPr>
      <w:r w:rsidRPr="00ED0D66">
        <w:rPr>
          <w:sz w:val="24"/>
          <w:szCs w:val="24"/>
          <w:lang w:val="uk-UA"/>
        </w:rPr>
        <w:t>Андрєєва О.В.</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Pr="00ED0D66">
        <w:rPr>
          <w:sz w:val="24"/>
          <w:szCs w:val="24"/>
          <w:lang w:val="uk-UA"/>
        </w:rPr>
        <w:t>Мірошніченко</w:t>
      </w:r>
      <w:proofErr w:type="spellEnd"/>
      <w:r w:rsidRPr="00ED0D66">
        <w:rPr>
          <w:sz w:val="24"/>
          <w:szCs w:val="24"/>
          <w:lang w:val="uk-UA"/>
        </w:rPr>
        <w:t xml:space="preserve"> О.Р.</w:t>
      </w:r>
      <w:r w:rsidRPr="00ED0D66">
        <w:rPr>
          <w:sz w:val="24"/>
          <w:szCs w:val="24"/>
          <w:lang w:val="uk-UA"/>
        </w:rPr>
        <w:tab/>
      </w:r>
      <w:r w:rsidRPr="00ED0D66">
        <w:rPr>
          <w:sz w:val="24"/>
          <w:szCs w:val="24"/>
          <w:lang w:val="uk-UA"/>
        </w:rPr>
        <w:tab/>
        <w:t>__________</w:t>
      </w:r>
    </w:p>
    <w:p w14:paraId="1BFDCA0C" w14:textId="45B2B64E" w:rsidR="00054BA9" w:rsidRPr="00ED0D66" w:rsidRDefault="00054BA9" w:rsidP="008D547F">
      <w:pPr>
        <w:spacing w:line="276" w:lineRule="auto"/>
        <w:rPr>
          <w:sz w:val="24"/>
          <w:szCs w:val="24"/>
          <w:lang w:val="uk-UA"/>
        </w:rPr>
      </w:pPr>
      <w:proofErr w:type="spellStart"/>
      <w:r w:rsidRPr="00ED0D66">
        <w:rPr>
          <w:sz w:val="24"/>
          <w:szCs w:val="24"/>
          <w:lang w:val="uk-UA"/>
        </w:rPr>
        <w:t>Нікітюк</w:t>
      </w:r>
      <w:proofErr w:type="spellEnd"/>
      <w:r w:rsidRPr="00ED0D66">
        <w:rPr>
          <w:sz w:val="24"/>
          <w:szCs w:val="24"/>
          <w:lang w:val="uk-UA"/>
        </w:rPr>
        <w:t xml:space="preserve"> Г.В.</w:t>
      </w:r>
      <w:r w:rsidRPr="00ED0D66">
        <w:rPr>
          <w:sz w:val="24"/>
          <w:szCs w:val="24"/>
          <w:lang w:val="uk-UA"/>
        </w:rPr>
        <w:tab/>
      </w:r>
      <w:r w:rsidRPr="00ED0D66">
        <w:rPr>
          <w:sz w:val="24"/>
          <w:szCs w:val="24"/>
          <w:lang w:val="uk-UA"/>
        </w:rPr>
        <w:tab/>
      </w:r>
      <w:r w:rsidRPr="00ED0D66">
        <w:rPr>
          <w:sz w:val="24"/>
          <w:szCs w:val="24"/>
          <w:lang w:val="uk-UA"/>
        </w:rPr>
        <w:tab/>
        <w:t>__________</w:t>
      </w:r>
      <w:r w:rsidR="008D547F" w:rsidRPr="00ED0D66">
        <w:rPr>
          <w:sz w:val="24"/>
          <w:szCs w:val="24"/>
          <w:lang w:val="uk-UA"/>
        </w:rPr>
        <w:tab/>
      </w:r>
      <w:r w:rsidR="008D547F" w:rsidRPr="00ED0D66">
        <w:rPr>
          <w:sz w:val="24"/>
          <w:szCs w:val="24"/>
          <w:lang w:val="uk-UA"/>
        </w:rPr>
        <w:tab/>
      </w:r>
      <w:proofErr w:type="spellStart"/>
      <w:r w:rsidR="008D547F" w:rsidRPr="00ED0D66">
        <w:rPr>
          <w:sz w:val="24"/>
          <w:szCs w:val="24"/>
          <w:lang w:val="uk-UA"/>
        </w:rPr>
        <w:t>Лемешко</w:t>
      </w:r>
      <w:proofErr w:type="spellEnd"/>
      <w:r w:rsidR="008D547F" w:rsidRPr="00ED0D66">
        <w:rPr>
          <w:sz w:val="24"/>
          <w:szCs w:val="24"/>
          <w:lang w:val="uk-UA"/>
        </w:rPr>
        <w:t xml:space="preserve"> В.П.</w:t>
      </w:r>
      <w:r w:rsidR="008D547F" w:rsidRPr="00ED0D66">
        <w:rPr>
          <w:sz w:val="24"/>
          <w:szCs w:val="24"/>
          <w:lang w:val="uk-UA"/>
        </w:rPr>
        <w:tab/>
      </w:r>
      <w:r w:rsidR="008D547F" w:rsidRPr="00ED0D66">
        <w:rPr>
          <w:sz w:val="24"/>
          <w:szCs w:val="24"/>
          <w:lang w:val="uk-UA"/>
        </w:rPr>
        <w:tab/>
        <w:t>__________</w:t>
      </w:r>
    </w:p>
    <w:p w14:paraId="723CFC95" w14:textId="77777777" w:rsidR="00054BA9" w:rsidRPr="00ED0D66" w:rsidRDefault="00054BA9" w:rsidP="008D547F">
      <w:pPr>
        <w:spacing w:line="276" w:lineRule="auto"/>
        <w:rPr>
          <w:sz w:val="24"/>
          <w:szCs w:val="24"/>
          <w:lang w:val="uk-UA"/>
        </w:rPr>
      </w:pPr>
      <w:proofErr w:type="spellStart"/>
      <w:r w:rsidRPr="00ED0D66">
        <w:rPr>
          <w:sz w:val="24"/>
          <w:szCs w:val="24"/>
          <w:lang w:val="uk-UA"/>
        </w:rPr>
        <w:t>Белевцова</w:t>
      </w:r>
      <w:proofErr w:type="spellEnd"/>
      <w:r w:rsidRPr="00ED0D66">
        <w:rPr>
          <w:sz w:val="24"/>
          <w:szCs w:val="24"/>
          <w:lang w:val="uk-UA"/>
        </w:rPr>
        <w:t xml:space="preserve"> Ю.П.</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Pr="00ED0D66">
        <w:rPr>
          <w:sz w:val="24"/>
          <w:szCs w:val="24"/>
          <w:lang w:val="uk-UA"/>
        </w:rPr>
        <w:t>Нікітюк</w:t>
      </w:r>
      <w:proofErr w:type="spellEnd"/>
      <w:r w:rsidRPr="00ED0D66">
        <w:rPr>
          <w:sz w:val="24"/>
          <w:szCs w:val="24"/>
          <w:lang w:val="uk-UA"/>
        </w:rPr>
        <w:t xml:space="preserve"> Н.О.</w:t>
      </w:r>
      <w:r w:rsidRPr="00ED0D66">
        <w:rPr>
          <w:sz w:val="24"/>
          <w:szCs w:val="24"/>
          <w:lang w:val="uk-UA"/>
        </w:rPr>
        <w:tab/>
      </w:r>
      <w:r w:rsidRPr="00ED0D66">
        <w:rPr>
          <w:sz w:val="24"/>
          <w:szCs w:val="24"/>
          <w:lang w:val="uk-UA"/>
        </w:rPr>
        <w:tab/>
      </w:r>
      <w:r w:rsidRPr="00ED0D66">
        <w:rPr>
          <w:sz w:val="24"/>
          <w:szCs w:val="24"/>
          <w:lang w:val="uk-UA"/>
        </w:rPr>
        <w:tab/>
        <w:t>__________</w:t>
      </w:r>
    </w:p>
    <w:p w14:paraId="28B2D23F" w14:textId="77777777" w:rsidR="00054BA9" w:rsidRPr="00ED0D66" w:rsidRDefault="00C90CF0" w:rsidP="008D547F">
      <w:pPr>
        <w:spacing w:line="276" w:lineRule="auto"/>
        <w:rPr>
          <w:sz w:val="24"/>
          <w:szCs w:val="24"/>
          <w:lang w:val="uk-UA"/>
        </w:rPr>
      </w:pPr>
      <w:proofErr w:type="spellStart"/>
      <w:r w:rsidRPr="00ED0D66">
        <w:rPr>
          <w:sz w:val="24"/>
          <w:szCs w:val="24"/>
          <w:lang w:val="uk-UA"/>
        </w:rPr>
        <w:t>Шахун</w:t>
      </w:r>
      <w:proofErr w:type="spellEnd"/>
      <w:r w:rsidRPr="00ED0D66">
        <w:rPr>
          <w:sz w:val="24"/>
          <w:szCs w:val="24"/>
          <w:lang w:val="uk-UA"/>
        </w:rPr>
        <w:t xml:space="preserve"> Г.Д.</w:t>
      </w:r>
      <w:r w:rsidR="00054BA9" w:rsidRPr="00ED0D66">
        <w:rPr>
          <w:sz w:val="24"/>
          <w:szCs w:val="24"/>
          <w:lang w:val="uk-UA"/>
        </w:rPr>
        <w:t>.</w:t>
      </w:r>
      <w:r w:rsidR="00054BA9" w:rsidRPr="00ED0D66">
        <w:rPr>
          <w:sz w:val="24"/>
          <w:szCs w:val="24"/>
          <w:lang w:val="uk-UA"/>
        </w:rPr>
        <w:tab/>
      </w:r>
      <w:r w:rsidR="00054BA9" w:rsidRPr="00ED0D66">
        <w:rPr>
          <w:sz w:val="24"/>
          <w:szCs w:val="24"/>
          <w:lang w:val="uk-UA"/>
        </w:rPr>
        <w:tab/>
      </w:r>
      <w:r w:rsidR="00054BA9" w:rsidRPr="00ED0D66">
        <w:rPr>
          <w:sz w:val="24"/>
          <w:szCs w:val="24"/>
          <w:lang w:val="uk-UA"/>
        </w:rPr>
        <w:tab/>
        <w:t>__________</w:t>
      </w:r>
      <w:r w:rsidR="00054BA9" w:rsidRPr="00ED0D66">
        <w:rPr>
          <w:sz w:val="24"/>
          <w:szCs w:val="24"/>
          <w:lang w:val="uk-UA"/>
        </w:rPr>
        <w:tab/>
      </w:r>
      <w:r w:rsidR="00054BA9" w:rsidRPr="00ED0D66">
        <w:rPr>
          <w:sz w:val="24"/>
          <w:szCs w:val="24"/>
          <w:lang w:val="uk-UA"/>
        </w:rPr>
        <w:tab/>
      </w:r>
      <w:proofErr w:type="spellStart"/>
      <w:r w:rsidR="00054BA9" w:rsidRPr="00ED0D66">
        <w:rPr>
          <w:sz w:val="24"/>
          <w:szCs w:val="24"/>
          <w:lang w:val="uk-UA"/>
        </w:rPr>
        <w:t>Онілов</w:t>
      </w:r>
      <w:proofErr w:type="spellEnd"/>
      <w:r w:rsidR="00054BA9" w:rsidRPr="00ED0D66">
        <w:rPr>
          <w:sz w:val="24"/>
          <w:szCs w:val="24"/>
          <w:lang w:val="uk-UA"/>
        </w:rPr>
        <w:t xml:space="preserve"> А.І.</w:t>
      </w:r>
      <w:r w:rsidR="00054BA9" w:rsidRPr="00ED0D66">
        <w:rPr>
          <w:sz w:val="24"/>
          <w:szCs w:val="24"/>
          <w:lang w:val="uk-UA"/>
        </w:rPr>
        <w:tab/>
      </w:r>
      <w:r w:rsidR="00054BA9" w:rsidRPr="00ED0D66">
        <w:rPr>
          <w:sz w:val="24"/>
          <w:szCs w:val="24"/>
          <w:lang w:val="uk-UA"/>
        </w:rPr>
        <w:tab/>
      </w:r>
      <w:r w:rsidR="00054BA9" w:rsidRPr="00ED0D66">
        <w:rPr>
          <w:sz w:val="24"/>
          <w:szCs w:val="24"/>
          <w:lang w:val="uk-UA"/>
        </w:rPr>
        <w:tab/>
        <w:t>__________</w:t>
      </w:r>
    </w:p>
    <w:p w14:paraId="6F3886F0" w14:textId="77777777" w:rsidR="00054BA9" w:rsidRPr="00ED0D66" w:rsidRDefault="00054BA9" w:rsidP="008D547F">
      <w:pPr>
        <w:spacing w:line="276" w:lineRule="auto"/>
        <w:rPr>
          <w:sz w:val="24"/>
          <w:szCs w:val="24"/>
          <w:lang w:val="uk-UA"/>
        </w:rPr>
      </w:pPr>
      <w:r w:rsidRPr="00ED0D66">
        <w:rPr>
          <w:sz w:val="24"/>
          <w:szCs w:val="24"/>
          <w:lang w:val="uk-UA"/>
        </w:rPr>
        <w:t>Васильченко І.Б.</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t>Педоренко Л.Л.</w:t>
      </w:r>
      <w:r w:rsidRPr="00ED0D66">
        <w:rPr>
          <w:sz w:val="24"/>
          <w:szCs w:val="24"/>
          <w:lang w:val="uk-UA"/>
        </w:rPr>
        <w:tab/>
      </w:r>
      <w:r w:rsidRPr="00ED0D66">
        <w:rPr>
          <w:sz w:val="24"/>
          <w:szCs w:val="24"/>
          <w:lang w:val="uk-UA"/>
        </w:rPr>
        <w:tab/>
        <w:t>__________</w:t>
      </w:r>
    </w:p>
    <w:p w14:paraId="669D8D09" w14:textId="71B178FB" w:rsidR="00054BA9" w:rsidRPr="00ED0D66" w:rsidRDefault="003A2F26" w:rsidP="008D547F">
      <w:pPr>
        <w:spacing w:line="276" w:lineRule="auto"/>
        <w:rPr>
          <w:sz w:val="24"/>
          <w:szCs w:val="24"/>
          <w:lang w:val="uk-UA"/>
        </w:rPr>
      </w:pPr>
      <w:proofErr w:type="spellStart"/>
      <w:r w:rsidRPr="00ED0D66">
        <w:rPr>
          <w:sz w:val="24"/>
          <w:szCs w:val="24"/>
          <w:lang w:val="uk-UA"/>
        </w:rPr>
        <w:t>Онілова</w:t>
      </w:r>
      <w:proofErr w:type="spellEnd"/>
      <w:r w:rsidR="00ED0D66" w:rsidRPr="00ED0D66">
        <w:rPr>
          <w:sz w:val="24"/>
          <w:szCs w:val="24"/>
          <w:lang w:val="uk-UA"/>
        </w:rPr>
        <w:t xml:space="preserve"> Л.В.</w:t>
      </w:r>
      <w:r w:rsidR="000B703F" w:rsidRPr="00ED0D66">
        <w:rPr>
          <w:sz w:val="24"/>
          <w:szCs w:val="24"/>
          <w:lang w:val="uk-UA"/>
        </w:rPr>
        <w:t xml:space="preserve"> </w:t>
      </w:r>
      <w:r w:rsidR="000B703F" w:rsidRPr="00ED0D66">
        <w:rPr>
          <w:sz w:val="24"/>
          <w:szCs w:val="24"/>
          <w:lang w:val="uk-UA"/>
        </w:rPr>
        <w:tab/>
      </w:r>
      <w:r w:rsidR="00054BA9" w:rsidRPr="00ED0D66">
        <w:rPr>
          <w:sz w:val="24"/>
          <w:szCs w:val="24"/>
          <w:lang w:val="uk-UA"/>
        </w:rPr>
        <w:tab/>
      </w:r>
      <w:r w:rsidR="00054BA9" w:rsidRPr="00ED0D66">
        <w:rPr>
          <w:sz w:val="24"/>
          <w:szCs w:val="24"/>
          <w:lang w:val="uk-UA"/>
        </w:rPr>
        <w:tab/>
        <w:t>__________</w:t>
      </w:r>
      <w:r w:rsidR="00054BA9" w:rsidRPr="00ED0D66">
        <w:rPr>
          <w:sz w:val="24"/>
          <w:szCs w:val="24"/>
          <w:lang w:val="uk-UA"/>
        </w:rPr>
        <w:tab/>
      </w:r>
      <w:r w:rsidR="00054BA9" w:rsidRPr="00ED0D66">
        <w:rPr>
          <w:sz w:val="24"/>
          <w:szCs w:val="24"/>
          <w:lang w:val="uk-UA"/>
        </w:rPr>
        <w:tab/>
      </w:r>
      <w:proofErr w:type="spellStart"/>
      <w:r w:rsidR="00054BA9" w:rsidRPr="00ED0D66">
        <w:rPr>
          <w:sz w:val="24"/>
          <w:szCs w:val="24"/>
          <w:lang w:val="uk-UA"/>
        </w:rPr>
        <w:t>Пазенкова</w:t>
      </w:r>
      <w:proofErr w:type="spellEnd"/>
      <w:r w:rsidR="00054BA9" w:rsidRPr="00ED0D66">
        <w:rPr>
          <w:sz w:val="24"/>
          <w:szCs w:val="24"/>
          <w:lang w:val="uk-UA"/>
        </w:rPr>
        <w:t xml:space="preserve"> С.В.</w:t>
      </w:r>
      <w:r w:rsidR="00054BA9" w:rsidRPr="00ED0D66">
        <w:rPr>
          <w:sz w:val="24"/>
          <w:szCs w:val="24"/>
          <w:lang w:val="uk-UA"/>
        </w:rPr>
        <w:tab/>
      </w:r>
      <w:r w:rsidR="00054BA9" w:rsidRPr="00ED0D66">
        <w:rPr>
          <w:sz w:val="24"/>
          <w:szCs w:val="24"/>
          <w:lang w:val="uk-UA"/>
        </w:rPr>
        <w:tab/>
        <w:t>__________</w:t>
      </w:r>
    </w:p>
    <w:p w14:paraId="4538892E" w14:textId="77777777" w:rsidR="00054BA9" w:rsidRPr="00ED0D66" w:rsidRDefault="00054BA9" w:rsidP="008D547F">
      <w:pPr>
        <w:spacing w:line="276" w:lineRule="auto"/>
        <w:rPr>
          <w:sz w:val="24"/>
          <w:szCs w:val="24"/>
          <w:lang w:val="uk-UA"/>
        </w:rPr>
      </w:pPr>
      <w:r w:rsidRPr="00ED0D66">
        <w:rPr>
          <w:sz w:val="24"/>
          <w:szCs w:val="24"/>
          <w:lang w:val="uk-UA"/>
        </w:rPr>
        <w:t>Полякова І.А.</w:t>
      </w:r>
      <w:r w:rsidRPr="00ED0D66">
        <w:rPr>
          <w:sz w:val="24"/>
          <w:szCs w:val="24"/>
          <w:lang w:val="uk-UA"/>
        </w:rPr>
        <w:tab/>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t>Север’янова О.А</w:t>
      </w:r>
      <w:r w:rsidRPr="00ED0D66">
        <w:rPr>
          <w:sz w:val="24"/>
          <w:szCs w:val="24"/>
          <w:lang w:val="uk-UA"/>
        </w:rPr>
        <w:tab/>
      </w:r>
      <w:r w:rsidRPr="00ED0D66">
        <w:rPr>
          <w:sz w:val="24"/>
          <w:szCs w:val="24"/>
          <w:lang w:val="uk-UA"/>
        </w:rPr>
        <w:tab/>
        <w:t>__________</w:t>
      </w:r>
    </w:p>
    <w:p w14:paraId="24F38DAB" w14:textId="77777777" w:rsidR="00054BA9" w:rsidRPr="00ED0D66" w:rsidRDefault="00054BA9" w:rsidP="008D547F">
      <w:pPr>
        <w:spacing w:line="276" w:lineRule="auto"/>
        <w:rPr>
          <w:sz w:val="24"/>
          <w:szCs w:val="24"/>
          <w:lang w:val="uk-UA"/>
        </w:rPr>
      </w:pPr>
      <w:proofErr w:type="spellStart"/>
      <w:r w:rsidRPr="00ED0D66">
        <w:rPr>
          <w:sz w:val="24"/>
          <w:szCs w:val="24"/>
          <w:lang w:val="uk-UA"/>
        </w:rPr>
        <w:t>Сафронов</w:t>
      </w:r>
      <w:proofErr w:type="spellEnd"/>
      <w:r w:rsidRPr="00ED0D66">
        <w:rPr>
          <w:sz w:val="24"/>
          <w:szCs w:val="24"/>
          <w:lang w:val="uk-UA"/>
        </w:rPr>
        <w:t xml:space="preserve"> М.О.</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Pr="00ED0D66">
        <w:rPr>
          <w:sz w:val="24"/>
          <w:szCs w:val="24"/>
          <w:lang w:val="uk-UA"/>
        </w:rPr>
        <w:t>Солдатенко</w:t>
      </w:r>
      <w:proofErr w:type="spellEnd"/>
      <w:r w:rsidRPr="00ED0D66">
        <w:rPr>
          <w:sz w:val="24"/>
          <w:szCs w:val="24"/>
          <w:lang w:val="uk-UA"/>
        </w:rPr>
        <w:t xml:space="preserve"> В.Н.</w:t>
      </w:r>
      <w:r w:rsidRPr="00ED0D66">
        <w:rPr>
          <w:sz w:val="24"/>
          <w:szCs w:val="24"/>
          <w:lang w:val="uk-UA"/>
        </w:rPr>
        <w:tab/>
      </w:r>
      <w:r w:rsidRPr="00ED0D66">
        <w:rPr>
          <w:sz w:val="24"/>
          <w:szCs w:val="24"/>
          <w:lang w:val="uk-UA"/>
        </w:rPr>
        <w:tab/>
        <w:t>__________</w:t>
      </w:r>
    </w:p>
    <w:p w14:paraId="2E8E9870" w14:textId="0C15D8DC" w:rsidR="00054BA9" w:rsidRPr="00ED0D66" w:rsidRDefault="00EA19F3" w:rsidP="008D547F">
      <w:pPr>
        <w:spacing w:line="276" w:lineRule="auto"/>
        <w:rPr>
          <w:sz w:val="24"/>
          <w:szCs w:val="24"/>
          <w:lang w:val="uk-UA"/>
        </w:rPr>
      </w:pPr>
      <w:r w:rsidRPr="00ED0D66">
        <w:rPr>
          <w:sz w:val="24"/>
          <w:szCs w:val="24"/>
          <w:lang w:val="uk-UA"/>
        </w:rPr>
        <w:t>Келеберда М.В.</w:t>
      </w:r>
      <w:r w:rsidR="00054BA9" w:rsidRPr="00ED0D66">
        <w:rPr>
          <w:sz w:val="24"/>
          <w:szCs w:val="24"/>
          <w:lang w:val="uk-UA"/>
        </w:rPr>
        <w:tab/>
      </w:r>
      <w:r w:rsidR="00054BA9" w:rsidRPr="00ED0D66">
        <w:rPr>
          <w:sz w:val="24"/>
          <w:szCs w:val="24"/>
          <w:lang w:val="uk-UA"/>
        </w:rPr>
        <w:tab/>
        <w:t>__________</w:t>
      </w:r>
      <w:r w:rsidR="00054BA9" w:rsidRPr="00ED0D66">
        <w:rPr>
          <w:sz w:val="24"/>
          <w:szCs w:val="24"/>
          <w:lang w:val="uk-UA"/>
        </w:rPr>
        <w:tab/>
      </w:r>
      <w:r w:rsidR="00054BA9" w:rsidRPr="00ED0D66">
        <w:rPr>
          <w:sz w:val="24"/>
          <w:szCs w:val="24"/>
          <w:lang w:val="uk-UA"/>
        </w:rPr>
        <w:tab/>
        <w:t>Солодовник О.І.</w:t>
      </w:r>
      <w:r w:rsidR="00054BA9" w:rsidRPr="00ED0D66">
        <w:rPr>
          <w:sz w:val="24"/>
          <w:szCs w:val="24"/>
          <w:lang w:val="uk-UA"/>
        </w:rPr>
        <w:tab/>
      </w:r>
      <w:r w:rsidR="00054BA9" w:rsidRPr="00ED0D66">
        <w:rPr>
          <w:sz w:val="24"/>
          <w:szCs w:val="24"/>
          <w:lang w:val="uk-UA"/>
        </w:rPr>
        <w:tab/>
        <w:t>__________</w:t>
      </w:r>
    </w:p>
    <w:p w14:paraId="2F7AC6D2" w14:textId="77777777" w:rsidR="00054BA9" w:rsidRPr="00ED0D66" w:rsidRDefault="00054BA9" w:rsidP="008D547F">
      <w:pPr>
        <w:spacing w:line="276" w:lineRule="auto"/>
        <w:rPr>
          <w:sz w:val="24"/>
          <w:szCs w:val="24"/>
          <w:lang w:val="uk-UA"/>
        </w:rPr>
      </w:pPr>
      <w:r w:rsidRPr="00ED0D66">
        <w:rPr>
          <w:sz w:val="24"/>
          <w:szCs w:val="24"/>
          <w:lang w:val="uk-UA"/>
        </w:rPr>
        <w:t>Єфімова Т.В.</w:t>
      </w:r>
      <w:r w:rsidRPr="00ED0D66">
        <w:rPr>
          <w:sz w:val="24"/>
          <w:szCs w:val="24"/>
          <w:lang w:val="uk-UA"/>
        </w:rPr>
        <w:tab/>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00C90CF0" w:rsidRPr="00ED0D66">
        <w:rPr>
          <w:sz w:val="24"/>
          <w:szCs w:val="24"/>
          <w:lang w:val="uk-UA"/>
        </w:rPr>
        <w:t>Терехова</w:t>
      </w:r>
      <w:proofErr w:type="spellEnd"/>
      <w:r w:rsidR="00C90CF0" w:rsidRPr="00ED0D66">
        <w:rPr>
          <w:sz w:val="24"/>
          <w:szCs w:val="24"/>
          <w:lang w:val="uk-UA"/>
        </w:rPr>
        <w:t xml:space="preserve"> І.Ю.</w:t>
      </w:r>
      <w:r w:rsidRPr="00ED0D66">
        <w:rPr>
          <w:sz w:val="24"/>
          <w:szCs w:val="24"/>
          <w:lang w:val="uk-UA"/>
        </w:rPr>
        <w:tab/>
      </w:r>
      <w:r w:rsidRPr="00ED0D66">
        <w:rPr>
          <w:sz w:val="24"/>
          <w:szCs w:val="24"/>
          <w:lang w:val="uk-UA"/>
        </w:rPr>
        <w:tab/>
        <w:t>__________</w:t>
      </w:r>
    </w:p>
    <w:p w14:paraId="142A40BB" w14:textId="555860F6" w:rsidR="00054BA9" w:rsidRPr="00ED0D66" w:rsidRDefault="00ED0D66" w:rsidP="008D547F">
      <w:pPr>
        <w:spacing w:line="276" w:lineRule="auto"/>
        <w:rPr>
          <w:sz w:val="24"/>
          <w:szCs w:val="24"/>
          <w:lang w:val="uk-UA"/>
        </w:rPr>
      </w:pPr>
      <w:proofErr w:type="spellStart"/>
      <w:r w:rsidRPr="00ED0D66">
        <w:rPr>
          <w:sz w:val="24"/>
          <w:szCs w:val="24"/>
          <w:lang w:val="uk-UA"/>
        </w:rPr>
        <w:t>Величенко</w:t>
      </w:r>
      <w:proofErr w:type="spellEnd"/>
      <w:r w:rsidRPr="00ED0D66">
        <w:rPr>
          <w:sz w:val="24"/>
          <w:szCs w:val="24"/>
          <w:lang w:val="uk-UA"/>
        </w:rPr>
        <w:t xml:space="preserve"> А.Г.</w:t>
      </w:r>
      <w:r w:rsidR="00054BA9" w:rsidRPr="00ED0D66">
        <w:rPr>
          <w:sz w:val="24"/>
          <w:szCs w:val="24"/>
          <w:lang w:val="uk-UA"/>
        </w:rPr>
        <w:tab/>
      </w:r>
      <w:r w:rsidR="00054BA9" w:rsidRPr="00ED0D66">
        <w:rPr>
          <w:sz w:val="24"/>
          <w:szCs w:val="24"/>
          <w:lang w:val="uk-UA"/>
        </w:rPr>
        <w:tab/>
        <w:t>__________</w:t>
      </w:r>
      <w:r w:rsidR="00054BA9" w:rsidRPr="00ED0D66">
        <w:rPr>
          <w:sz w:val="24"/>
          <w:szCs w:val="24"/>
          <w:lang w:val="uk-UA"/>
        </w:rPr>
        <w:tab/>
      </w:r>
      <w:r w:rsidR="00054BA9" w:rsidRPr="00ED0D66">
        <w:rPr>
          <w:sz w:val="24"/>
          <w:szCs w:val="24"/>
          <w:lang w:val="uk-UA"/>
        </w:rPr>
        <w:tab/>
      </w:r>
      <w:r w:rsidR="00C90CF0" w:rsidRPr="00ED0D66">
        <w:rPr>
          <w:sz w:val="24"/>
          <w:szCs w:val="24"/>
          <w:lang w:val="uk-UA"/>
        </w:rPr>
        <w:t>Фролова Т.П.</w:t>
      </w:r>
      <w:r w:rsidR="00C90CF0" w:rsidRPr="00ED0D66">
        <w:rPr>
          <w:sz w:val="24"/>
          <w:szCs w:val="24"/>
          <w:lang w:val="uk-UA"/>
        </w:rPr>
        <w:tab/>
      </w:r>
      <w:r w:rsidR="00054BA9" w:rsidRPr="00ED0D66">
        <w:rPr>
          <w:sz w:val="24"/>
          <w:szCs w:val="24"/>
          <w:lang w:val="uk-UA"/>
        </w:rPr>
        <w:tab/>
      </w:r>
      <w:r w:rsidR="00054BA9" w:rsidRPr="00ED0D66">
        <w:rPr>
          <w:sz w:val="24"/>
          <w:szCs w:val="24"/>
          <w:lang w:val="uk-UA"/>
        </w:rPr>
        <w:tab/>
        <w:t>__________</w:t>
      </w:r>
    </w:p>
    <w:p w14:paraId="340202A0" w14:textId="77777777" w:rsidR="00054BA9" w:rsidRPr="00ED0D66" w:rsidRDefault="00054BA9" w:rsidP="008D547F">
      <w:pPr>
        <w:spacing w:line="276" w:lineRule="auto"/>
        <w:rPr>
          <w:sz w:val="24"/>
          <w:szCs w:val="24"/>
          <w:lang w:val="uk-UA"/>
        </w:rPr>
      </w:pPr>
      <w:proofErr w:type="spellStart"/>
      <w:r w:rsidRPr="00ED0D66">
        <w:rPr>
          <w:sz w:val="24"/>
          <w:szCs w:val="24"/>
          <w:lang w:val="uk-UA"/>
        </w:rPr>
        <w:t>Тельцова</w:t>
      </w:r>
      <w:proofErr w:type="spellEnd"/>
      <w:r w:rsidRPr="00ED0D66">
        <w:rPr>
          <w:sz w:val="24"/>
          <w:szCs w:val="24"/>
          <w:lang w:val="uk-UA"/>
        </w:rPr>
        <w:t xml:space="preserve"> Н.В.</w:t>
      </w:r>
      <w:r w:rsidRPr="00ED0D66">
        <w:rPr>
          <w:sz w:val="24"/>
          <w:szCs w:val="24"/>
          <w:lang w:val="uk-UA"/>
        </w:rPr>
        <w:tab/>
      </w:r>
      <w:r w:rsidRPr="00ED0D66">
        <w:rPr>
          <w:sz w:val="24"/>
          <w:szCs w:val="24"/>
          <w:lang w:val="uk-UA"/>
        </w:rPr>
        <w:tab/>
        <w:t>__________</w:t>
      </w:r>
      <w:r w:rsidR="00C90CF0" w:rsidRPr="00ED0D66">
        <w:rPr>
          <w:sz w:val="24"/>
          <w:szCs w:val="24"/>
          <w:lang w:val="uk-UA"/>
        </w:rPr>
        <w:tab/>
      </w:r>
      <w:r w:rsidR="00C90CF0" w:rsidRPr="00ED0D66">
        <w:rPr>
          <w:sz w:val="24"/>
          <w:szCs w:val="24"/>
          <w:lang w:val="uk-UA"/>
        </w:rPr>
        <w:tab/>
      </w:r>
      <w:proofErr w:type="spellStart"/>
      <w:r w:rsidR="00C90CF0" w:rsidRPr="00ED0D66">
        <w:rPr>
          <w:sz w:val="24"/>
          <w:szCs w:val="24"/>
          <w:lang w:val="uk-UA"/>
        </w:rPr>
        <w:t>Цветлинська</w:t>
      </w:r>
      <w:proofErr w:type="spellEnd"/>
      <w:r w:rsidR="00C90CF0" w:rsidRPr="00ED0D66">
        <w:rPr>
          <w:sz w:val="24"/>
          <w:szCs w:val="24"/>
          <w:lang w:val="uk-UA"/>
        </w:rPr>
        <w:t xml:space="preserve"> М.Б.</w:t>
      </w:r>
      <w:r w:rsidR="00C90CF0" w:rsidRPr="00ED0D66">
        <w:rPr>
          <w:sz w:val="24"/>
          <w:szCs w:val="24"/>
          <w:lang w:val="uk-UA"/>
        </w:rPr>
        <w:tab/>
      </w:r>
      <w:r w:rsidR="00C90CF0" w:rsidRPr="00ED0D66">
        <w:rPr>
          <w:sz w:val="24"/>
          <w:szCs w:val="24"/>
          <w:lang w:val="uk-UA"/>
        </w:rPr>
        <w:tab/>
        <w:t>__________</w:t>
      </w:r>
    </w:p>
    <w:p w14:paraId="4C2B92E9" w14:textId="63E7A995" w:rsidR="00054BA9" w:rsidRPr="00ED0D66" w:rsidRDefault="00054BA9" w:rsidP="008D547F">
      <w:pPr>
        <w:spacing w:line="276" w:lineRule="auto"/>
        <w:rPr>
          <w:sz w:val="24"/>
          <w:szCs w:val="24"/>
          <w:lang w:val="uk-UA"/>
        </w:rPr>
      </w:pPr>
      <w:r w:rsidRPr="00ED0D66">
        <w:rPr>
          <w:sz w:val="24"/>
          <w:szCs w:val="24"/>
          <w:lang w:val="uk-UA"/>
        </w:rPr>
        <w:t>Клименко Н.М.</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r w:rsidR="00ED0D66" w:rsidRPr="00ED0D66">
        <w:rPr>
          <w:sz w:val="24"/>
          <w:szCs w:val="24"/>
          <w:lang w:val="uk-UA"/>
        </w:rPr>
        <w:t>Кравченко Н.Д.</w:t>
      </w:r>
      <w:r w:rsidR="00ED0D66" w:rsidRPr="00ED0D66">
        <w:rPr>
          <w:sz w:val="24"/>
          <w:szCs w:val="24"/>
          <w:lang w:val="uk-UA"/>
        </w:rPr>
        <w:tab/>
      </w:r>
      <w:r w:rsidR="00ED0D66" w:rsidRPr="00ED0D66">
        <w:rPr>
          <w:sz w:val="24"/>
          <w:szCs w:val="24"/>
          <w:lang w:val="uk-UA"/>
        </w:rPr>
        <w:tab/>
        <w:t>__________</w:t>
      </w:r>
    </w:p>
    <w:p w14:paraId="3EAFC5DE" w14:textId="75A6E345" w:rsidR="00C90CF0" w:rsidRPr="00ED0D66" w:rsidRDefault="00054BA9" w:rsidP="008D547F">
      <w:pPr>
        <w:spacing w:line="276" w:lineRule="auto"/>
        <w:rPr>
          <w:sz w:val="24"/>
          <w:szCs w:val="24"/>
          <w:lang w:val="uk-UA"/>
        </w:rPr>
      </w:pPr>
      <w:r w:rsidRPr="00ED0D66">
        <w:rPr>
          <w:sz w:val="24"/>
          <w:szCs w:val="24"/>
          <w:lang w:val="uk-UA"/>
        </w:rPr>
        <w:t>Ковальова Н.А.</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00C90CF0" w:rsidRPr="00ED0D66">
        <w:rPr>
          <w:sz w:val="24"/>
          <w:szCs w:val="24"/>
          <w:lang w:val="uk-UA"/>
        </w:rPr>
        <w:t>Шаталова</w:t>
      </w:r>
      <w:proofErr w:type="spellEnd"/>
      <w:r w:rsidR="00C90CF0" w:rsidRPr="00ED0D66">
        <w:rPr>
          <w:sz w:val="24"/>
          <w:szCs w:val="24"/>
          <w:lang w:val="uk-UA"/>
        </w:rPr>
        <w:t xml:space="preserve"> М.О.</w:t>
      </w:r>
      <w:r w:rsidR="00C90CF0" w:rsidRPr="00ED0D66">
        <w:rPr>
          <w:sz w:val="24"/>
          <w:szCs w:val="24"/>
          <w:lang w:val="uk-UA"/>
        </w:rPr>
        <w:tab/>
      </w:r>
      <w:r w:rsidRPr="00ED0D66">
        <w:rPr>
          <w:sz w:val="24"/>
          <w:szCs w:val="24"/>
          <w:lang w:val="uk-UA"/>
        </w:rPr>
        <w:tab/>
      </w:r>
      <w:r w:rsidR="00C90CF0" w:rsidRPr="00ED0D66">
        <w:rPr>
          <w:sz w:val="24"/>
          <w:szCs w:val="24"/>
          <w:lang w:val="uk-UA"/>
        </w:rPr>
        <w:t>__________</w:t>
      </w:r>
    </w:p>
    <w:p w14:paraId="7846AB97" w14:textId="77777777" w:rsidR="00054BA9" w:rsidRPr="00ED0D66" w:rsidRDefault="00054BA9" w:rsidP="008D547F">
      <w:pPr>
        <w:spacing w:line="276" w:lineRule="auto"/>
        <w:rPr>
          <w:sz w:val="24"/>
          <w:szCs w:val="24"/>
          <w:lang w:val="uk-UA"/>
        </w:rPr>
      </w:pPr>
      <w:proofErr w:type="spellStart"/>
      <w:r w:rsidRPr="00ED0D66">
        <w:rPr>
          <w:sz w:val="24"/>
          <w:szCs w:val="24"/>
          <w:lang w:val="uk-UA"/>
        </w:rPr>
        <w:t>Когтєв</w:t>
      </w:r>
      <w:proofErr w:type="spellEnd"/>
      <w:r w:rsidRPr="00ED0D66">
        <w:rPr>
          <w:sz w:val="24"/>
          <w:szCs w:val="24"/>
          <w:lang w:val="uk-UA"/>
        </w:rPr>
        <w:t xml:space="preserve"> А.В.</w:t>
      </w:r>
      <w:r w:rsidRPr="00ED0D66">
        <w:rPr>
          <w:sz w:val="24"/>
          <w:szCs w:val="24"/>
          <w:lang w:val="uk-UA"/>
        </w:rPr>
        <w:tab/>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t>Фролова Т.П.</w:t>
      </w:r>
      <w:r w:rsidRPr="00ED0D66">
        <w:rPr>
          <w:sz w:val="24"/>
          <w:szCs w:val="24"/>
          <w:lang w:val="uk-UA"/>
        </w:rPr>
        <w:tab/>
      </w:r>
      <w:r w:rsidRPr="00ED0D66">
        <w:rPr>
          <w:sz w:val="24"/>
          <w:szCs w:val="24"/>
          <w:lang w:val="uk-UA"/>
        </w:rPr>
        <w:tab/>
      </w:r>
      <w:r w:rsidRPr="00ED0D66">
        <w:rPr>
          <w:sz w:val="24"/>
          <w:szCs w:val="24"/>
          <w:lang w:val="uk-UA"/>
        </w:rPr>
        <w:tab/>
        <w:t>__________</w:t>
      </w:r>
    </w:p>
    <w:p w14:paraId="6DD91CDA" w14:textId="18318E6C" w:rsidR="00054BA9" w:rsidRPr="00ED0D66" w:rsidRDefault="00ED0D66" w:rsidP="008D547F">
      <w:pPr>
        <w:spacing w:line="276" w:lineRule="auto"/>
        <w:rPr>
          <w:sz w:val="24"/>
          <w:szCs w:val="24"/>
          <w:lang w:val="uk-UA"/>
        </w:rPr>
      </w:pPr>
      <w:proofErr w:type="spellStart"/>
      <w:r w:rsidRPr="00ED0D66">
        <w:rPr>
          <w:sz w:val="24"/>
          <w:szCs w:val="24"/>
          <w:lang w:val="uk-UA"/>
        </w:rPr>
        <w:t>Белевцова</w:t>
      </w:r>
      <w:proofErr w:type="spellEnd"/>
      <w:r w:rsidRPr="00ED0D66">
        <w:rPr>
          <w:sz w:val="24"/>
          <w:szCs w:val="24"/>
          <w:lang w:val="uk-UA"/>
        </w:rPr>
        <w:t xml:space="preserve"> Ю.П.</w:t>
      </w:r>
      <w:r w:rsidRPr="00ED0D66">
        <w:rPr>
          <w:sz w:val="24"/>
          <w:szCs w:val="24"/>
          <w:lang w:val="uk-UA"/>
        </w:rPr>
        <w:tab/>
      </w:r>
      <w:r w:rsidRPr="00ED0D66">
        <w:rPr>
          <w:sz w:val="24"/>
          <w:szCs w:val="24"/>
          <w:lang w:val="uk-UA"/>
        </w:rPr>
        <w:tab/>
        <w:t>__________</w:t>
      </w:r>
      <w:r w:rsidR="00054BA9" w:rsidRPr="00ED0D66">
        <w:rPr>
          <w:sz w:val="24"/>
          <w:szCs w:val="24"/>
          <w:lang w:val="uk-UA"/>
        </w:rPr>
        <w:tab/>
      </w:r>
      <w:r w:rsidR="00054BA9" w:rsidRPr="00ED0D66">
        <w:rPr>
          <w:sz w:val="24"/>
          <w:szCs w:val="24"/>
          <w:lang w:val="uk-UA"/>
        </w:rPr>
        <w:tab/>
      </w:r>
      <w:proofErr w:type="spellStart"/>
      <w:r w:rsidR="00054BA9" w:rsidRPr="00ED0D66">
        <w:rPr>
          <w:sz w:val="24"/>
          <w:szCs w:val="24"/>
          <w:lang w:val="uk-UA"/>
        </w:rPr>
        <w:t>Цуркан</w:t>
      </w:r>
      <w:proofErr w:type="spellEnd"/>
      <w:r w:rsidR="00054BA9" w:rsidRPr="00ED0D66">
        <w:rPr>
          <w:sz w:val="24"/>
          <w:szCs w:val="24"/>
          <w:lang w:val="uk-UA"/>
        </w:rPr>
        <w:t xml:space="preserve"> С.А.</w:t>
      </w:r>
      <w:r w:rsidR="00054BA9" w:rsidRPr="00ED0D66">
        <w:rPr>
          <w:sz w:val="24"/>
          <w:szCs w:val="24"/>
          <w:lang w:val="uk-UA"/>
        </w:rPr>
        <w:tab/>
      </w:r>
      <w:r w:rsidR="00054BA9" w:rsidRPr="00ED0D66">
        <w:rPr>
          <w:sz w:val="24"/>
          <w:szCs w:val="24"/>
          <w:lang w:val="uk-UA"/>
        </w:rPr>
        <w:tab/>
      </w:r>
      <w:r w:rsidR="00054BA9" w:rsidRPr="00ED0D66">
        <w:rPr>
          <w:sz w:val="24"/>
          <w:szCs w:val="24"/>
          <w:lang w:val="uk-UA"/>
        </w:rPr>
        <w:tab/>
        <w:t>__________</w:t>
      </w:r>
    </w:p>
    <w:p w14:paraId="3D34C63D" w14:textId="502AFA28" w:rsidR="00054BA9" w:rsidRPr="00ED0D66" w:rsidRDefault="00054BA9" w:rsidP="008D547F">
      <w:pPr>
        <w:spacing w:line="276" w:lineRule="auto"/>
        <w:rPr>
          <w:sz w:val="24"/>
          <w:szCs w:val="24"/>
          <w:lang w:val="uk-UA"/>
        </w:rPr>
      </w:pPr>
      <w:r w:rsidRPr="00ED0D66">
        <w:rPr>
          <w:sz w:val="24"/>
          <w:szCs w:val="24"/>
          <w:lang w:val="uk-UA"/>
        </w:rPr>
        <w:t>Крюкова З.М.</w:t>
      </w:r>
      <w:r w:rsidRPr="00ED0D66">
        <w:rPr>
          <w:sz w:val="24"/>
          <w:szCs w:val="24"/>
          <w:lang w:val="uk-UA"/>
        </w:rPr>
        <w:tab/>
      </w:r>
      <w:r w:rsidRPr="00ED0D66">
        <w:rPr>
          <w:sz w:val="24"/>
          <w:szCs w:val="24"/>
          <w:lang w:val="uk-UA"/>
        </w:rPr>
        <w:tab/>
        <w:t>__________</w:t>
      </w:r>
      <w:r w:rsidRPr="00ED0D66">
        <w:rPr>
          <w:sz w:val="24"/>
          <w:szCs w:val="24"/>
          <w:lang w:val="uk-UA"/>
        </w:rPr>
        <w:tab/>
      </w:r>
      <w:r w:rsidRPr="00ED0D66">
        <w:rPr>
          <w:sz w:val="24"/>
          <w:szCs w:val="24"/>
          <w:lang w:val="uk-UA"/>
        </w:rPr>
        <w:tab/>
      </w:r>
      <w:proofErr w:type="spellStart"/>
      <w:r w:rsidR="00ED0D66" w:rsidRPr="00ED0D66">
        <w:rPr>
          <w:sz w:val="24"/>
          <w:szCs w:val="24"/>
          <w:lang w:val="uk-UA"/>
        </w:rPr>
        <w:t>Лупандіна</w:t>
      </w:r>
      <w:proofErr w:type="spellEnd"/>
      <w:r w:rsidR="00ED0D66" w:rsidRPr="00ED0D66">
        <w:rPr>
          <w:sz w:val="24"/>
          <w:szCs w:val="24"/>
          <w:lang w:val="uk-UA"/>
        </w:rPr>
        <w:t xml:space="preserve"> В.М.</w:t>
      </w:r>
      <w:r w:rsidR="00ED0D66" w:rsidRPr="00ED0D66">
        <w:rPr>
          <w:sz w:val="24"/>
          <w:szCs w:val="24"/>
          <w:lang w:val="uk-UA"/>
        </w:rPr>
        <w:tab/>
      </w:r>
      <w:r w:rsidR="00ED0D66" w:rsidRPr="00ED0D66">
        <w:rPr>
          <w:sz w:val="24"/>
          <w:szCs w:val="24"/>
          <w:lang w:val="uk-UA"/>
        </w:rPr>
        <w:tab/>
        <w:t>__________</w:t>
      </w:r>
    </w:p>
    <w:p w14:paraId="239A2BF4" w14:textId="23F33E88" w:rsidR="00054BA9" w:rsidRPr="008D547F" w:rsidRDefault="00054BA9" w:rsidP="008D547F">
      <w:pPr>
        <w:spacing w:line="276" w:lineRule="auto"/>
        <w:rPr>
          <w:sz w:val="24"/>
          <w:szCs w:val="24"/>
          <w:lang w:val="uk-UA"/>
        </w:rPr>
      </w:pPr>
      <w:r w:rsidRPr="00ED0D66">
        <w:rPr>
          <w:sz w:val="24"/>
          <w:szCs w:val="24"/>
          <w:lang w:val="uk-UA"/>
        </w:rPr>
        <w:t>Кудряшова Н.О.</w:t>
      </w:r>
      <w:r w:rsidRPr="00ED0D66">
        <w:rPr>
          <w:sz w:val="24"/>
          <w:szCs w:val="24"/>
          <w:lang w:val="uk-UA"/>
        </w:rPr>
        <w:tab/>
      </w:r>
      <w:r w:rsidRPr="00ED0D66">
        <w:rPr>
          <w:sz w:val="24"/>
          <w:szCs w:val="24"/>
          <w:lang w:val="uk-UA"/>
        </w:rPr>
        <w:tab/>
        <w:t>__________</w:t>
      </w:r>
    </w:p>
    <w:sectPr w:rsidR="00054BA9" w:rsidRPr="008D547F" w:rsidSect="00EE4C58">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C9409" w14:textId="77777777" w:rsidR="00B75F69" w:rsidRDefault="00B75F69" w:rsidP="00EE4C58">
      <w:r>
        <w:separator/>
      </w:r>
    </w:p>
  </w:endnote>
  <w:endnote w:type="continuationSeparator" w:id="0">
    <w:p w14:paraId="5C8413D9" w14:textId="77777777" w:rsidR="00B75F69" w:rsidRDefault="00B75F69"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variable"/>
    <w:sig w:usb0="00000003"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1A65" w14:textId="77777777" w:rsidR="00B75F69" w:rsidRDefault="00B75F69" w:rsidP="00EE4C58">
      <w:r>
        <w:separator/>
      </w:r>
    </w:p>
  </w:footnote>
  <w:footnote w:type="continuationSeparator" w:id="0">
    <w:p w14:paraId="6E09DC4A" w14:textId="77777777" w:rsidR="00B75F69" w:rsidRDefault="00B75F69" w:rsidP="00EE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0266"/>
      <w:docPartObj>
        <w:docPartGallery w:val="Page Numbers (Top of Page)"/>
        <w:docPartUnique/>
      </w:docPartObj>
    </w:sdtPr>
    <w:sdtEndPr/>
    <w:sdtContent>
      <w:p w14:paraId="57C166E4" w14:textId="77777777" w:rsidR="00EE4C58" w:rsidRDefault="002F313F">
        <w:pPr>
          <w:pStyle w:val="a7"/>
          <w:jc w:val="center"/>
        </w:pPr>
        <w:r>
          <w:fldChar w:fldCharType="begin"/>
        </w:r>
        <w:r w:rsidR="00EE4C58">
          <w:instrText>PAGE   \* MERGEFORMAT</w:instrText>
        </w:r>
        <w:r>
          <w:fldChar w:fldCharType="separate"/>
        </w:r>
        <w:r w:rsidR="00A06DDA">
          <w:rPr>
            <w:noProof/>
          </w:rPr>
          <w:t>2</w:t>
        </w:r>
        <w:r>
          <w:fldChar w:fldCharType="end"/>
        </w:r>
      </w:p>
    </w:sdtContent>
  </w:sdt>
  <w:p w14:paraId="31950D80" w14:textId="77777777" w:rsidR="00EE4C58" w:rsidRDefault="00EE4C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FE8"/>
    <w:multiLevelType w:val="hybridMultilevel"/>
    <w:tmpl w:val="B63EE1EA"/>
    <w:lvl w:ilvl="0" w:tplc="0419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1">
    <w:nsid w:val="468940F0"/>
    <w:multiLevelType w:val="hybridMultilevel"/>
    <w:tmpl w:val="F1B65AEC"/>
    <w:lvl w:ilvl="0" w:tplc="0419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2">
    <w:nsid w:val="66AF158E"/>
    <w:multiLevelType w:val="multilevel"/>
    <w:tmpl w:val="38547EB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BEE5C47"/>
    <w:multiLevelType w:val="hybridMultilevel"/>
    <w:tmpl w:val="B6C0843A"/>
    <w:lvl w:ilvl="0" w:tplc="1E587824">
      <w:start w:val="1"/>
      <w:numFmt w:val="decimal"/>
      <w:lvlText w:val="%1."/>
      <w:lvlJc w:val="left"/>
      <w:pPr>
        <w:tabs>
          <w:tab w:val="num" w:pos="1380"/>
        </w:tabs>
        <w:ind w:left="1380"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2C"/>
    <w:rsid w:val="000005CD"/>
    <w:rsid w:val="000005EF"/>
    <w:rsid w:val="000006E8"/>
    <w:rsid w:val="0000098D"/>
    <w:rsid w:val="00000B99"/>
    <w:rsid w:val="00001B01"/>
    <w:rsid w:val="00001F09"/>
    <w:rsid w:val="0000219D"/>
    <w:rsid w:val="00002514"/>
    <w:rsid w:val="0000297D"/>
    <w:rsid w:val="00002CA8"/>
    <w:rsid w:val="00002CAC"/>
    <w:rsid w:val="00002F00"/>
    <w:rsid w:val="0000316B"/>
    <w:rsid w:val="0000352D"/>
    <w:rsid w:val="000037C9"/>
    <w:rsid w:val="00003ABF"/>
    <w:rsid w:val="00003E84"/>
    <w:rsid w:val="00004527"/>
    <w:rsid w:val="00004556"/>
    <w:rsid w:val="0000496D"/>
    <w:rsid w:val="00004C7E"/>
    <w:rsid w:val="00004D4B"/>
    <w:rsid w:val="000050CF"/>
    <w:rsid w:val="00005451"/>
    <w:rsid w:val="0000598B"/>
    <w:rsid w:val="00005CAA"/>
    <w:rsid w:val="00005E2E"/>
    <w:rsid w:val="00005FED"/>
    <w:rsid w:val="00006038"/>
    <w:rsid w:val="00006613"/>
    <w:rsid w:val="00006AC9"/>
    <w:rsid w:val="00007127"/>
    <w:rsid w:val="0000722D"/>
    <w:rsid w:val="00007286"/>
    <w:rsid w:val="000078D5"/>
    <w:rsid w:val="00007B65"/>
    <w:rsid w:val="00007F15"/>
    <w:rsid w:val="000105DC"/>
    <w:rsid w:val="00010681"/>
    <w:rsid w:val="00010D53"/>
    <w:rsid w:val="00010F6A"/>
    <w:rsid w:val="00010FA8"/>
    <w:rsid w:val="00011159"/>
    <w:rsid w:val="00011268"/>
    <w:rsid w:val="00011724"/>
    <w:rsid w:val="000118BB"/>
    <w:rsid w:val="00011BDA"/>
    <w:rsid w:val="00011EA5"/>
    <w:rsid w:val="00012BED"/>
    <w:rsid w:val="000130E6"/>
    <w:rsid w:val="000137E3"/>
    <w:rsid w:val="00013883"/>
    <w:rsid w:val="000139F4"/>
    <w:rsid w:val="00013E38"/>
    <w:rsid w:val="00014011"/>
    <w:rsid w:val="00014193"/>
    <w:rsid w:val="000142B5"/>
    <w:rsid w:val="000143E7"/>
    <w:rsid w:val="0001448A"/>
    <w:rsid w:val="00014728"/>
    <w:rsid w:val="00014AC7"/>
    <w:rsid w:val="00014E6D"/>
    <w:rsid w:val="0001514D"/>
    <w:rsid w:val="0001522B"/>
    <w:rsid w:val="000152D6"/>
    <w:rsid w:val="000152EA"/>
    <w:rsid w:val="00015641"/>
    <w:rsid w:val="0001567F"/>
    <w:rsid w:val="00015783"/>
    <w:rsid w:val="000157F8"/>
    <w:rsid w:val="000158A3"/>
    <w:rsid w:val="00015AAC"/>
    <w:rsid w:val="00015AC2"/>
    <w:rsid w:val="00015F29"/>
    <w:rsid w:val="000162AE"/>
    <w:rsid w:val="00016330"/>
    <w:rsid w:val="0001660B"/>
    <w:rsid w:val="000167B2"/>
    <w:rsid w:val="000168F6"/>
    <w:rsid w:val="00017121"/>
    <w:rsid w:val="0001718C"/>
    <w:rsid w:val="0001730F"/>
    <w:rsid w:val="0001771D"/>
    <w:rsid w:val="00017DC6"/>
    <w:rsid w:val="0002014C"/>
    <w:rsid w:val="00020364"/>
    <w:rsid w:val="000203D4"/>
    <w:rsid w:val="00020CA6"/>
    <w:rsid w:val="00021577"/>
    <w:rsid w:val="00021770"/>
    <w:rsid w:val="00021925"/>
    <w:rsid w:val="00021C0D"/>
    <w:rsid w:val="00021D45"/>
    <w:rsid w:val="000220B7"/>
    <w:rsid w:val="00022197"/>
    <w:rsid w:val="00022494"/>
    <w:rsid w:val="000224EF"/>
    <w:rsid w:val="00022F0F"/>
    <w:rsid w:val="00023052"/>
    <w:rsid w:val="000231BF"/>
    <w:rsid w:val="00023320"/>
    <w:rsid w:val="00023507"/>
    <w:rsid w:val="000236E8"/>
    <w:rsid w:val="00023757"/>
    <w:rsid w:val="00023776"/>
    <w:rsid w:val="000238D9"/>
    <w:rsid w:val="000239AE"/>
    <w:rsid w:val="00023C2E"/>
    <w:rsid w:val="00023CF8"/>
    <w:rsid w:val="00023D97"/>
    <w:rsid w:val="0002401E"/>
    <w:rsid w:val="00024378"/>
    <w:rsid w:val="00024848"/>
    <w:rsid w:val="000248B3"/>
    <w:rsid w:val="00024B5A"/>
    <w:rsid w:val="00024CAD"/>
    <w:rsid w:val="00024D76"/>
    <w:rsid w:val="00024DE7"/>
    <w:rsid w:val="000252F4"/>
    <w:rsid w:val="00025FFE"/>
    <w:rsid w:val="000262F7"/>
    <w:rsid w:val="0002662D"/>
    <w:rsid w:val="00026698"/>
    <w:rsid w:val="000269A0"/>
    <w:rsid w:val="000269F9"/>
    <w:rsid w:val="0002701B"/>
    <w:rsid w:val="000272DA"/>
    <w:rsid w:val="00027604"/>
    <w:rsid w:val="000277DF"/>
    <w:rsid w:val="00027857"/>
    <w:rsid w:val="000279FA"/>
    <w:rsid w:val="00027A5E"/>
    <w:rsid w:val="00027AFA"/>
    <w:rsid w:val="00027B2F"/>
    <w:rsid w:val="00027E41"/>
    <w:rsid w:val="00027E8B"/>
    <w:rsid w:val="00030296"/>
    <w:rsid w:val="0003031B"/>
    <w:rsid w:val="00030334"/>
    <w:rsid w:val="00030502"/>
    <w:rsid w:val="00030622"/>
    <w:rsid w:val="00030650"/>
    <w:rsid w:val="00030E68"/>
    <w:rsid w:val="00031055"/>
    <w:rsid w:val="000314CF"/>
    <w:rsid w:val="000315E9"/>
    <w:rsid w:val="00031615"/>
    <w:rsid w:val="00031652"/>
    <w:rsid w:val="00031709"/>
    <w:rsid w:val="000317ED"/>
    <w:rsid w:val="00031A2B"/>
    <w:rsid w:val="00031A7C"/>
    <w:rsid w:val="00031B08"/>
    <w:rsid w:val="00031B46"/>
    <w:rsid w:val="00031BBD"/>
    <w:rsid w:val="00031BC7"/>
    <w:rsid w:val="00031CF9"/>
    <w:rsid w:val="00031D3F"/>
    <w:rsid w:val="00031EF2"/>
    <w:rsid w:val="00032957"/>
    <w:rsid w:val="000329A8"/>
    <w:rsid w:val="0003312F"/>
    <w:rsid w:val="000334D8"/>
    <w:rsid w:val="0003366C"/>
    <w:rsid w:val="00033931"/>
    <w:rsid w:val="000339DC"/>
    <w:rsid w:val="00033A1F"/>
    <w:rsid w:val="00033ED5"/>
    <w:rsid w:val="00034310"/>
    <w:rsid w:val="0003468F"/>
    <w:rsid w:val="00034E32"/>
    <w:rsid w:val="000350B6"/>
    <w:rsid w:val="000350B7"/>
    <w:rsid w:val="000351C3"/>
    <w:rsid w:val="0003522B"/>
    <w:rsid w:val="0003526B"/>
    <w:rsid w:val="00035789"/>
    <w:rsid w:val="00035EDB"/>
    <w:rsid w:val="00036114"/>
    <w:rsid w:val="0003626D"/>
    <w:rsid w:val="000363DD"/>
    <w:rsid w:val="0003662F"/>
    <w:rsid w:val="0003698B"/>
    <w:rsid w:val="000374F8"/>
    <w:rsid w:val="00037741"/>
    <w:rsid w:val="0003776F"/>
    <w:rsid w:val="000378AA"/>
    <w:rsid w:val="000379D6"/>
    <w:rsid w:val="00037B6A"/>
    <w:rsid w:val="00037B80"/>
    <w:rsid w:val="00040195"/>
    <w:rsid w:val="000402B3"/>
    <w:rsid w:val="0004034B"/>
    <w:rsid w:val="00040595"/>
    <w:rsid w:val="00040A73"/>
    <w:rsid w:val="000415E6"/>
    <w:rsid w:val="00041629"/>
    <w:rsid w:val="00041D93"/>
    <w:rsid w:val="00041EF6"/>
    <w:rsid w:val="000421F1"/>
    <w:rsid w:val="000425FF"/>
    <w:rsid w:val="0004270B"/>
    <w:rsid w:val="000429FA"/>
    <w:rsid w:val="00042D54"/>
    <w:rsid w:val="00042E8C"/>
    <w:rsid w:val="00043260"/>
    <w:rsid w:val="000432CA"/>
    <w:rsid w:val="00043731"/>
    <w:rsid w:val="00043797"/>
    <w:rsid w:val="00043804"/>
    <w:rsid w:val="00043D60"/>
    <w:rsid w:val="00043FBA"/>
    <w:rsid w:val="00044C35"/>
    <w:rsid w:val="0004500F"/>
    <w:rsid w:val="000451A1"/>
    <w:rsid w:val="00045203"/>
    <w:rsid w:val="00045384"/>
    <w:rsid w:val="00045E2F"/>
    <w:rsid w:val="00045FDA"/>
    <w:rsid w:val="000462FB"/>
    <w:rsid w:val="000464C4"/>
    <w:rsid w:val="00046712"/>
    <w:rsid w:val="00046935"/>
    <w:rsid w:val="00046A81"/>
    <w:rsid w:val="000479AE"/>
    <w:rsid w:val="00047BDE"/>
    <w:rsid w:val="00047C33"/>
    <w:rsid w:val="0005024B"/>
    <w:rsid w:val="00050338"/>
    <w:rsid w:val="00050364"/>
    <w:rsid w:val="000504D4"/>
    <w:rsid w:val="000508B0"/>
    <w:rsid w:val="000509F5"/>
    <w:rsid w:val="00050B45"/>
    <w:rsid w:val="00050B58"/>
    <w:rsid w:val="00050C66"/>
    <w:rsid w:val="0005119C"/>
    <w:rsid w:val="00051527"/>
    <w:rsid w:val="00051658"/>
    <w:rsid w:val="00051C18"/>
    <w:rsid w:val="000521F0"/>
    <w:rsid w:val="000522DD"/>
    <w:rsid w:val="00052511"/>
    <w:rsid w:val="00052690"/>
    <w:rsid w:val="00052B7E"/>
    <w:rsid w:val="00052CDA"/>
    <w:rsid w:val="0005328E"/>
    <w:rsid w:val="000533C9"/>
    <w:rsid w:val="000533E4"/>
    <w:rsid w:val="0005354F"/>
    <w:rsid w:val="0005356A"/>
    <w:rsid w:val="0005362A"/>
    <w:rsid w:val="00053687"/>
    <w:rsid w:val="00053E4C"/>
    <w:rsid w:val="0005417A"/>
    <w:rsid w:val="000541C8"/>
    <w:rsid w:val="00054550"/>
    <w:rsid w:val="00054AA1"/>
    <w:rsid w:val="00054BA9"/>
    <w:rsid w:val="00055046"/>
    <w:rsid w:val="00055401"/>
    <w:rsid w:val="0005588B"/>
    <w:rsid w:val="000558E8"/>
    <w:rsid w:val="00055A37"/>
    <w:rsid w:val="00055D5C"/>
    <w:rsid w:val="000564B9"/>
    <w:rsid w:val="000566C0"/>
    <w:rsid w:val="000568E3"/>
    <w:rsid w:val="00056AED"/>
    <w:rsid w:val="00056F13"/>
    <w:rsid w:val="000575CE"/>
    <w:rsid w:val="00057722"/>
    <w:rsid w:val="00057C8A"/>
    <w:rsid w:val="00057D3B"/>
    <w:rsid w:val="00057E1A"/>
    <w:rsid w:val="00060138"/>
    <w:rsid w:val="0006029C"/>
    <w:rsid w:val="000602C4"/>
    <w:rsid w:val="00060922"/>
    <w:rsid w:val="00060986"/>
    <w:rsid w:val="00060B42"/>
    <w:rsid w:val="00061380"/>
    <w:rsid w:val="0006166C"/>
    <w:rsid w:val="0006167D"/>
    <w:rsid w:val="00061791"/>
    <w:rsid w:val="00061827"/>
    <w:rsid w:val="00061878"/>
    <w:rsid w:val="00062BD8"/>
    <w:rsid w:val="00062DB2"/>
    <w:rsid w:val="00062E53"/>
    <w:rsid w:val="0006307E"/>
    <w:rsid w:val="0006312E"/>
    <w:rsid w:val="00063693"/>
    <w:rsid w:val="00063B14"/>
    <w:rsid w:val="00063D05"/>
    <w:rsid w:val="00064380"/>
    <w:rsid w:val="000648FA"/>
    <w:rsid w:val="000649C0"/>
    <w:rsid w:val="00064F14"/>
    <w:rsid w:val="00065137"/>
    <w:rsid w:val="000651CE"/>
    <w:rsid w:val="000651DD"/>
    <w:rsid w:val="000652E2"/>
    <w:rsid w:val="0006549F"/>
    <w:rsid w:val="00065634"/>
    <w:rsid w:val="000656A6"/>
    <w:rsid w:val="00065AB9"/>
    <w:rsid w:val="00065D35"/>
    <w:rsid w:val="00065ECE"/>
    <w:rsid w:val="00066167"/>
    <w:rsid w:val="000662D3"/>
    <w:rsid w:val="0006632E"/>
    <w:rsid w:val="000663CE"/>
    <w:rsid w:val="00066546"/>
    <w:rsid w:val="000665D3"/>
    <w:rsid w:val="00066C57"/>
    <w:rsid w:val="00066C90"/>
    <w:rsid w:val="00066F3C"/>
    <w:rsid w:val="00067068"/>
    <w:rsid w:val="00067459"/>
    <w:rsid w:val="00067956"/>
    <w:rsid w:val="00067B60"/>
    <w:rsid w:val="00067D50"/>
    <w:rsid w:val="00067D85"/>
    <w:rsid w:val="00070125"/>
    <w:rsid w:val="000701CE"/>
    <w:rsid w:val="00070DBB"/>
    <w:rsid w:val="00071326"/>
    <w:rsid w:val="00071367"/>
    <w:rsid w:val="0007158B"/>
    <w:rsid w:val="00071B24"/>
    <w:rsid w:val="00071CBB"/>
    <w:rsid w:val="0007212C"/>
    <w:rsid w:val="000726FD"/>
    <w:rsid w:val="00072860"/>
    <w:rsid w:val="000729E9"/>
    <w:rsid w:val="00072ABA"/>
    <w:rsid w:val="00073075"/>
    <w:rsid w:val="000730AD"/>
    <w:rsid w:val="000731E5"/>
    <w:rsid w:val="000739AD"/>
    <w:rsid w:val="00073D30"/>
    <w:rsid w:val="000740CA"/>
    <w:rsid w:val="00074310"/>
    <w:rsid w:val="00074551"/>
    <w:rsid w:val="00074705"/>
    <w:rsid w:val="00074743"/>
    <w:rsid w:val="000747F5"/>
    <w:rsid w:val="00074D1A"/>
    <w:rsid w:val="00075197"/>
    <w:rsid w:val="00075233"/>
    <w:rsid w:val="000754D3"/>
    <w:rsid w:val="000758FC"/>
    <w:rsid w:val="00075B56"/>
    <w:rsid w:val="00075F58"/>
    <w:rsid w:val="00075FB6"/>
    <w:rsid w:val="000763BA"/>
    <w:rsid w:val="0007671E"/>
    <w:rsid w:val="00076ADE"/>
    <w:rsid w:val="00076B1E"/>
    <w:rsid w:val="00076BA4"/>
    <w:rsid w:val="00076C31"/>
    <w:rsid w:val="00076D92"/>
    <w:rsid w:val="0007734D"/>
    <w:rsid w:val="00077481"/>
    <w:rsid w:val="00077B01"/>
    <w:rsid w:val="00077B51"/>
    <w:rsid w:val="00077D17"/>
    <w:rsid w:val="000803E1"/>
    <w:rsid w:val="00080543"/>
    <w:rsid w:val="00080603"/>
    <w:rsid w:val="00080C8C"/>
    <w:rsid w:val="00080FB4"/>
    <w:rsid w:val="00081025"/>
    <w:rsid w:val="0008126E"/>
    <w:rsid w:val="000814A7"/>
    <w:rsid w:val="000816DA"/>
    <w:rsid w:val="00081894"/>
    <w:rsid w:val="00081AF2"/>
    <w:rsid w:val="00081B81"/>
    <w:rsid w:val="00081DC6"/>
    <w:rsid w:val="00081F8C"/>
    <w:rsid w:val="0008214F"/>
    <w:rsid w:val="00082303"/>
    <w:rsid w:val="000827B1"/>
    <w:rsid w:val="000828B4"/>
    <w:rsid w:val="00082991"/>
    <w:rsid w:val="00082AB5"/>
    <w:rsid w:val="00082B28"/>
    <w:rsid w:val="00082E90"/>
    <w:rsid w:val="0008319F"/>
    <w:rsid w:val="000834DE"/>
    <w:rsid w:val="000836A3"/>
    <w:rsid w:val="0008390C"/>
    <w:rsid w:val="00083EB5"/>
    <w:rsid w:val="00083FB7"/>
    <w:rsid w:val="000840E8"/>
    <w:rsid w:val="000844E3"/>
    <w:rsid w:val="00084B2C"/>
    <w:rsid w:val="00084E89"/>
    <w:rsid w:val="0008504D"/>
    <w:rsid w:val="00085068"/>
    <w:rsid w:val="000858F3"/>
    <w:rsid w:val="00085B7D"/>
    <w:rsid w:val="00085FD4"/>
    <w:rsid w:val="000860C4"/>
    <w:rsid w:val="000860DA"/>
    <w:rsid w:val="000862C7"/>
    <w:rsid w:val="000864BF"/>
    <w:rsid w:val="00086CD8"/>
    <w:rsid w:val="0008700F"/>
    <w:rsid w:val="000871E2"/>
    <w:rsid w:val="0008741F"/>
    <w:rsid w:val="0008754C"/>
    <w:rsid w:val="00087614"/>
    <w:rsid w:val="00087C7B"/>
    <w:rsid w:val="00087D37"/>
    <w:rsid w:val="00087E34"/>
    <w:rsid w:val="00090165"/>
    <w:rsid w:val="000901D2"/>
    <w:rsid w:val="00090288"/>
    <w:rsid w:val="00090FDC"/>
    <w:rsid w:val="00091597"/>
    <w:rsid w:val="0009164B"/>
    <w:rsid w:val="0009171C"/>
    <w:rsid w:val="00091798"/>
    <w:rsid w:val="000917DD"/>
    <w:rsid w:val="00091DA3"/>
    <w:rsid w:val="00092B52"/>
    <w:rsid w:val="00092EC2"/>
    <w:rsid w:val="000937B5"/>
    <w:rsid w:val="0009389E"/>
    <w:rsid w:val="000939B2"/>
    <w:rsid w:val="00093F60"/>
    <w:rsid w:val="0009403B"/>
    <w:rsid w:val="000941BE"/>
    <w:rsid w:val="000942D7"/>
    <w:rsid w:val="000944DF"/>
    <w:rsid w:val="000947EF"/>
    <w:rsid w:val="0009486A"/>
    <w:rsid w:val="00094D9B"/>
    <w:rsid w:val="00094F43"/>
    <w:rsid w:val="00095521"/>
    <w:rsid w:val="000955F1"/>
    <w:rsid w:val="00095917"/>
    <w:rsid w:val="00095C6F"/>
    <w:rsid w:val="00095D62"/>
    <w:rsid w:val="00095F24"/>
    <w:rsid w:val="000961A1"/>
    <w:rsid w:val="000961D4"/>
    <w:rsid w:val="00096466"/>
    <w:rsid w:val="00096B1F"/>
    <w:rsid w:val="00096F80"/>
    <w:rsid w:val="00096FF7"/>
    <w:rsid w:val="00097178"/>
    <w:rsid w:val="0009717C"/>
    <w:rsid w:val="00097341"/>
    <w:rsid w:val="00097538"/>
    <w:rsid w:val="00097A33"/>
    <w:rsid w:val="00097A98"/>
    <w:rsid w:val="00097FA9"/>
    <w:rsid w:val="000A00C4"/>
    <w:rsid w:val="000A05B8"/>
    <w:rsid w:val="000A08CD"/>
    <w:rsid w:val="000A0A7B"/>
    <w:rsid w:val="000A0CA6"/>
    <w:rsid w:val="000A1027"/>
    <w:rsid w:val="000A1222"/>
    <w:rsid w:val="000A1640"/>
    <w:rsid w:val="000A16F9"/>
    <w:rsid w:val="000A1830"/>
    <w:rsid w:val="000A1950"/>
    <w:rsid w:val="000A1A9A"/>
    <w:rsid w:val="000A1BDF"/>
    <w:rsid w:val="000A1F82"/>
    <w:rsid w:val="000A22C2"/>
    <w:rsid w:val="000A22F4"/>
    <w:rsid w:val="000A23D4"/>
    <w:rsid w:val="000A23EF"/>
    <w:rsid w:val="000A280A"/>
    <w:rsid w:val="000A2CDF"/>
    <w:rsid w:val="000A2CF4"/>
    <w:rsid w:val="000A2E76"/>
    <w:rsid w:val="000A30F8"/>
    <w:rsid w:val="000A3AFE"/>
    <w:rsid w:val="000A3CB8"/>
    <w:rsid w:val="000A3CFC"/>
    <w:rsid w:val="000A42BD"/>
    <w:rsid w:val="000A44D0"/>
    <w:rsid w:val="000A4734"/>
    <w:rsid w:val="000A4944"/>
    <w:rsid w:val="000A49F9"/>
    <w:rsid w:val="000A4E82"/>
    <w:rsid w:val="000A5105"/>
    <w:rsid w:val="000A511D"/>
    <w:rsid w:val="000A525C"/>
    <w:rsid w:val="000A56DB"/>
    <w:rsid w:val="000A5A3A"/>
    <w:rsid w:val="000A5AAE"/>
    <w:rsid w:val="000A5B20"/>
    <w:rsid w:val="000A613E"/>
    <w:rsid w:val="000A624F"/>
    <w:rsid w:val="000A62BC"/>
    <w:rsid w:val="000A6490"/>
    <w:rsid w:val="000A698B"/>
    <w:rsid w:val="000A6D5A"/>
    <w:rsid w:val="000A6D7E"/>
    <w:rsid w:val="000A6EE9"/>
    <w:rsid w:val="000A7296"/>
    <w:rsid w:val="000A731F"/>
    <w:rsid w:val="000A733B"/>
    <w:rsid w:val="000A75A5"/>
    <w:rsid w:val="000A76C6"/>
    <w:rsid w:val="000A7833"/>
    <w:rsid w:val="000A78A1"/>
    <w:rsid w:val="000A7F4A"/>
    <w:rsid w:val="000B0026"/>
    <w:rsid w:val="000B0358"/>
    <w:rsid w:val="000B0709"/>
    <w:rsid w:val="000B08A0"/>
    <w:rsid w:val="000B0B09"/>
    <w:rsid w:val="000B0FC3"/>
    <w:rsid w:val="000B1228"/>
    <w:rsid w:val="000B133A"/>
    <w:rsid w:val="000B1658"/>
    <w:rsid w:val="000B17F7"/>
    <w:rsid w:val="000B1BBE"/>
    <w:rsid w:val="000B1C47"/>
    <w:rsid w:val="000B1FCE"/>
    <w:rsid w:val="000B1FF0"/>
    <w:rsid w:val="000B2036"/>
    <w:rsid w:val="000B258D"/>
    <w:rsid w:val="000B26E9"/>
    <w:rsid w:val="000B2B00"/>
    <w:rsid w:val="000B2C0C"/>
    <w:rsid w:val="000B336E"/>
    <w:rsid w:val="000B33A3"/>
    <w:rsid w:val="000B38BF"/>
    <w:rsid w:val="000B3AE7"/>
    <w:rsid w:val="000B3B30"/>
    <w:rsid w:val="000B3F7A"/>
    <w:rsid w:val="000B44B7"/>
    <w:rsid w:val="000B4A69"/>
    <w:rsid w:val="000B543C"/>
    <w:rsid w:val="000B5575"/>
    <w:rsid w:val="000B56F6"/>
    <w:rsid w:val="000B575B"/>
    <w:rsid w:val="000B575F"/>
    <w:rsid w:val="000B5798"/>
    <w:rsid w:val="000B57DD"/>
    <w:rsid w:val="000B5879"/>
    <w:rsid w:val="000B65DD"/>
    <w:rsid w:val="000B65ED"/>
    <w:rsid w:val="000B67FD"/>
    <w:rsid w:val="000B6822"/>
    <w:rsid w:val="000B684E"/>
    <w:rsid w:val="000B6B6C"/>
    <w:rsid w:val="000B6C8B"/>
    <w:rsid w:val="000B6D54"/>
    <w:rsid w:val="000B6E83"/>
    <w:rsid w:val="000B703F"/>
    <w:rsid w:val="000B74DC"/>
    <w:rsid w:val="000B7547"/>
    <w:rsid w:val="000B7C71"/>
    <w:rsid w:val="000B7DEF"/>
    <w:rsid w:val="000B7F74"/>
    <w:rsid w:val="000B7F82"/>
    <w:rsid w:val="000C011C"/>
    <w:rsid w:val="000C04F3"/>
    <w:rsid w:val="000C061B"/>
    <w:rsid w:val="000C0E19"/>
    <w:rsid w:val="000C1186"/>
    <w:rsid w:val="000C14BF"/>
    <w:rsid w:val="000C15A8"/>
    <w:rsid w:val="000C15E8"/>
    <w:rsid w:val="000C1B4D"/>
    <w:rsid w:val="000C1CD5"/>
    <w:rsid w:val="000C1D3D"/>
    <w:rsid w:val="000C1F1B"/>
    <w:rsid w:val="000C21EC"/>
    <w:rsid w:val="000C22C8"/>
    <w:rsid w:val="000C23CD"/>
    <w:rsid w:val="000C2826"/>
    <w:rsid w:val="000C29A2"/>
    <w:rsid w:val="000C2A1C"/>
    <w:rsid w:val="000C2C2A"/>
    <w:rsid w:val="000C2CB5"/>
    <w:rsid w:val="000C2D07"/>
    <w:rsid w:val="000C2E0A"/>
    <w:rsid w:val="000C316D"/>
    <w:rsid w:val="000C37C0"/>
    <w:rsid w:val="000C3974"/>
    <w:rsid w:val="000C3BD7"/>
    <w:rsid w:val="000C3C85"/>
    <w:rsid w:val="000C3FCA"/>
    <w:rsid w:val="000C4488"/>
    <w:rsid w:val="000C4644"/>
    <w:rsid w:val="000C4747"/>
    <w:rsid w:val="000C4CC0"/>
    <w:rsid w:val="000C4CC9"/>
    <w:rsid w:val="000C555E"/>
    <w:rsid w:val="000C5CE0"/>
    <w:rsid w:val="000C5D65"/>
    <w:rsid w:val="000C5D7A"/>
    <w:rsid w:val="000C645C"/>
    <w:rsid w:val="000C6C6B"/>
    <w:rsid w:val="000C7839"/>
    <w:rsid w:val="000C786B"/>
    <w:rsid w:val="000C795C"/>
    <w:rsid w:val="000C7A30"/>
    <w:rsid w:val="000C7CEF"/>
    <w:rsid w:val="000C7E3D"/>
    <w:rsid w:val="000C7E57"/>
    <w:rsid w:val="000D063C"/>
    <w:rsid w:val="000D0748"/>
    <w:rsid w:val="000D09EC"/>
    <w:rsid w:val="000D0C25"/>
    <w:rsid w:val="000D0C42"/>
    <w:rsid w:val="000D0DA0"/>
    <w:rsid w:val="000D0F5C"/>
    <w:rsid w:val="000D1074"/>
    <w:rsid w:val="000D117E"/>
    <w:rsid w:val="000D12DE"/>
    <w:rsid w:val="000D146E"/>
    <w:rsid w:val="000D162D"/>
    <w:rsid w:val="000D1D4C"/>
    <w:rsid w:val="000D224B"/>
    <w:rsid w:val="000D2586"/>
    <w:rsid w:val="000D351B"/>
    <w:rsid w:val="000D3880"/>
    <w:rsid w:val="000D3C12"/>
    <w:rsid w:val="000D3D39"/>
    <w:rsid w:val="000D3FDD"/>
    <w:rsid w:val="000D4124"/>
    <w:rsid w:val="000D41A2"/>
    <w:rsid w:val="000D48D0"/>
    <w:rsid w:val="000D4B90"/>
    <w:rsid w:val="000D4C31"/>
    <w:rsid w:val="000D4C7E"/>
    <w:rsid w:val="000D51E7"/>
    <w:rsid w:val="000D569A"/>
    <w:rsid w:val="000D5AF6"/>
    <w:rsid w:val="000D5B62"/>
    <w:rsid w:val="000D5E38"/>
    <w:rsid w:val="000D5EEE"/>
    <w:rsid w:val="000D61F0"/>
    <w:rsid w:val="000D621C"/>
    <w:rsid w:val="000D67B4"/>
    <w:rsid w:val="000D6A09"/>
    <w:rsid w:val="000D6B1E"/>
    <w:rsid w:val="000D6CFD"/>
    <w:rsid w:val="000D7006"/>
    <w:rsid w:val="000D7799"/>
    <w:rsid w:val="000D780D"/>
    <w:rsid w:val="000E0121"/>
    <w:rsid w:val="000E0242"/>
    <w:rsid w:val="000E0308"/>
    <w:rsid w:val="000E0786"/>
    <w:rsid w:val="000E0864"/>
    <w:rsid w:val="000E089F"/>
    <w:rsid w:val="000E0C4F"/>
    <w:rsid w:val="000E1193"/>
    <w:rsid w:val="000E1202"/>
    <w:rsid w:val="000E133C"/>
    <w:rsid w:val="000E13E7"/>
    <w:rsid w:val="000E1420"/>
    <w:rsid w:val="000E161D"/>
    <w:rsid w:val="000E1943"/>
    <w:rsid w:val="000E1A5B"/>
    <w:rsid w:val="000E1F3C"/>
    <w:rsid w:val="000E1F9C"/>
    <w:rsid w:val="000E203F"/>
    <w:rsid w:val="000E2166"/>
    <w:rsid w:val="000E2731"/>
    <w:rsid w:val="000E2812"/>
    <w:rsid w:val="000E2861"/>
    <w:rsid w:val="000E28F1"/>
    <w:rsid w:val="000E2D62"/>
    <w:rsid w:val="000E3221"/>
    <w:rsid w:val="000E3259"/>
    <w:rsid w:val="000E36F5"/>
    <w:rsid w:val="000E381A"/>
    <w:rsid w:val="000E3A51"/>
    <w:rsid w:val="000E411D"/>
    <w:rsid w:val="000E4160"/>
    <w:rsid w:val="000E49B8"/>
    <w:rsid w:val="000E5015"/>
    <w:rsid w:val="000E5123"/>
    <w:rsid w:val="000E5249"/>
    <w:rsid w:val="000E5653"/>
    <w:rsid w:val="000E59A2"/>
    <w:rsid w:val="000E5F4C"/>
    <w:rsid w:val="000E65C2"/>
    <w:rsid w:val="000E669F"/>
    <w:rsid w:val="000E676B"/>
    <w:rsid w:val="000E68EF"/>
    <w:rsid w:val="000E74D1"/>
    <w:rsid w:val="000E779F"/>
    <w:rsid w:val="000E77A7"/>
    <w:rsid w:val="000E7AC7"/>
    <w:rsid w:val="000E7B2F"/>
    <w:rsid w:val="000E7B9D"/>
    <w:rsid w:val="000F0065"/>
    <w:rsid w:val="000F01B1"/>
    <w:rsid w:val="000F0214"/>
    <w:rsid w:val="000F0389"/>
    <w:rsid w:val="000F0544"/>
    <w:rsid w:val="000F06EC"/>
    <w:rsid w:val="000F0D9B"/>
    <w:rsid w:val="000F0FC1"/>
    <w:rsid w:val="000F1199"/>
    <w:rsid w:val="000F1292"/>
    <w:rsid w:val="000F1751"/>
    <w:rsid w:val="000F1889"/>
    <w:rsid w:val="000F18E9"/>
    <w:rsid w:val="000F20E3"/>
    <w:rsid w:val="000F2130"/>
    <w:rsid w:val="000F22EE"/>
    <w:rsid w:val="000F270C"/>
    <w:rsid w:val="000F2DD2"/>
    <w:rsid w:val="000F32FE"/>
    <w:rsid w:val="000F3902"/>
    <w:rsid w:val="000F3A40"/>
    <w:rsid w:val="000F3C83"/>
    <w:rsid w:val="000F43CD"/>
    <w:rsid w:val="000F4493"/>
    <w:rsid w:val="000F476A"/>
    <w:rsid w:val="000F47FC"/>
    <w:rsid w:val="000F4F41"/>
    <w:rsid w:val="000F50AE"/>
    <w:rsid w:val="000F5186"/>
    <w:rsid w:val="000F51AF"/>
    <w:rsid w:val="000F5773"/>
    <w:rsid w:val="000F5D3F"/>
    <w:rsid w:val="000F5EE5"/>
    <w:rsid w:val="000F6165"/>
    <w:rsid w:val="000F6449"/>
    <w:rsid w:val="000F6669"/>
    <w:rsid w:val="000F671C"/>
    <w:rsid w:val="000F6E9F"/>
    <w:rsid w:val="000F6EA0"/>
    <w:rsid w:val="000F6F16"/>
    <w:rsid w:val="000F6FFF"/>
    <w:rsid w:val="000F700C"/>
    <w:rsid w:val="000F74D3"/>
    <w:rsid w:val="000F7574"/>
    <w:rsid w:val="000F7A0D"/>
    <w:rsid w:val="000F7A6E"/>
    <w:rsid w:val="000F7F8C"/>
    <w:rsid w:val="00100166"/>
    <w:rsid w:val="001001AF"/>
    <w:rsid w:val="00100441"/>
    <w:rsid w:val="001004E9"/>
    <w:rsid w:val="00100604"/>
    <w:rsid w:val="00100880"/>
    <w:rsid w:val="00100A35"/>
    <w:rsid w:val="00100CE5"/>
    <w:rsid w:val="00100F84"/>
    <w:rsid w:val="00100FB9"/>
    <w:rsid w:val="001010A3"/>
    <w:rsid w:val="00101693"/>
    <w:rsid w:val="00101A99"/>
    <w:rsid w:val="00102581"/>
    <w:rsid w:val="00102618"/>
    <w:rsid w:val="001026C1"/>
    <w:rsid w:val="00102AEF"/>
    <w:rsid w:val="00102BF7"/>
    <w:rsid w:val="00102C48"/>
    <w:rsid w:val="00102CAF"/>
    <w:rsid w:val="00102CD4"/>
    <w:rsid w:val="00103386"/>
    <w:rsid w:val="0010345F"/>
    <w:rsid w:val="001038F8"/>
    <w:rsid w:val="00103983"/>
    <w:rsid w:val="00103D99"/>
    <w:rsid w:val="00104214"/>
    <w:rsid w:val="0010421C"/>
    <w:rsid w:val="001045F3"/>
    <w:rsid w:val="001046B2"/>
    <w:rsid w:val="0010472B"/>
    <w:rsid w:val="00104907"/>
    <w:rsid w:val="00104A4B"/>
    <w:rsid w:val="00104C73"/>
    <w:rsid w:val="00104C9D"/>
    <w:rsid w:val="00104E0A"/>
    <w:rsid w:val="00104F93"/>
    <w:rsid w:val="001051BA"/>
    <w:rsid w:val="00105667"/>
    <w:rsid w:val="00105955"/>
    <w:rsid w:val="00105B8A"/>
    <w:rsid w:val="0010651D"/>
    <w:rsid w:val="001067FB"/>
    <w:rsid w:val="00107168"/>
    <w:rsid w:val="0010719C"/>
    <w:rsid w:val="00107376"/>
    <w:rsid w:val="00107642"/>
    <w:rsid w:val="00107D42"/>
    <w:rsid w:val="0011000D"/>
    <w:rsid w:val="0011011F"/>
    <w:rsid w:val="0011019C"/>
    <w:rsid w:val="00110727"/>
    <w:rsid w:val="00110E90"/>
    <w:rsid w:val="001112F3"/>
    <w:rsid w:val="00111500"/>
    <w:rsid w:val="001118DD"/>
    <w:rsid w:val="00111B69"/>
    <w:rsid w:val="00111C7D"/>
    <w:rsid w:val="00111E53"/>
    <w:rsid w:val="00111F35"/>
    <w:rsid w:val="001120FC"/>
    <w:rsid w:val="00112A8D"/>
    <w:rsid w:val="00112CCC"/>
    <w:rsid w:val="00112E94"/>
    <w:rsid w:val="001130EA"/>
    <w:rsid w:val="00113104"/>
    <w:rsid w:val="001134B2"/>
    <w:rsid w:val="001134C6"/>
    <w:rsid w:val="001139FB"/>
    <w:rsid w:val="00113B08"/>
    <w:rsid w:val="00113EA3"/>
    <w:rsid w:val="001140AE"/>
    <w:rsid w:val="00114209"/>
    <w:rsid w:val="001144B7"/>
    <w:rsid w:val="00114520"/>
    <w:rsid w:val="00114562"/>
    <w:rsid w:val="00114585"/>
    <w:rsid w:val="00114889"/>
    <w:rsid w:val="00114AD5"/>
    <w:rsid w:val="00114B37"/>
    <w:rsid w:val="0011563A"/>
    <w:rsid w:val="001156CB"/>
    <w:rsid w:val="00115793"/>
    <w:rsid w:val="00115E8B"/>
    <w:rsid w:val="00115F62"/>
    <w:rsid w:val="00116890"/>
    <w:rsid w:val="001169B4"/>
    <w:rsid w:val="00116C45"/>
    <w:rsid w:val="00117078"/>
    <w:rsid w:val="00117099"/>
    <w:rsid w:val="00117682"/>
    <w:rsid w:val="001176DE"/>
    <w:rsid w:val="001176F8"/>
    <w:rsid w:val="001177D7"/>
    <w:rsid w:val="001179C2"/>
    <w:rsid w:val="00117D1E"/>
    <w:rsid w:val="00117D72"/>
    <w:rsid w:val="001202D9"/>
    <w:rsid w:val="00120439"/>
    <w:rsid w:val="001204CD"/>
    <w:rsid w:val="0012096E"/>
    <w:rsid w:val="00120985"/>
    <w:rsid w:val="00120CDA"/>
    <w:rsid w:val="00121149"/>
    <w:rsid w:val="0012142E"/>
    <w:rsid w:val="00121AA3"/>
    <w:rsid w:val="00121AAC"/>
    <w:rsid w:val="00121BD4"/>
    <w:rsid w:val="00121E71"/>
    <w:rsid w:val="0012201C"/>
    <w:rsid w:val="001223DB"/>
    <w:rsid w:val="001225C1"/>
    <w:rsid w:val="0012352D"/>
    <w:rsid w:val="0012386E"/>
    <w:rsid w:val="001238FC"/>
    <w:rsid w:val="00123AC5"/>
    <w:rsid w:val="00123D4F"/>
    <w:rsid w:val="00123E53"/>
    <w:rsid w:val="001240AE"/>
    <w:rsid w:val="0012424B"/>
    <w:rsid w:val="001242FB"/>
    <w:rsid w:val="001250C6"/>
    <w:rsid w:val="00125256"/>
    <w:rsid w:val="001253F6"/>
    <w:rsid w:val="00125679"/>
    <w:rsid w:val="00125C6D"/>
    <w:rsid w:val="00125F88"/>
    <w:rsid w:val="001267B6"/>
    <w:rsid w:val="001267EE"/>
    <w:rsid w:val="00126ADF"/>
    <w:rsid w:val="001271FA"/>
    <w:rsid w:val="00127295"/>
    <w:rsid w:val="00127570"/>
    <w:rsid w:val="00127A02"/>
    <w:rsid w:val="001301C2"/>
    <w:rsid w:val="00130467"/>
    <w:rsid w:val="001306DF"/>
    <w:rsid w:val="00130750"/>
    <w:rsid w:val="001307FC"/>
    <w:rsid w:val="001308CC"/>
    <w:rsid w:val="00130963"/>
    <w:rsid w:val="00130D9F"/>
    <w:rsid w:val="00130FA7"/>
    <w:rsid w:val="001315E1"/>
    <w:rsid w:val="00131757"/>
    <w:rsid w:val="00131843"/>
    <w:rsid w:val="00131BED"/>
    <w:rsid w:val="00132073"/>
    <w:rsid w:val="001320A1"/>
    <w:rsid w:val="0013214A"/>
    <w:rsid w:val="00132195"/>
    <w:rsid w:val="00132222"/>
    <w:rsid w:val="00132362"/>
    <w:rsid w:val="00132479"/>
    <w:rsid w:val="001325B2"/>
    <w:rsid w:val="0013280A"/>
    <w:rsid w:val="00132BFD"/>
    <w:rsid w:val="00132C0F"/>
    <w:rsid w:val="00132D76"/>
    <w:rsid w:val="0013337F"/>
    <w:rsid w:val="00133690"/>
    <w:rsid w:val="00133C67"/>
    <w:rsid w:val="00133D65"/>
    <w:rsid w:val="00133E18"/>
    <w:rsid w:val="0013440A"/>
    <w:rsid w:val="00134CAD"/>
    <w:rsid w:val="001350F7"/>
    <w:rsid w:val="00135331"/>
    <w:rsid w:val="0013548C"/>
    <w:rsid w:val="00135892"/>
    <w:rsid w:val="00135CA7"/>
    <w:rsid w:val="001360B4"/>
    <w:rsid w:val="00136226"/>
    <w:rsid w:val="001365C4"/>
    <w:rsid w:val="00136715"/>
    <w:rsid w:val="00136736"/>
    <w:rsid w:val="00136777"/>
    <w:rsid w:val="00136825"/>
    <w:rsid w:val="00136AE4"/>
    <w:rsid w:val="00136CFC"/>
    <w:rsid w:val="00136E74"/>
    <w:rsid w:val="001375FE"/>
    <w:rsid w:val="001377A6"/>
    <w:rsid w:val="0013794E"/>
    <w:rsid w:val="00137D87"/>
    <w:rsid w:val="00137DF7"/>
    <w:rsid w:val="00137E65"/>
    <w:rsid w:val="00137F54"/>
    <w:rsid w:val="00140166"/>
    <w:rsid w:val="00140277"/>
    <w:rsid w:val="00140473"/>
    <w:rsid w:val="00140579"/>
    <w:rsid w:val="00140770"/>
    <w:rsid w:val="00140D91"/>
    <w:rsid w:val="0014108C"/>
    <w:rsid w:val="00141197"/>
    <w:rsid w:val="00141AE2"/>
    <w:rsid w:val="001421B3"/>
    <w:rsid w:val="0014237A"/>
    <w:rsid w:val="0014248F"/>
    <w:rsid w:val="00142681"/>
    <w:rsid w:val="001426F4"/>
    <w:rsid w:val="001430CF"/>
    <w:rsid w:val="001431F2"/>
    <w:rsid w:val="00143240"/>
    <w:rsid w:val="0014324C"/>
    <w:rsid w:val="00143300"/>
    <w:rsid w:val="001436D4"/>
    <w:rsid w:val="00143701"/>
    <w:rsid w:val="00143A63"/>
    <w:rsid w:val="00143BB3"/>
    <w:rsid w:val="00143C59"/>
    <w:rsid w:val="00143D3E"/>
    <w:rsid w:val="001445A0"/>
    <w:rsid w:val="00144F1A"/>
    <w:rsid w:val="00145421"/>
    <w:rsid w:val="00145CF3"/>
    <w:rsid w:val="00145FCE"/>
    <w:rsid w:val="001462A0"/>
    <w:rsid w:val="0014639C"/>
    <w:rsid w:val="00146457"/>
    <w:rsid w:val="0014662B"/>
    <w:rsid w:val="001466FC"/>
    <w:rsid w:val="00146AFF"/>
    <w:rsid w:val="00146E55"/>
    <w:rsid w:val="001470D1"/>
    <w:rsid w:val="001475D3"/>
    <w:rsid w:val="001475E7"/>
    <w:rsid w:val="00147768"/>
    <w:rsid w:val="00147A48"/>
    <w:rsid w:val="00147AFC"/>
    <w:rsid w:val="00147EE2"/>
    <w:rsid w:val="00147F4D"/>
    <w:rsid w:val="00150189"/>
    <w:rsid w:val="00150436"/>
    <w:rsid w:val="001509CD"/>
    <w:rsid w:val="00150C3B"/>
    <w:rsid w:val="00150C6A"/>
    <w:rsid w:val="00150DD5"/>
    <w:rsid w:val="00150DDB"/>
    <w:rsid w:val="00151331"/>
    <w:rsid w:val="001513C3"/>
    <w:rsid w:val="001519C5"/>
    <w:rsid w:val="00151D9F"/>
    <w:rsid w:val="00151DC2"/>
    <w:rsid w:val="00151F39"/>
    <w:rsid w:val="00152247"/>
    <w:rsid w:val="001529BB"/>
    <w:rsid w:val="00152A3F"/>
    <w:rsid w:val="001530FE"/>
    <w:rsid w:val="001532FA"/>
    <w:rsid w:val="001538D9"/>
    <w:rsid w:val="00153A44"/>
    <w:rsid w:val="00153B4E"/>
    <w:rsid w:val="00153C6D"/>
    <w:rsid w:val="00153D38"/>
    <w:rsid w:val="00153F02"/>
    <w:rsid w:val="001541C5"/>
    <w:rsid w:val="001543BB"/>
    <w:rsid w:val="001544AD"/>
    <w:rsid w:val="00154CA9"/>
    <w:rsid w:val="001551C9"/>
    <w:rsid w:val="0015554B"/>
    <w:rsid w:val="00155AEF"/>
    <w:rsid w:val="00155C40"/>
    <w:rsid w:val="00155DD5"/>
    <w:rsid w:val="001568D6"/>
    <w:rsid w:val="001568FF"/>
    <w:rsid w:val="00156BF0"/>
    <w:rsid w:val="00156E5B"/>
    <w:rsid w:val="00157848"/>
    <w:rsid w:val="00157DB8"/>
    <w:rsid w:val="00160294"/>
    <w:rsid w:val="00160ACF"/>
    <w:rsid w:val="00160EE6"/>
    <w:rsid w:val="001611DB"/>
    <w:rsid w:val="0016124F"/>
    <w:rsid w:val="00161382"/>
    <w:rsid w:val="00161468"/>
    <w:rsid w:val="00161B5B"/>
    <w:rsid w:val="00161F97"/>
    <w:rsid w:val="001620AC"/>
    <w:rsid w:val="00162176"/>
    <w:rsid w:val="001621D1"/>
    <w:rsid w:val="001621D9"/>
    <w:rsid w:val="0016251D"/>
    <w:rsid w:val="001625B1"/>
    <w:rsid w:val="001628AA"/>
    <w:rsid w:val="001628F9"/>
    <w:rsid w:val="001629AA"/>
    <w:rsid w:val="00162AD0"/>
    <w:rsid w:val="00162E6C"/>
    <w:rsid w:val="001630FC"/>
    <w:rsid w:val="001631F5"/>
    <w:rsid w:val="00163962"/>
    <w:rsid w:val="00163A1B"/>
    <w:rsid w:val="00163ABB"/>
    <w:rsid w:val="00163BD8"/>
    <w:rsid w:val="00163F3C"/>
    <w:rsid w:val="0016465A"/>
    <w:rsid w:val="001646C6"/>
    <w:rsid w:val="0016479A"/>
    <w:rsid w:val="00164EBC"/>
    <w:rsid w:val="00164F0A"/>
    <w:rsid w:val="001652F4"/>
    <w:rsid w:val="0016533C"/>
    <w:rsid w:val="00165386"/>
    <w:rsid w:val="00165402"/>
    <w:rsid w:val="001655D2"/>
    <w:rsid w:val="0016564C"/>
    <w:rsid w:val="00165B7F"/>
    <w:rsid w:val="00165BF7"/>
    <w:rsid w:val="00165F69"/>
    <w:rsid w:val="0016670C"/>
    <w:rsid w:val="0016678A"/>
    <w:rsid w:val="001669A1"/>
    <w:rsid w:val="00166C8A"/>
    <w:rsid w:val="00166D6E"/>
    <w:rsid w:val="00167689"/>
    <w:rsid w:val="00167756"/>
    <w:rsid w:val="00167796"/>
    <w:rsid w:val="001678F7"/>
    <w:rsid w:val="00167E28"/>
    <w:rsid w:val="00167E35"/>
    <w:rsid w:val="00167FA2"/>
    <w:rsid w:val="0017013E"/>
    <w:rsid w:val="00170463"/>
    <w:rsid w:val="00170609"/>
    <w:rsid w:val="0017074F"/>
    <w:rsid w:val="00170A86"/>
    <w:rsid w:val="00170C63"/>
    <w:rsid w:val="00170D59"/>
    <w:rsid w:val="001712D0"/>
    <w:rsid w:val="00171784"/>
    <w:rsid w:val="00171909"/>
    <w:rsid w:val="001720C9"/>
    <w:rsid w:val="001721E0"/>
    <w:rsid w:val="001723E3"/>
    <w:rsid w:val="00172AD5"/>
    <w:rsid w:val="00172C36"/>
    <w:rsid w:val="00172E5D"/>
    <w:rsid w:val="0017312B"/>
    <w:rsid w:val="001732D6"/>
    <w:rsid w:val="00173674"/>
    <w:rsid w:val="001737FA"/>
    <w:rsid w:val="00173B04"/>
    <w:rsid w:val="00173D0F"/>
    <w:rsid w:val="00173E7B"/>
    <w:rsid w:val="00173FBF"/>
    <w:rsid w:val="00174305"/>
    <w:rsid w:val="001745BD"/>
    <w:rsid w:val="001746C2"/>
    <w:rsid w:val="0017495D"/>
    <w:rsid w:val="00174A52"/>
    <w:rsid w:val="00174CFC"/>
    <w:rsid w:val="0017503F"/>
    <w:rsid w:val="0017537B"/>
    <w:rsid w:val="0017612A"/>
    <w:rsid w:val="001768C0"/>
    <w:rsid w:val="00176E47"/>
    <w:rsid w:val="001770E0"/>
    <w:rsid w:val="001770F3"/>
    <w:rsid w:val="0017752C"/>
    <w:rsid w:val="00177648"/>
    <w:rsid w:val="00177784"/>
    <w:rsid w:val="00177999"/>
    <w:rsid w:val="001779A1"/>
    <w:rsid w:val="00177ABC"/>
    <w:rsid w:val="00177B80"/>
    <w:rsid w:val="00180899"/>
    <w:rsid w:val="00180A44"/>
    <w:rsid w:val="00180A46"/>
    <w:rsid w:val="00180B7A"/>
    <w:rsid w:val="00180D2D"/>
    <w:rsid w:val="00181284"/>
    <w:rsid w:val="00181370"/>
    <w:rsid w:val="00181424"/>
    <w:rsid w:val="001818F0"/>
    <w:rsid w:val="00181957"/>
    <w:rsid w:val="001819C7"/>
    <w:rsid w:val="00181B7F"/>
    <w:rsid w:val="00181E5A"/>
    <w:rsid w:val="0018201D"/>
    <w:rsid w:val="00182058"/>
    <w:rsid w:val="00182086"/>
    <w:rsid w:val="001820E9"/>
    <w:rsid w:val="00182179"/>
    <w:rsid w:val="00182333"/>
    <w:rsid w:val="00182410"/>
    <w:rsid w:val="0018256A"/>
    <w:rsid w:val="001825A0"/>
    <w:rsid w:val="00182ACD"/>
    <w:rsid w:val="00182E5D"/>
    <w:rsid w:val="00183733"/>
    <w:rsid w:val="001838C2"/>
    <w:rsid w:val="00183906"/>
    <w:rsid w:val="00183955"/>
    <w:rsid w:val="00183CF1"/>
    <w:rsid w:val="00183E78"/>
    <w:rsid w:val="00183F50"/>
    <w:rsid w:val="00184120"/>
    <w:rsid w:val="00184136"/>
    <w:rsid w:val="00184232"/>
    <w:rsid w:val="001846D3"/>
    <w:rsid w:val="001847CC"/>
    <w:rsid w:val="00184B30"/>
    <w:rsid w:val="00184B7D"/>
    <w:rsid w:val="001850E5"/>
    <w:rsid w:val="0018573D"/>
    <w:rsid w:val="001857D4"/>
    <w:rsid w:val="00185B48"/>
    <w:rsid w:val="00185DA2"/>
    <w:rsid w:val="00185E30"/>
    <w:rsid w:val="001868E5"/>
    <w:rsid w:val="00186DC6"/>
    <w:rsid w:val="00186F91"/>
    <w:rsid w:val="0018763C"/>
    <w:rsid w:val="0018777C"/>
    <w:rsid w:val="001877D3"/>
    <w:rsid w:val="00187935"/>
    <w:rsid w:val="00187BE0"/>
    <w:rsid w:val="00187C7B"/>
    <w:rsid w:val="00187E58"/>
    <w:rsid w:val="00190099"/>
    <w:rsid w:val="00190247"/>
    <w:rsid w:val="0019025F"/>
    <w:rsid w:val="0019062B"/>
    <w:rsid w:val="001906E3"/>
    <w:rsid w:val="00190B9E"/>
    <w:rsid w:val="00190F38"/>
    <w:rsid w:val="001913A7"/>
    <w:rsid w:val="001913CE"/>
    <w:rsid w:val="0019150E"/>
    <w:rsid w:val="0019157F"/>
    <w:rsid w:val="001917B6"/>
    <w:rsid w:val="00191B83"/>
    <w:rsid w:val="00192081"/>
    <w:rsid w:val="00192143"/>
    <w:rsid w:val="0019226C"/>
    <w:rsid w:val="00192ABC"/>
    <w:rsid w:val="00192B67"/>
    <w:rsid w:val="00192BB4"/>
    <w:rsid w:val="00192C92"/>
    <w:rsid w:val="00193569"/>
    <w:rsid w:val="00193642"/>
    <w:rsid w:val="001938D3"/>
    <w:rsid w:val="00193A1E"/>
    <w:rsid w:val="00193AFF"/>
    <w:rsid w:val="00193BFB"/>
    <w:rsid w:val="00193F8B"/>
    <w:rsid w:val="00193FA2"/>
    <w:rsid w:val="00193FDF"/>
    <w:rsid w:val="00194106"/>
    <w:rsid w:val="00194834"/>
    <w:rsid w:val="00194A3C"/>
    <w:rsid w:val="00194B91"/>
    <w:rsid w:val="00194BC6"/>
    <w:rsid w:val="00194C6F"/>
    <w:rsid w:val="00194D75"/>
    <w:rsid w:val="00194FE1"/>
    <w:rsid w:val="00195166"/>
    <w:rsid w:val="0019539F"/>
    <w:rsid w:val="001953C7"/>
    <w:rsid w:val="001955F3"/>
    <w:rsid w:val="0019567D"/>
    <w:rsid w:val="0019574F"/>
    <w:rsid w:val="001957C8"/>
    <w:rsid w:val="00195A09"/>
    <w:rsid w:val="00196466"/>
    <w:rsid w:val="00196DEA"/>
    <w:rsid w:val="00196ECD"/>
    <w:rsid w:val="0019733E"/>
    <w:rsid w:val="0019770F"/>
    <w:rsid w:val="001977EC"/>
    <w:rsid w:val="00197844"/>
    <w:rsid w:val="00197898"/>
    <w:rsid w:val="00197B5A"/>
    <w:rsid w:val="00197BC0"/>
    <w:rsid w:val="001A0318"/>
    <w:rsid w:val="001A0803"/>
    <w:rsid w:val="001A0887"/>
    <w:rsid w:val="001A08D4"/>
    <w:rsid w:val="001A0A44"/>
    <w:rsid w:val="001A0CE9"/>
    <w:rsid w:val="001A125C"/>
    <w:rsid w:val="001A1CB1"/>
    <w:rsid w:val="001A20C5"/>
    <w:rsid w:val="001A2145"/>
    <w:rsid w:val="001A272E"/>
    <w:rsid w:val="001A28CA"/>
    <w:rsid w:val="001A28DB"/>
    <w:rsid w:val="001A2B86"/>
    <w:rsid w:val="001A2D1F"/>
    <w:rsid w:val="001A2D27"/>
    <w:rsid w:val="001A3407"/>
    <w:rsid w:val="001A353A"/>
    <w:rsid w:val="001A372E"/>
    <w:rsid w:val="001A37D2"/>
    <w:rsid w:val="001A3AFA"/>
    <w:rsid w:val="001A3EEE"/>
    <w:rsid w:val="001A405C"/>
    <w:rsid w:val="001A42B9"/>
    <w:rsid w:val="001A4555"/>
    <w:rsid w:val="001A4A1D"/>
    <w:rsid w:val="001A4BC8"/>
    <w:rsid w:val="001A4E97"/>
    <w:rsid w:val="001A5077"/>
    <w:rsid w:val="001A52AD"/>
    <w:rsid w:val="001A5376"/>
    <w:rsid w:val="001A5AB9"/>
    <w:rsid w:val="001A5CC1"/>
    <w:rsid w:val="001A5F11"/>
    <w:rsid w:val="001A611F"/>
    <w:rsid w:val="001A61CD"/>
    <w:rsid w:val="001A6386"/>
    <w:rsid w:val="001A64EF"/>
    <w:rsid w:val="001A65BC"/>
    <w:rsid w:val="001A6692"/>
    <w:rsid w:val="001A67E6"/>
    <w:rsid w:val="001A685E"/>
    <w:rsid w:val="001A6913"/>
    <w:rsid w:val="001A69F0"/>
    <w:rsid w:val="001A6CC9"/>
    <w:rsid w:val="001A6FDC"/>
    <w:rsid w:val="001A7617"/>
    <w:rsid w:val="001A76EE"/>
    <w:rsid w:val="001A7B9D"/>
    <w:rsid w:val="001A7C6C"/>
    <w:rsid w:val="001A7D57"/>
    <w:rsid w:val="001A7D5F"/>
    <w:rsid w:val="001A7DC2"/>
    <w:rsid w:val="001B0020"/>
    <w:rsid w:val="001B01FD"/>
    <w:rsid w:val="001B0556"/>
    <w:rsid w:val="001B0760"/>
    <w:rsid w:val="001B0964"/>
    <w:rsid w:val="001B09D9"/>
    <w:rsid w:val="001B0B1E"/>
    <w:rsid w:val="001B0F32"/>
    <w:rsid w:val="001B0FA3"/>
    <w:rsid w:val="001B104B"/>
    <w:rsid w:val="001B119D"/>
    <w:rsid w:val="001B1277"/>
    <w:rsid w:val="001B148B"/>
    <w:rsid w:val="001B15F7"/>
    <w:rsid w:val="001B1693"/>
    <w:rsid w:val="001B1A1E"/>
    <w:rsid w:val="001B1CE6"/>
    <w:rsid w:val="001B1EA1"/>
    <w:rsid w:val="001B1F79"/>
    <w:rsid w:val="001B2027"/>
    <w:rsid w:val="001B2034"/>
    <w:rsid w:val="001B2116"/>
    <w:rsid w:val="001B2200"/>
    <w:rsid w:val="001B281C"/>
    <w:rsid w:val="001B29A7"/>
    <w:rsid w:val="001B2B21"/>
    <w:rsid w:val="001B2BC9"/>
    <w:rsid w:val="001B2D71"/>
    <w:rsid w:val="001B3725"/>
    <w:rsid w:val="001B383B"/>
    <w:rsid w:val="001B3872"/>
    <w:rsid w:val="001B38AA"/>
    <w:rsid w:val="001B3B76"/>
    <w:rsid w:val="001B4097"/>
    <w:rsid w:val="001B4126"/>
    <w:rsid w:val="001B4681"/>
    <w:rsid w:val="001B4F36"/>
    <w:rsid w:val="001B5015"/>
    <w:rsid w:val="001B5046"/>
    <w:rsid w:val="001B5078"/>
    <w:rsid w:val="001B5A71"/>
    <w:rsid w:val="001B5B06"/>
    <w:rsid w:val="001B5C08"/>
    <w:rsid w:val="001B6E45"/>
    <w:rsid w:val="001B7127"/>
    <w:rsid w:val="001B75F2"/>
    <w:rsid w:val="001B77C8"/>
    <w:rsid w:val="001B793A"/>
    <w:rsid w:val="001B7A19"/>
    <w:rsid w:val="001B7EA1"/>
    <w:rsid w:val="001B7F38"/>
    <w:rsid w:val="001B7FC0"/>
    <w:rsid w:val="001C0060"/>
    <w:rsid w:val="001C028A"/>
    <w:rsid w:val="001C0377"/>
    <w:rsid w:val="001C067E"/>
    <w:rsid w:val="001C0A90"/>
    <w:rsid w:val="001C0DA5"/>
    <w:rsid w:val="001C12A9"/>
    <w:rsid w:val="001C1506"/>
    <w:rsid w:val="001C17BB"/>
    <w:rsid w:val="001C1F05"/>
    <w:rsid w:val="001C23A5"/>
    <w:rsid w:val="001C280F"/>
    <w:rsid w:val="001C284A"/>
    <w:rsid w:val="001C2DD4"/>
    <w:rsid w:val="001C35EA"/>
    <w:rsid w:val="001C3858"/>
    <w:rsid w:val="001C387D"/>
    <w:rsid w:val="001C38A5"/>
    <w:rsid w:val="001C3982"/>
    <w:rsid w:val="001C3BED"/>
    <w:rsid w:val="001C3E11"/>
    <w:rsid w:val="001C3FA2"/>
    <w:rsid w:val="001C4344"/>
    <w:rsid w:val="001C4450"/>
    <w:rsid w:val="001C4593"/>
    <w:rsid w:val="001C46F3"/>
    <w:rsid w:val="001C4E44"/>
    <w:rsid w:val="001C50B8"/>
    <w:rsid w:val="001C558C"/>
    <w:rsid w:val="001C59C3"/>
    <w:rsid w:val="001C5B7F"/>
    <w:rsid w:val="001C5C87"/>
    <w:rsid w:val="001C6460"/>
    <w:rsid w:val="001C6683"/>
    <w:rsid w:val="001C6C95"/>
    <w:rsid w:val="001C6DDB"/>
    <w:rsid w:val="001C746C"/>
    <w:rsid w:val="001C74FD"/>
    <w:rsid w:val="001C7B0D"/>
    <w:rsid w:val="001D0259"/>
    <w:rsid w:val="001D03A3"/>
    <w:rsid w:val="001D0475"/>
    <w:rsid w:val="001D0C2F"/>
    <w:rsid w:val="001D14B6"/>
    <w:rsid w:val="001D14CC"/>
    <w:rsid w:val="001D1BA4"/>
    <w:rsid w:val="001D1C68"/>
    <w:rsid w:val="001D1F0A"/>
    <w:rsid w:val="001D1FC7"/>
    <w:rsid w:val="001D2090"/>
    <w:rsid w:val="001D2366"/>
    <w:rsid w:val="001D2543"/>
    <w:rsid w:val="001D2666"/>
    <w:rsid w:val="001D2B2A"/>
    <w:rsid w:val="001D2C59"/>
    <w:rsid w:val="001D3071"/>
    <w:rsid w:val="001D33F5"/>
    <w:rsid w:val="001D354F"/>
    <w:rsid w:val="001D37B6"/>
    <w:rsid w:val="001D37F5"/>
    <w:rsid w:val="001D381B"/>
    <w:rsid w:val="001D3901"/>
    <w:rsid w:val="001D396E"/>
    <w:rsid w:val="001D3C7C"/>
    <w:rsid w:val="001D3F88"/>
    <w:rsid w:val="001D40B6"/>
    <w:rsid w:val="001D41D3"/>
    <w:rsid w:val="001D45C0"/>
    <w:rsid w:val="001D46ED"/>
    <w:rsid w:val="001D4D57"/>
    <w:rsid w:val="001D4ED4"/>
    <w:rsid w:val="001D507E"/>
    <w:rsid w:val="001D50AE"/>
    <w:rsid w:val="001D510A"/>
    <w:rsid w:val="001D526F"/>
    <w:rsid w:val="001D53E8"/>
    <w:rsid w:val="001D5518"/>
    <w:rsid w:val="001D5BE6"/>
    <w:rsid w:val="001D5CF7"/>
    <w:rsid w:val="001D5D55"/>
    <w:rsid w:val="001D5FFF"/>
    <w:rsid w:val="001D6154"/>
    <w:rsid w:val="001D62A4"/>
    <w:rsid w:val="001D6473"/>
    <w:rsid w:val="001D6A5B"/>
    <w:rsid w:val="001D718D"/>
    <w:rsid w:val="001D746C"/>
    <w:rsid w:val="001D7739"/>
    <w:rsid w:val="001D787F"/>
    <w:rsid w:val="001D78B7"/>
    <w:rsid w:val="001D7972"/>
    <w:rsid w:val="001D7D91"/>
    <w:rsid w:val="001D7E4A"/>
    <w:rsid w:val="001D7F3A"/>
    <w:rsid w:val="001E0246"/>
    <w:rsid w:val="001E0636"/>
    <w:rsid w:val="001E071C"/>
    <w:rsid w:val="001E0895"/>
    <w:rsid w:val="001E0B1B"/>
    <w:rsid w:val="001E0E80"/>
    <w:rsid w:val="001E0FB0"/>
    <w:rsid w:val="001E1398"/>
    <w:rsid w:val="001E145B"/>
    <w:rsid w:val="001E17F7"/>
    <w:rsid w:val="001E1A60"/>
    <w:rsid w:val="001E1F7A"/>
    <w:rsid w:val="001E3152"/>
    <w:rsid w:val="001E3600"/>
    <w:rsid w:val="001E429E"/>
    <w:rsid w:val="001E433D"/>
    <w:rsid w:val="001E45B7"/>
    <w:rsid w:val="001E4852"/>
    <w:rsid w:val="001E4893"/>
    <w:rsid w:val="001E4AB6"/>
    <w:rsid w:val="001E4BC2"/>
    <w:rsid w:val="001E4DC7"/>
    <w:rsid w:val="001E4FC0"/>
    <w:rsid w:val="001E53DD"/>
    <w:rsid w:val="001E5694"/>
    <w:rsid w:val="001E57EC"/>
    <w:rsid w:val="001E5CF1"/>
    <w:rsid w:val="001E5EA6"/>
    <w:rsid w:val="001E603E"/>
    <w:rsid w:val="001E6A39"/>
    <w:rsid w:val="001E6A48"/>
    <w:rsid w:val="001E6C14"/>
    <w:rsid w:val="001E6EEB"/>
    <w:rsid w:val="001E6EF1"/>
    <w:rsid w:val="001E7030"/>
    <w:rsid w:val="001E7173"/>
    <w:rsid w:val="001E7743"/>
    <w:rsid w:val="001E780F"/>
    <w:rsid w:val="001E7B0E"/>
    <w:rsid w:val="001E7BC2"/>
    <w:rsid w:val="001E7EE8"/>
    <w:rsid w:val="001F0294"/>
    <w:rsid w:val="001F041B"/>
    <w:rsid w:val="001F047D"/>
    <w:rsid w:val="001F069A"/>
    <w:rsid w:val="001F06A8"/>
    <w:rsid w:val="001F0CDC"/>
    <w:rsid w:val="001F0EAE"/>
    <w:rsid w:val="001F0FE3"/>
    <w:rsid w:val="001F13B3"/>
    <w:rsid w:val="001F1BA2"/>
    <w:rsid w:val="001F231A"/>
    <w:rsid w:val="001F245E"/>
    <w:rsid w:val="001F264F"/>
    <w:rsid w:val="001F26F8"/>
    <w:rsid w:val="001F33C6"/>
    <w:rsid w:val="001F349A"/>
    <w:rsid w:val="001F3782"/>
    <w:rsid w:val="001F380F"/>
    <w:rsid w:val="001F3E55"/>
    <w:rsid w:val="001F4296"/>
    <w:rsid w:val="001F42A8"/>
    <w:rsid w:val="001F441A"/>
    <w:rsid w:val="001F46F8"/>
    <w:rsid w:val="001F4921"/>
    <w:rsid w:val="001F4FDA"/>
    <w:rsid w:val="001F5003"/>
    <w:rsid w:val="001F5157"/>
    <w:rsid w:val="001F5382"/>
    <w:rsid w:val="001F5D9F"/>
    <w:rsid w:val="001F5E0B"/>
    <w:rsid w:val="001F5F3F"/>
    <w:rsid w:val="001F624B"/>
    <w:rsid w:val="001F62C8"/>
    <w:rsid w:val="001F631C"/>
    <w:rsid w:val="001F64CD"/>
    <w:rsid w:val="001F69B1"/>
    <w:rsid w:val="001F6A7F"/>
    <w:rsid w:val="001F6CA0"/>
    <w:rsid w:val="001F780D"/>
    <w:rsid w:val="001F7A6E"/>
    <w:rsid w:val="002001CE"/>
    <w:rsid w:val="0020027B"/>
    <w:rsid w:val="002007FB"/>
    <w:rsid w:val="002008D1"/>
    <w:rsid w:val="00200992"/>
    <w:rsid w:val="00200A00"/>
    <w:rsid w:val="00200C06"/>
    <w:rsid w:val="00200F66"/>
    <w:rsid w:val="0020140F"/>
    <w:rsid w:val="002015C3"/>
    <w:rsid w:val="002015DF"/>
    <w:rsid w:val="002017A7"/>
    <w:rsid w:val="002019A1"/>
    <w:rsid w:val="00201A8B"/>
    <w:rsid w:val="00201B30"/>
    <w:rsid w:val="00201D18"/>
    <w:rsid w:val="002022FC"/>
    <w:rsid w:val="002023CF"/>
    <w:rsid w:val="00202598"/>
    <w:rsid w:val="002026EE"/>
    <w:rsid w:val="002026F7"/>
    <w:rsid w:val="002027E1"/>
    <w:rsid w:val="0020293D"/>
    <w:rsid w:val="00202CBD"/>
    <w:rsid w:val="00202DB0"/>
    <w:rsid w:val="00202ED9"/>
    <w:rsid w:val="00203069"/>
    <w:rsid w:val="0020320A"/>
    <w:rsid w:val="002035E1"/>
    <w:rsid w:val="0020388C"/>
    <w:rsid w:val="00203BDB"/>
    <w:rsid w:val="0020416A"/>
    <w:rsid w:val="0020455C"/>
    <w:rsid w:val="0020483B"/>
    <w:rsid w:val="0020486A"/>
    <w:rsid w:val="0020487C"/>
    <w:rsid w:val="00204B94"/>
    <w:rsid w:val="002052E0"/>
    <w:rsid w:val="0020547B"/>
    <w:rsid w:val="0020555F"/>
    <w:rsid w:val="00205615"/>
    <w:rsid w:val="0020588E"/>
    <w:rsid w:val="002058A3"/>
    <w:rsid w:val="002059F2"/>
    <w:rsid w:val="00205EA1"/>
    <w:rsid w:val="00205FEB"/>
    <w:rsid w:val="00206373"/>
    <w:rsid w:val="0020637E"/>
    <w:rsid w:val="002063EA"/>
    <w:rsid w:val="0020658D"/>
    <w:rsid w:val="0020680D"/>
    <w:rsid w:val="00206D72"/>
    <w:rsid w:val="00206D99"/>
    <w:rsid w:val="00206F4A"/>
    <w:rsid w:val="00207054"/>
    <w:rsid w:val="00207785"/>
    <w:rsid w:val="00207B13"/>
    <w:rsid w:val="00207B7F"/>
    <w:rsid w:val="00207D5E"/>
    <w:rsid w:val="002100E4"/>
    <w:rsid w:val="002101C9"/>
    <w:rsid w:val="0021035B"/>
    <w:rsid w:val="00210432"/>
    <w:rsid w:val="002106C5"/>
    <w:rsid w:val="002109B6"/>
    <w:rsid w:val="00210A5E"/>
    <w:rsid w:val="00210A66"/>
    <w:rsid w:val="00210A80"/>
    <w:rsid w:val="00210BE2"/>
    <w:rsid w:val="00210CE1"/>
    <w:rsid w:val="0021127E"/>
    <w:rsid w:val="00211846"/>
    <w:rsid w:val="0021185C"/>
    <w:rsid w:val="00211868"/>
    <w:rsid w:val="00211D12"/>
    <w:rsid w:val="00211D17"/>
    <w:rsid w:val="002121A3"/>
    <w:rsid w:val="00212405"/>
    <w:rsid w:val="0021244E"/>
    <w:rsid w:val="0021256C"/>
    <w:rsid w:val="00212EB1"/>
    <w:rsid w:val="002130C6"/>
    <w:rsid w:val="00213BFA"/>
    <w:rsid w:val="00214041"/>
    <w:rsid w:val="002145B6"/>
    <w:rsid w:val="00214CDC"/>
    <w:rsid w:val="0021536B"/>
    <w:rsid w:val="002153B5"/>
    <w:rsid w:val="00215623"/>
    <w:rsid w:val="002158C4"/>
    <w:rsid w:val="002159E6"/>
    <w:rsid w:val="00215C56"/>
    <w:rsid w:val="00215EF2"/>
    <w:rsid w:val="00215FDE"/>
    <w:rsid w:val="00215FF2"/>
    <w:rsid w:val="002163E4"/>
    <w:rsid w:val="00216402"/>
    <w:rsid w:val="002164B2"/>
    <w:rsid w:val="002166C9"/>
    <w:rsid w:val="00216EFD"/>
    <w:rsid w:val="00217BCD"/>
    <w:rsid w:val="00217CE4"/>
    <w:rsid w:val="00217D0C"/>
    <w:rsid w:val="00217D13"/>
    <w:rsid w:val="00217D87"/>
    <w:rsid w:val="00220008"/>
    <w:rsid w:val="0022031C"/>
    <w:rsid w:val="00220B8D"/>
    <w:rsid w:val="00221027"/>
    <w:rsid w:val="00221405"/>
    <w:rsid w:val="00221764"/>
    <w:rsid w:val="002225DB"/>
    <w:rsid w:val="00222DB2"/>
    <w:rsid w:val="00222E24"/>
    <w:rsid w:val="00222EE4"/>
    <w:rsid w:val="00223008"/>
    <w:rsid w:val="00223311"/>
    <w:rsid w:val="0022334C"/>
    <w:rsid w:val="00223B73"/>
    <w:rsid w:val="00223D0C"/>
    <w:rsid w:val="00224547"/>
    <w:rsid w:val="00224645"/>
    <w:rsid w:val="00224834"/>
    <w:rsid w:val="00225751"/>
    <w:rsid w:val="00225BD5"/>
    <w:rsid w:val="00225E66"/>
    <w:rsid w:val="00226292"/>
    <w:rsid w:val="00226319"/>
    <w:rsid w:val="002263D5"/>
    <w:rsid w:val="002263FC"/>
    <w:rsid w:val="0022647B"/>
    <w:rsid w:val="00226689"/>
    <w:rsid w:val="0022679B"/>
    <w:rsid w:val="00226D66"/>
    <w:rsid w:val="00226F02"/>
    <w:rsid w:val="00227447"/>
    <w:rsid w:val="00227DD8"/>
    <w:rsid w:val="00227EAD"/>
    <w:rsid w:val="0023012C"/>
    <w:rsid w:val="0023058F"/>
    <w:rsid w:val="002308FB"/>
    <w:rsid w:val="00230AB5"/>
    <w:rsid w:val="00231809"/>
    <w:rsid w:val="002318FB"/>
    <w:rsid w:val="0023191F"/>
    <w:rsid w:val="00231E25"/>
    <w:rsid w:val="00232191"/>
    <w:rsid w:val="002322D2"/>
    <w:rsid w:val="00232BB0"/>
    <w:rsid w:val="00232D46"/>
    <w:rsid w:val="00232DEF"/>
    <w:rsid w:val="00233C6E"/>
    <w:rsid w:val="00233C87"/>
    <w:rsid w:val="00233F54"/>
    <w:rsid w:val="0023405C"/>
    <w:rsid w:val="0023416A"/>
    <w:rsid w:val="0023449F"/>
    <w:rsid w:val="00234555"/>
    <w:rsid w:val="0023464E"/>
    <w:rsid w:val="00234B26"/>
    <w:rsid w:val="00234B94"/>
    <w:rsid w:val="00234CC3"/>
    <w:rsid w:val="002350A0"/>
    <w:rsid w:val="0023510A"/>
    <w:rsid w:val="00235C2C"/>
    <w:rsid w:val="00235E41"/>
    <w:rsid w:val="0023614A"/>
    <w:rsid w:val="0023632F"/>
    <w:rsid w:val="0023656F"/>
    <w:rsid w:val="0023659E"/>
    <w:rsid w:val="002365B6"/>
    <w:rsid w:val="002369BF"/>
    <w:rsid w:val="00236B40"/>
    <w:rsid w:val="00236B6D"/>
    <w:rsid w:val="00236B73"/>
    <w:rsid w:val="00237128"/>
    <w:rsid w:val="00237387"/>
    <w:rsid w:val="002375DA"/>
    <w:rsid w:val="00237685"/>
    <w:rsid w:val="0024017A"/>
    <w:rsid w:val="00240638"/>
    <w:rsid w:val="0024089B"/>
    <w:rsid w:val="0024105C"/>
    <w:rsid w:val="00241141"/>
    <w:rsid w:val="002412A7"/>
    <w:rsid w:val="0024138C"/>
    <w:rsid w:val="00241606"/>
    <w:rsid w:val="0024167C"/>
    <w:rsid w:val="002418DF"/>
    <w:rsid w:val="0024201F"/>
    <w:rsid w:val="002420A8"/>
    <w:rsid w:val="00242265"/>
    <w:rsid w:val="002425BD"/>
    <w:rsid w:val="002425C0"/>
    <w:rsid w:val="00242853"/>
    <w:rsid w:val="00242B2C"/>
    <w:rsid w:val="00242DE9"/>
    <w:rsid w:val="00242E5B"/>
    <w:rsid w:val="00242EE2"/>
    <w:rsid w:val="002430E2"/>
    <w:rsid w:val="002433D0"/>
    <w:rsid w:val="002434D9"/>
    <w:rsid w:val="00243E20"/>
    <w:rsid w:val="00243F45"/>
    <w:rsid w:val="0024420A"/>
    <w:rsid w:val="00244322"/>
    <w:rsid w:val="002445E0"/>
    <w:rsid w:val="00244646"/>
    <w:rsid w:val="00244944"/>
    <w:rsid w:val="002449E2"/>
    <w:rsid w:val="00244AD9"/>
    <w:rsid w:val="0024529F"/>
    <w:rsid w:val="0024546B"/>
    <w:rsid w:val="002455A8"/>
    <w:rsid w:val="002456DB"/>
    <w:rsid w:val="00245732"/>
    <w:rsid w:val="00245765"/>
    <w:rsid w:val="00245909"/>
    <w:rsid w:val="00245959"/>
    <w:rsid w:val="00246107"/>
    <w:rsid w:val="002462DD"/>
    <w:rsid w:val="002465FB"/>
    <w:rsid w:val="00247108"/>
    <w:rsid w:val="002471CD"/>
    <w:rsid w:val="00247287"/>
    <w:rsid w:val="0024736E"/>
    <w:rsid w:val="002475A3"/>
    <w:rsid w:val="002475AF"/>
    <w:rsid w:val="002476E3"/>
    <w:rsid w:val="0024771C"/>
    <w:rsid w:val="00247D25"/>
    <w:rsid w:val="00247D6C"/>
    <w:rsid w:val="00250973"/>
    <w:rsid w:val="00250A09"/>
    <w:rsid w:val="00250BD4"/>
    <w:rsid w:val="00250DA8"/>
    <w:rsid w:val="00251005"/>
    <w:rsid w:val="002511DA"/>
    <w:rsid w:val="002513D4"/>
    <w:rsid w:val="00251538"/>
    <w:rsid w:val="0025159F"/>
    <w:rsid w:val="00251C0A"/>
    <w:rsid w:val="00251CC2"/>
    <w:rsid w:val="00251DD9"/>
    <w:rsid w:val="00251F97"/>
    <w:rsid w:val="00252062"/>
    <w:rsid w:val="002525EE"/>
    <w:rsid w:val="0025277F"/>
    <w:rsid w:val="0025278D"/>
    <w:rsid w:val="00252859"/>
    <w:rsid w:val="00252B91"/>
    <w:rsid w:val="00252C0D"/>
    <w:rsid w:val="00252E9F"/>
    <w:rsid w:val="00252FF3"/>
    <w:rsid w:val="00253081"/>
    <w:rsid w:val="002532F9"/>
    <w:rsid w:val="00253521"/>
    <w:rsid w:val="00253CC2"/>
    <w:rsid w:val="00253ED5"/>
    <w:rsid w:val="00254021"/>
    <w:rsid w:val="00254124"/>
    <w:rsid w:val="00254137"/>
    <w:rsid w:val="00254160"/>
    <w:rsid w:val="002543CB"/>
    <w:rsid w:val="00254422"/>
    <w:rsid w:val="00254498"/>
    <w:rsid w:val="002544E5"/>
    <w:rsid w:val="00254CBE"/>
    <w:rsid w:val="00254D5E"/>
    <w:rsid w:val="002558B9"/>
    <w:rsid w:val="002559D9"/>
    <w:rsid w:val="00255B4C"/>
    <w:rsid w:val="00255BE7"/>
    <w:rsid w:val="00255E6C"/>
    <w:rsid w:val="00256037"/>
    <w:rsid w:val="002567CB"/>
    <w:rsid w:val="002568F6"/>
    <w:rsid w:val="0025739C"/>
    <w:rsid w:val="00257451"/>
    <w:rsid w:val="0025748C"/>
    <w:rsid w:val="00257EC2"/>
    <w:rsid w:val="002605AE"/>
    <w:rsid w:val="002606B9"/>
    <w:rsid w:val="00260763"/>
    <w:rsid w:val="00260A6F"/>
    <w:rsid w:val="00260F72"/>
    <w:rsid w:val="00260FA4"/>
    <w:rsid w:val="00260FDE"/>
    <w:rsid w:val="0026102D"/>
    <w:rsid w:val="002611E1"/>
    <w:rsid w:val="0026135C"/>
    <w:rsid w:val="0026185C"/>
    <w:rsid w:val="002619DE"/>
    <w:rsid w:val="00261C8D"/>
    <w:rsid w:val="00262077"/>
    <w:rsid w:val="0026278F"/>
    <w:rsid w:val="00262793"/>
    <w:rsid w:val="00262819"/>
    <w:rsid w:val="00262B98"/>
    <w:rsid w:val="002630C9"/>
    <w:rsid w:val="00263625"/>
    <w:rsid w:val="00263916"/>
    <w:rsid w:val="00263D06"/>
    <w:rsid w:val="002642FD"/>
    <w:rsid w:val="0026464C"/>
    <w:rsid w:val="00264E25"/>
    <w:rsid w:val="00264E5E"/>
    <w:rsid w:val="00264F83"/>
    <w:rsid w:val="0026520F"/>
    <w:rsid w:val="0026559C"/>
    <w:rsid w:val="002657DA"/>
    <w:rsid w:val="002659BB"/>
    <w:rsid w:val="00265B3E"/>
    <w:rsid w:val="002660AC"/>
    <w:rsid w:val="00266132"/>
    <w:rsid w:val="0026648A"/>
    <w:rsid w:val="0026692C"/>
    <w:rsid w:val="00266BB9"/>
    <w:rsid w:val="00266D80"/>
    <w:rsid w:val="00266DF0"/>
    <w:rsid w:val="00266F48"/>
    <w:rsid w:val="00266FBF"/>
    <w:rsid w:val="0026705F"/>
    <w:rsid w:val="002671C4"/>
    <w:rsid w:val="0026727A"/>
    <w:rsid w:val="00267467"/>
    <w:rsid w:val="00267BFD"/>
    <w:rsid w:val="00267D09"/>
    <w:rsid w:val="00267D2F"/>
    <w:rsid w:val="00267D46"/>
    <w:rsid w:val="00270AC0"/>
    <w:rsid w:val="00270BC1"/>
    <w:rsid w:val="00270C08"/>
    <w:rsid w:val="00270EAA"/>
    <w:rsid w:val="00270F09"/>
    <w:rsid w:val="00271122"/>
    <w:rsid w:val="0027114A"/>
    <w:rsid w:val="002711A0"/>
    <w:rsid w:val="002711C4"/>
    <w:rsid w:val="00271726"/>
    <w:rsid w:val="00271A13"/>
    <w:rsid w:val="00271E1F"/>
    <w:rsid w:val="00271EDC"/>
    <w:rsid w:val="00271F34"/>
    <w:rsid w:val="00272196"/>
    <w:rsid w:val="00272549"/>
    <w:rsid w:val="00272751"/>
    <w:rsid w:val="00272C84"/>
    <w:rsid w:val="00272D52"/>
    <w:rsid w:val="00272E69"/>
    <w:rsid w:val="00272F5D"/>
    <w:rsid w:val="00272FBD"/>
    <w:rsid w:val="002730B5"/>
    <w:rsid w:val="002734A1"/>
    <w:rsid w:val="0027366A"/>
    <w:rsid w:val="0027376E"/>
    <w:rsid w:val="00273841"/>
    <w:rsid w:val="00273CF6"/>
    <w:rsid w:val="00273E3D"/>
    <w:rsid w:val="00274269"/>
    <w:rsid w:val="00274488"/>
    <w:rsid w:val="002747D9"/>
    <w:rsid w:val="00274DA1"/>
    <w:rsid w:val="0027531E"/>
    <w:rsid w:val="0027537B"/>
    <w:rsid w:val="002755B4"/>
    <w:rsid w:val="00275633"/>
    <w:rsid w:val="00275C9E"/>
    <w:rsid w:val="00275FF2"/>
    <w:rsid w:val="0027615C"/>
    <w:rsid w:val="00276573"/>
    <w:rsid w:val="002765B3"/>
    <w:rsid w:val="00276F0A"/>
    <w:rsid w:val="002770E1"/>
    <w:rsid w:val="0027732C"/>
    <w:rsid w:val="00277714"/>
    <w:rsid w:val="00277757"/>
    <w:rsid w:val="002778DD"/>
    <w:rsid w:val="00277D08"/>
    <w:rsid w:val="00277DF7"/>
    <w:rsid w:val="002804D2"/>
    <w:rsid w:val="00280642"/>
    <w:rsid w:val="0028073E"/>
    <w:rsid w:val="00280C6C"/>
    <w:rsid w:val="00280DB7"/>
    <w:rsid w:val="002813C9"/>
    <w:rsid w:val="00281434"/>
    <w:rsid w:val="00281440"/>
    <w:rsid w:val="00281446"/>
    <w:rsid w:val="00281645"/>
    <w:rsid w:val="00281649"/>
    <w:rsid w:val="0028198F"/>
    <w:rsid w:val="00282335"/>
    <w:rsid w:val="002825AD"/>
    <w:rsid w:val="00282A34"/>
    <w:rsid w:val="00282C02"/>
    <w:rsid w:val="00282E97"/>
    <w:rsid w:val="00282EF0"/>
    <w:rsid w:val="00283197"/>
    <w:rsid w:val="00283A91"/>
    <w:rsid w:val="00283CBD"/>
    <w:rsid w:val="00284171"/>
    <w:rsid w:val="002842FD"/>
    <w:rsid w:val="0028434E"/>
    <w:rsid w:val="00284501"/>
    <w:rsid w:val="002845C1"/>
    <w:rsid w:val="00284DC5"/>
    <w:rsid w:val="00285057"/>
    <w:rsid w:val="00285518"/>
    <w:rsid w:val="0028624B"/>
    <w:rsid w:val="002865A1"/>
    <w:rsid w:val="00286B03"/>
    <w:rsid w:val="00286D33"/>
    <w:rsid w:val="00286DD0"/>
    <w:rsid w:val="00286FC4"/>
    <w:rsid w:val="002870E2"/>
    <w:rsid w:val="0028716E"/>
    <w:rsid w:val="002872B4"/>
    <w:rsid w:val="0028736F"/>
    <w:rsid w:val="00287A6D"/>
    <w:rsid w:val="00287E8F"/>
    <w:rsid w:val="002901FC"/>
    <w:rsid w:val="00290443"/>
    <w:rsid w:val="0029069F"/>
    <w:rsid w:val="0029092D"/>
    <w:rsid w:val="00290A0C"/>
    <w:rsid w:val="00290A26"/>
    <w:rsid w:val="00290B55"/>
    <w:rsid w:val="00291270"/>
    <w:rsid w:val="00291395"/>
    <w:rsid w:val="00291559"/>
    <w:rsid w:val="002916A7"/>
    <w:rsid w:val="002919B7"/>
    <w:rsid w:val="00291A4B"/>
    <w:rsid w:val="00291BD0"/>
    <w:rsid w:val="00291D9A"/>
    <w:rsid w:val="00292154"/>
    <w:rsid w:val="00292333"/>
    <w:rsid w:val="002923DA"/>
    <w:rsid w:val="0029270D"/>
    <w:rsid w:val="0029273B"/>
    <w:rsid w:val="00292A5E"/>
    <w:rsid w:val="00292F60"/>
    <w:rsid w:val="00293052"/>
    <w:rsid w:val="00293572"/>
    <w:rsid w:val="00293AAB"/>
    <w:rsid w:val="002946B0"/>
    <w:rsid w:val="00294781"/>
    <w:rsid w:val="00294875"/>
    <w:rsid w:val="00294A03"/>
    <w:rsid w:val="00294C89"/>
    <w:rsid w:val="00294EED"/>
    <w:rsid w:val="0029509F"/>
    <w:rsid w:val="00295514"/>
    <w:rsid w:val="00295B37"/>
    <w:rsid w:val="00295EF5"/>
    <w:rsid w:val="0029648F"/>
    <w:rsid w:val="0029650E"/>
    <w:rsid w:val="0029653F"/>
    <w:rsid w:val="0029657F"/>
    <w:rsid w:val="00296666"/>
    <w:rsid w:val="002968B0"/>
    <w:rsid w:val="00296B44"/>
    <w:rsid w:val="00297539"/>
    <w:rsid w:val="00297855"/>
    <w:rsid w:val="00297A56"/>
    <w:rsid w:val="00297DB0"/>
    <w:rsid w:val="002A025C"/>
    <w:rsid w:val="002A0ADE"/>
    <w:rsid w:val="002A0DD2"/>
    <w:rsid w:val="002A0E66"/>
    <w:rsid w:val="002A157B"/>
    <w:rsid w:val="002A1866"/>
    <w:rsid w:val="002A1BC1"/>
    <w:rsid w:val="002A1C46"/>
    <w:rsid w:val="002A23F6"/>
    <w:rsid w:val="002A250F"/>
    <w:rsid w:val="002A2750"/>
    <w:rsid w:val="002A2977"/>
    <w:rsid w:val="002A2CD8"/>
    <w:rsid w:val="002A2ED1"/>
    <w:rsid w:val="002A2FBD"/>
    <w:rsid w:val="002A341A"/>
    <w:rsid w:val="002A39A6"/>
    <w:rsid w:val="002A3D87"/>
    <w:rsid w:val="002A3E64"/>
    <w:rsid w:val="002A3EFB"/>
    <w:rsid w:val="002A402D"/>
    <w:rsid w:val="002A44ED"/>
    <w:rsid w:val="002A4859"/>
    <w:rsid w:val="002A486A"/>
    <w:rsid w:val="002A4AA6"/>
    <w:rsid w:val="002A5566"/>
    <w:rsid w:val="002A5A5C"/>
    <w:rsid w:val="002A5E15"/>
    <w:rsid w:val="002A60A9"/>
    <w:rsid w:val="002A6126"/>
    <w:rsid w:val="002A6319"/>
    <w:rsid w:val="002A66B2"/>
    <w:rsid w:val="002A6976"/>
    <w:rsid w:val="002A6C85"/>
    <w:rsid w:val="002A70DB"/>
    <w:rsid w:val="002A72DE"/>
    <w:rsid w:val="002A7749"/>
    <w:rsid w:val="002A7A9E"/>
    <w:rsid w:val="002A7B0E"/>
    <w:rsid w:val="002A7CE3"/>
    <w:rsid w:val="002A7E3B"/>
    <w:rsid w:val="002B0BE4"/>
    <w:rsid w:val="002B0D18"/>
    <w:rsid w:val="002B12C0"/>
    <w:rsid w:val="002B13A2"/>
    <w:rsid w:val="002B1454"/>
    <w:rsid w:val="002B1759"/>
    <w:rsid w:val="002B177D"/>
    <w:rsid w:val="002B1802"/>
    <w:rsid w:val="002B1A59"/>
    <w:rsid w:val="002B1AD7"/>
    <w:rsid w:val="002B1BE6"/>
    <w:rsid w:val="002B1E97"/>
    <w:rsid w:val="002B1FDB"/>
    <w:rsid w:val="002B210B"/>
    <w:rsid w:val="002B26F3"/>
    <w:rsid w:val="002B2966"/>
    <w:rsid w:val="002B2A8E"/>
    <w:rsid w:val="002B2DCA"/>
    <w:rsid w:val="002B2E5E"/>
    <w:rsid w:val="002B2FC6"/>
    <w:rsid w:val="002B30EE"/>
    <w:rsid w:val="002B3137"/>
    <w:rsid w:val="002B31AB"/>
    <w:rsid w:val="002B33BA"/>
    <w:rsid w:val="002B3443"/>
    <w:rsid w:val="002B353E"/>
    <w:rsid w:val="002B354B"/>
    <w:rsid w:val="002B3592"/>
    <w:rsid w:val="002B3720"/>
    <w:rsid w:val="002B39D6"/>
    <w:rsid w:val="002B3A7A"/>
    <w:rsid w:val="002B3ACA"/>
    <w:rsid w:val="002B3EB2"/>
    <w:rsid w:val="002B3F35"/>
    <w:rsid w:val="002B41DA"/>
    <w:rsid w:val="002B44E6"/>
    <w:rsid w:val="002B4761"/>
    <w:rsid w:val="002B4C36"/>
    <w:rsid w:val="002B58A5"/>
    <w:rsid w:val="002B5918"/>
    <w:rsid w:val="002B5C6D"/>
    <w:rsid w:val="002B64A9"/>
    <w:rsid w:val="002B6A14"/>
    <w:rsid w:val="002B732C"/>
    <w:rsid w:val="002B7A43"/>
    <w:rsid w:val="002C00FF"/>
    <w:rsid w:val="002C0469"/>
    <w:rsid w:val="002C07C7"/>
    <w:rsid w:val="002C096F"/>
    <w:rsid w:val="002C0A46"/>
    <w:rsid w:val="002C0A97"/>
    <w:rsid w:val="002C0E6A"/>
    <w:rsid w:val="002C1068"/>
    <w:rsid w:val="002C11CB"/>
    <w:rsid w:val="002C124F"/>
    <w:rsid w:val="002C162C"/>
    <w:rsid w:val="002C1C7B"/>
    <w:rsid w:val="002C1E37"/>
    <w:rsid w:val="002C1FFE"/>
    <w:rsid w:val="002C2030"/>
    <w:rsid w:val="002C2252"/>
    <w:rsid w:val="002C248E"/>
    <w:rsid w:val="002C24B0"/>
    <w:rsid w:val="002C2546"/>
    <w:rsid w:val="002C2895"/>
    <w:rsid w:val="002C2B0F"/>
    <w:rsid w:val="002C3357"/>
    <w:rsid w:val="002C33BD"/>
    <w:rsid w:val="002C345C"/>
    <w:rsid w:val="002C37E3"/>
    <w:rsid w:val="002C3898"/>
    <w:rsid w:val="002C3A88"/>
    <w:rsid w:val="002C3C69"/>
    <w:rsid w:val="002C3F67"/>
    <w:rsid w:val="002C4044"/>
    <w:rsid w:val="002C405E"/>
    <w:rsid w:val="002C42A9"/>
    <w:rsid w:val="002C4363"/>
    <w:rsid w:val="002C4F63"/>
    <w:rsid w:val="002C5096"/>
    <w:rsid w:val="002C525C"/>
    <w:rsid w:val="002C55CA"/>
    <w:rsid w:val="002C564C"/>
    <w:rsid w:val="002C56C7"/>
    <w:rsid w:val="002C5A19"/>
    <w:rsid w:val="002C5ACD"/>
    <w:rsid w:val="002C5BDC"/>
    <w:rsid w:val="002C61CD"/>
    <w:rsid w:val="002C64B4"/>
    <w:rsid w:val="002C66B0"/>
    <w:rsid w:val="002C6928"/>
    <w:rsid w:val="002C6B35"/>
    <w:rsid w:val="002C778C"/>
    <w:rsid w:val="002C7BA5"/>
    <w:rsid w:val="002C7E83"/>
    <w:rsid w:val="002D0785"/>
    <w:rsid w:val="002D086D"/>
    <w:rsid w:val="002D14BF"/>
    <w:rsid w:val="002D1888"/>
    <w:rsid w:val="002D1BA4"/>
    <w:rsid w:val="002D2405"/>
    <w:rsid w:val="002D24BA"/>
    <w:rsid w:val="002D253A"/>
    <w:rsid w:val="002D29C9"/>
    <w:rsid w:val="002D2DC5"/>
    <w:rsid w:val="002D2F90"/>
    <w:rsid w:val="002D30C4"/>
    <w:rsid w:val="002D3393"/>
    <w:rsid w:val="002D3614"/>
    <w:rsid w:val="002D3623"/>
    <w:rsid w:val="002D362D"/>
    <w:rsid w:val="002D3F79"/>
    <w:rsid w:val="002D43E7"/>
    <w:rsid w:val="002D4443"/>
    <w:rsid w:val="002D4556"/>
    <w:rsid w:val="002D4EC4"/>
    <w:rsid w:val="002D4F31"/>
    <w:rsid w:val="002D4F32"/>
    <w:rsid w:val="002D50C4"/>
    <w:rsid w:val="002D57C3"/>
    <w:rsid w:val="002D5869"/>
    <w:rsid w:val="002D58AB"/>
    <w:rsid w:val="002D5923"/>
    <w:rsid w:val="002D5F99"/>
    <w:rsid w:val="002D6075"/>
    <w:rsid w:val="002D6290"/>
    <w:rsid w:val="002D63A5"/>
    <w:rsid w:val="002D67FD"/>
    <w:rsid w:val="002D6A10"/>
    <w:rsid w:val="002D6C4C"/>
    <w:rsid w:val="002D6C57"/>
    <w:rsid w:val="002D6EA0"/>
    <w:rsid w:val="002D709C"/>
    <w:rsid w:val="002D75FB"/>
    <w:rsid w:val="002D7E42"/>
    <w:rsid w:val="002E007D"/>
    <w:rsid w:val="002E018B"/>
    <w:rsid w:val="002E0337"/>
    <w:rsid w:val="002E0EC3"/>
    <w:rsid w:val="002E0ECB"/>
    <w:rsid w:val="002E14C1"/>
    <w:rsid w:val="002E17EF"/>
    <w:rsid w:val="002E1B88"/>
    <w:rsid w:val="002E2287"/>
    <w:rsid w:val="002E289C"/>
    <w:rsid w:val="002E298E"/>
    <w:rsid w:val="002E3B77"/>
    <w:rsid w:val="002E3E1B"/>
    <w:rsid w:val="002E46A6"/>
    <w:rsid w:val="002E46AA"/>
    <w:rsid w:val="002E56CA"/>
    <w:rsid w:val="002E599A"/>
    <w:rsid w:val="002E5CB6"/>
    <w:rsid w:val="002E5D1B"/>
    <w:rsid w:val="002E5E00"/>
    <w:rsid w:val="002E6047"/>
    <w:rsid w:val="002E69BF"/>
    <w:rsid w:val="002E6FCF"/>
    <w:rsid w:val="002E70EB"/>
    <w:rsid w:val="002E74A1"/>
    <w:rsid w:val="002E75A5"/>
    <w:rsid w:val="002E75C2"/>
    <w:rsid w:val="002E77F5"/>
    <w:rsid w:val="002E7915"/>
    <w:rsid w:val="002E7EE0"/>
    <w:rsid w:val="002F003A"/>
    <w:rsid w:val="002F0142"/>
    <w:rsid w:val="002F0186"/>
    <w:rsid w:val="002F026F"/>
    <w:rsid w:val="002F043D"/>
    <w:rsid w:val="002F0498"/>
    <w:rsid w:val="002F0689"/>
    <w:rsid w:val="002F06D5"/>
    <w:rsid w:val="002F0B7A"/>
    <w:rsid w:val="002F1280"/>
    <w:rsid w:val="002F13BF"/>
    <w:rsid w:val="002F1B31"/>
    <w:rsid w:val="002F1BDF"/>
    <w:rsid w:val="002F1CF9"/>
    <w:rsid w:val="002F1EB1"/>
    <w:rsid w:val="002F1F5E"/>
    <w:rsid w:val="002F1FEE"/>
    <w:rsid w:val="002F2032"/>
    <w:rsid w:val="002F22B9"/>
    <w:rsid w:val="002F2E74"/>
    <w:rsid w:val="002F2FCE"/>
    <w:rsid w:val="002F2FFA"/>
    <w:rsid w:val="002F313F"/>
    <w:rsid w:val="002F317A"/>
    <w:rsid w:val="002F3227"/>
    <w:rsid w:val="002F3AF9"/>
    <w:rsid w:val="002F3DA1"/>
    <w:rsid w:val="002F3FA7"/>
    <w:rsid w:val="002F40A0"/>
    <w:rsid w:val="002F48C6"/>
    <w:rsid w:val="002F4A7A"/>
    <w:rsid w:val="002F4D18"/>
    <w:rsid w:val="002F4F2B"/>
    <w:rsid w:val="002F4FA7"/>
    <w:rsid w:val="002F5191"/>
    <w:rsid w:val="002F51C3"/>
    <w:rsid w:val="002F5327"/>
    <w:rsid w:val="002F5D3D"/>
    <w:rsid w:val="002F60D9"/>
    <w:rsid w:val="002F6416"/>
    <w:rsid w:val="002F6926"/>
    <w:rsid w:val="002F6A02"/>
    <w:rsid w:val="002F6A9B"/>
    <w:rsid w:val="002F6B50"/>
    <w:rsid w:val="002F6E4B"/>
    <w:rsid w:val="002F6F49"/>
    <w:rsid w:val="002F6FA8"/>
    <w:rsid w:val="002F7411"/>
    <w:rsid w:val="002F75F7"/>
    <w:rsid w:val="002F7833"/>
    <w:rsid w:val="002F7A36"/>
    <w:rsid w:val="002F7A89"/>
    <w:rsid w:val="002F7BE1"/>
    <w:rsid w:val="002F7CBA"/>
    <w:rsid w:val="0030016E"/>
    <w:rsid w:val="003006FF"/>
    <w:rsid w:val="00300DCA"/>
    <w:rsid w:val="00300F06"/>
    <w:rsid w:val="00300F67"/>
    <w:rsid w:val="00300F92"/>
    <w:rsid w:val="00301402"/>
    <w:rsid w:val="00301470"/>
    <w:rsid w:val="003014D4"/>
    <w:rsid w:val="00301601"/>
    <w:rsid w:val="003017A2"/>
    <w:rsid w:val="00301BD4"/>
    <w:rsid w:val="00301D9B"/>
    <w:rsid w:val="0030202B"/>
    <w:rsid w:val="0030235E"/>
    <w:rsid w:val="00302A0E"/>
    <w:rsid w:val="00302A3A"/>
    <w:rsid w:val="00302EA8"/>
    <w:rsid w:val="0030309D"/>
    <w:rsid w:val="003034FC"/>
    <w:rsid w:val="00303CB7"/>
    <w:rsid w:val="00303EA6"/>
    <w:rsid w:val="00303F82"/>
    <w:rsid w:val="00304096"/>
    <w:rsid w:val="003041A4"/>
    <w:rsid w:val="0030425A"/>
    <w:rsid w:val="00304550"/>
    <w:rsid w:val="00304AF8"/>
    <w:rsid w:val="00304B69"/>
    <w:rsid w:val="00304EA5"/>
    <w:rsid w:val="00305160"/>
    <w:rsid w:val="00305395"/>
    <w:rsid w:val="0030577A"/>
    <w:rsid w:val="003059F7"/>
    <w:rsid w:val="00305E76"/>
    <w:rsid w:val="00306161"/>
    <w:rsid w:val="00306333"/>
    <w:rsid w:val="003063E0"/>
    <w:rsid w:val="00306722"/>
    <w:rsid w:val="00306BC8"/>
    <w:rsid w:val="00306C60"/>
    <w:rsid w:val="00306FC3"/>
    <w:rsid w:val="003072F3"/>
    <w:rsid w:val="00307AC0"/>
    <w:rsid w:val="00307D21"/>
    <w:rsid w:val="00307DD1"/>
    <w:rsid w:val="00307E58"/>
    <w:rsid w:val="00307F1C"/>
    <w:rsid w:val="00310207"/>
    <w:rsid w:val="00310861"/>
    <w:rsid w:val="00310A32"/>
    <w:rsid w:val="00310A92"/>
    <w:rsid w:val="00310D49"/>
    <w:rsid w:val="00310DE5"/>
    <w:rsid w:val="00310E56"/>
    <w:rsid w:val="00311098"/>
    <w:rsid w:val="003112CC"/>
    <w:rsid w:val="00311958"/>
    <w:rsid w:val="00311E84"/>
    <w:rsid w:val="0031205A"/>
    <w:rsid w:val="00313712"/>
    <w:rsid w:val="00313897"/>
    <w:rsid w:val="00313AFC"/>
    <w:rsid w:val="0031416A"/>
    <w:rsid w:val="00314250"/>
    <w:rsid w:val="00314262"/>
    <w:rsid w:val="003142A9"/>
    <w:rsid w:val="003146FF"/>
    <w:rsid w:val="003148AA"/>
    <w:rsid w:val="0031510B"/>
    <w:rsid w:val="00315A68"/>
    <w:rsid w:val="00315C63"/>
    <w:rsid w:val="00315E9E"/>
    <w:rsid w:val="00315FB2"/>
    <w:rsid w:val="00316399"/>
    <w:rsid w:val="003163E7"/>
    <w:rsid w:val="003168CA"/>
    <w:rsid w:val="00316CFC"/>
    <w:rsid w:val="00316EF8"/>
    <w:rsid w:val="00316FC3"/>
    <w:rsid w:val="003173C3"/>
    <w:rsid w:val="003176C0"/>
    <w:rsid w:val="003176C4"/>
    <w:rsid w:val="00317A14"/>
    <w:rsid w:val="0032030D"/>
    <w:rsid w:val="00320893"/>
    <w:rsid w:val="00320A2E"/>
    <w:rsid w:val="00320A36"/>
    <w:rsid w:val="00320C64"/>
    <w:rsid w:val="00320CF2"/>
    <w:rsid w:val="00321393"/>
    <w:rsid w:val="003213ED"/>
    <w:rsid w:val="00321835"/>
    <w:rsid w:val="00321973"/>
    <w:rsid w:val="00321A17"/>
    <w:rsid w:val="00321F38"/>
    <w:rsid w:val="00322065"/>
    <w:rsid w:val="0032207A"/>
    <w:rsid w:val="003221AC"/>
    <w:rsid w:val="0032238E"/>
    <w:rsid w:val="0032245D"/>
    <w:rsid w:val="003226F2"/>
    <w:rsid w:val="0032283F"/>
    <w:rsid w:val="003229CF"/>
    <w:rsid w:val="00322AA4"/>
    <w:rsid w:val="00322F0C"/>
    <w:rsid w:val="003231F5"/>
    <w:rsid w:val="0032364F"/>
    <w:rsid w:val="00323B17"/>
    <w:rsid w:val="003240A3"/>
    <w:rsid w:val="00324434"/>
    <w:rsid w:val="003246E1"/>
    <w:rsid w:val="00324702"/>
    <w:rsid w:val="00324892"/>
    <w:rsid w:val="00324B24"/>
    <w:rsid w:val="0032593E"/>
    <w:rsid w:val="00325D17"/>
    <w:rsid w:val="00325E7D"/>
    <w:rsid w:val="0032617A"/>
    <w:rsid w:val="003265B1"/>
    <w:rsid w:val="003265B9"/>
    <w:rsid w:val="00326647"/>
    <w:rsid w:val="00326A57"/>
    <w:rsid w:val="00326E36"/>
    <w:rsid w:val="00326F2B"/>
    <w:rsid w:val="0032702B"/>
    <w:rsid w:val="003272C8"/>
    <w:rsid w:val="003273C6"/>
    <w:rsid w:val="003274E0"/>
    <w:rsid w:val="0032773E"/>
    <w:rsid w:val="00327AC3"/>
    <w:rsid w:val="00327F14"/>
    <w:rsid w:val="00330029"/>
    <w:rsid w:val="00330183"/>
    <w:rsid w:val="00330801"/>
    <w:rsid w:val="003308AE"/>
    <w:rsid w:val="00330D32"/>
    <w:rsid w:val="00330DF6"/>
    <w:rsid w:val="00331573"/>
    <w:rsid w:val="00331603"/>
    <w:rsid w:val="00331714"/>
    <w:rsid w:val="003317A2"/>
    <w:rsid w:val="003319E2"/>
    <w:rsid w:val="00331F62"/>
    <w:rsid w:val="003321D6"/>
    <w:rsid w:val="0033233C"/>
    <w:rsid w:val="0033240A"/>
    <w:rsid w:val="0033272F"/>
    <w:rsid w:val="00332AC1"/>
    <w:rsid w:val="00332BA7"/>
    <w:rsid w:val="00332D50"/>
    <w:rsid w:val="00332DBA"/>
    <w:rsid w:val="00332FB9"/>
    <w:rsid w:val="00333947"/>
    <w:rsid w:val="00334135"/>
    <w:rsid w:val="003342B5"/>
    <w:rsid w:val="003343CF"/>
    <w:rsid w:val="003346F9"/>
    <w:rsid w:val="0033473A"/>
    <w:rsid w:val="00334B71"/>
    <w:rsid w:val="00334F78"/>
    <w:rsid w:val="00335082"/>
    <w:rsid w:val="00335167"/>
    <w:rsid w:val="003351C6"/>
    <w:rsid w:val="0033560B"/>
    <w:rsid w:val="003359C9"/>
    <w:rsid w:val="00335C21"/>
    <w:rsid w:val="00335C4E"/>
    <w:rsid w:val="00335FA4"/>
    <w:rsid w:val="0033623A"/>
    <w:rsid w:val="003363DD"/>
    <w:rsid w:val="00336974"/>
    <w:rsid w:val="003369D1"/>
    <w:rsid w:val="00336C9C"/>
    <w:rsid w:val="00336E05"/>
    <w:rsid w:val="00336E9F"/>
    <w:rsid w:val="00337095"/>
    <w:rsid w:val="003377E8"/>
    <w:rsid w:val="00340462"/>
    <w:rsid w:val="00340739"/>
    <w:rsid w:val="00340934"/>
    <w:rsid w:val="00341470"/>
    <w:rsid w:val="00341503"/>
    <w:rsid w:val="00341772"/>
    <w:rsid w:val="00341852"/>
    <w:rsid w:val="00341A9E"/>
    <w:rsid w:val="00341AA6"/>
    <w:rsid w:val="00341E4B"/>
    <w:rsid w:val="003421D3"/>
    <w:rsid w:val="00342452"/>
    <w:rsid w:val="00342733"/>
    <w:rsid w:val="00342750"/>
    <w:rsid w:val="003427EA"/>
    <w:rsid w:val="00342843"/>
    <w:rsid w:val="00342D06"/>
    <w:rsid w:val="00342D27"/>
    <w:rsid w:val="00342D47"/>
    <w:rsid w:val="00342EA2"/>
    <w:rsid w:val="00342EDC"/>
    <w:rsid w:val="00343044"/>
    <w:rsid w:val="0034317C"/>
    <w:rsid w:val="003432B2"/>
    <w:rsid w:val="003439FD"/>
    <w:rsid w:val="00343A11"/>
    <w:rsid w:val="00343D52"/>
    <w:rsid w:val="0034425A"/>
    <w:rsid w:val="0034452E"/>
    <w:rsid w:val="003446A4"/>
    <w:rsid w:val="003447A2"/>
    <w:rsid w:val="003449D3"/>
    <w:rsid w:val="00344FAD"/>
    <w:rsid w:val="00345024"/>
    <w:rsid w:val="0034578F"/>
    <w:rsid w:val="00345C31"/>
    <w:rsid w:val="0034601B"/>
    <w:rsid w:val="0034602E"/>
    <w:rsid w:val="0034655E"/>
    <w:rsid w:val="003467FD"/>
    <w:rsid w:val="00346821"/>
    <w:rsid w:val="00346D10"/>
    <w:rsid w:val="00346F23"/>
    <w:rsid w:val="0034713A"/>
    <w:rsid w:val="00347372"/>
    <w:rsid w:val="003473CD"/>
    <w:rsid w:val="00347407"/>
    <w:rsid w:val="00347717"/>
    <w:rsid w:val="0034795B"/>
    <w:rsid w:val="00347A19"/>
    <w:rsid w:val="00347DA4"/>
    <w:rsid w:val="00347EA5"/>
    <w:rsid w:val="00347F4F"/>
    <w:rsid w:val="00347F69"/>
    <w:rsid w:val="00350385"/>
    <w:rsid w:val="00350510"/>
    <w:rsid w:val="0035054B"/>
    <w:rsid w:val="00350742"/>
    <w:rsid w:val="00350BFE"/>
    <w:rsid w:val="00350D53"/>
    <w:rsid w:val="00350E79"/>
    <w:rsid w:val="00351099"/>
    <w:rsid w:val="00351133"/>
    <w:rsid w:val="003511F6"/>
    <w:rsid w:val="003514CF"/>
    <w:rsid w:val="003514DA"/>
    <w:rsid w:val="003517C5"/>
    <w:rsid w:val="003518D7"/>
    <w:rsid w:val="00351B0E"/>
    <w:rsid w:val="0035217C"/>
    <w:rsid w:val="00352282"/>
    <w:rsid w:val="003527DB"/>
    <w:rsid w:val="003528EE"/>
    <w:rsid w:val="00352959"/>
    <w:rsid w:val="00353421"/>
    <w:rsid w:val="00353434"/>
    <w:rsid w:val="00353527"/>
    <w:rsid w:val="003537A0"/>
    <w:rsid w:val="00353807"/>
    <w:rsid w:val="00353867"/>
    <w:rsid w:val="00353C3F"/>
    <w:rsid w:val="00353C5E"/>
    <w:rsid w:val="00354175"/>
    <w:rsid w:val="00354233"/>
    <w:rsid w:val="0035462F"/>
    <w:rsid w:val="00354726"/>
    <w:rsid w:val="003547A2"/>
    <w:rsid w:val="003547D4"/>
    <w:rsid w:val="00354A97"/>
    <w:rsid w:val="00355097"/>
    <w:rsid w:val="003554A9"/>
    <w:rsid w:val="003554E5"/>
    <w:rsid w:val="003555B2"/>
    <w:rsid w:val="003557CE"/>
    <w:rsid w:val="003558C6"/>
    <w:rsid w:val="00355A04"/>
    <w:rsid w:val="00355A80"/>
    <w:rsid w:val="0035671B"/>
    <w:rsid w:val="0035695E"/>
    <w:rsid w:val="00356B15"/>
    <w:rsid w:val="00356FA4"/>
    <w:rsid w:val="003573FA"/>
    <w:rsid w:val="00357457"/>
    <w:rsid w:val="0035753D"/>
    <w:rsid w:val="00357AFC"/>
    <w:rsid w:val="00357B5B"/>
    <w:rsid w:val="00357B8B"/>
    <w:rsid w:val="00357EB8"/>
    <w:rsid w:val="0036059B"/>
    <w:rsid w:val="003607BE"/>
    <w:rsid w:val="00360AE3"/>
    <w:rsid w:val="00360FBE"/>
    <w:rsid w:val="00361149"/>
    <w:rsid w:val="00361260"/>
    <w:rsid w:val="0036135F"/>
    <w:rsid w:val="003614C4"/>
    <w:rsid w:val="003616A5"/>
    <w:rsid w:val="00361790"/>
    <w:rsid w:val="00361A8C"/>
    <w:rsid w:val="00361EF2"/>
    <w:rsid w:val="00361F96"/>
    <w:rsid w:val="003624DE"/>
    <w:rsid w:val="003625F3"/>
    <w:rsid w:val="003627A3"/>
    <w:rsid w:val="0036282E"/>
    <w:rsid w:val="00362AF3"/>
    <w:rsid w:val="00362B2B"/>
    <w:rsid w:val="00362E23"/>
    <w:rsid w:val="00362FC9"/>
    <w:rsid w:val="00363A9E"/>
    <w:rsid w:val="003641A6"/>
    <w:rsid w:val="003642A5"/>
    <w:rsid w:val="00364663"/>
    <w:rsid w:val="00364D99"/>
    <w:rsid w:val="00364DC3"/>
    <w:rsid w:val="00364E3E"/>
    <w:rsid w:val="003654D5"/>
    <w:rsid w:val="003656FF"/>
    <w:rsid w:val="00365732"/>
    <w:rsid w:val="0036587C"/>
    <w:rsid w:val="003659BA"/>
    <w:rsid w:val="00365AF9"/>
    <w:rsid w:val="00365B5C"/>
    <w:rsid w:val="00365E07"/>
    <w:rsid w:val="0036601A"/>
    <w:rsid w:val="003663C9"/>
    <w:rsid w:val="00366870"/>
    <w:rsid w:val="00366CDC"/>
    <w:rsid w:val="00367375"/>
    <w:rsid w:val="00367731"/>
    <w:rsid w:val="00367780"/>
    <w:rsid w:val="00367AB7"/>
    <w:rsid w:val="00367C0C"/>
    <w:rsid w:val="00367C38"/>
    <w:rsid w:val="00370EB8"/>
    <w:rsid w:val="00371127"/>
    <w:rsid w:val="00371325"/>
    <w:rsid w:val="00371C12"/>
    <w:rsid w:val="003728AA"/>
    <w:rsid w:val="00372A9B"/>
    <w:rsid w:val="00372B89"/>
    <w:rsid w:val="00372E6D"/>
    <w:rsid w:val="00372EA4"/>
    <w:rsid w:val="00372F7D"/>
    <w:rsid w:val="00372FE4"/>
    <w:rsid w:val="0037300D"/>
    <w:rsid w:val="003730EB"/>
    <w:rsid w:val="003730EE"/>
    <w:rsid w:val="00373160"/>
    <w:rsid w:val="0037364B"/>
    <w:rsid w:val="00373AA2"/>
    <w:rsid w:val="00373C9F"/>
    <w:rsid w:val="00373D10"/>
    <w:rsid w:val="00373D9E"/>
    <w:rsid w:val="003748EF"/>
    <w:rsid w:val="00374A27"/>
    <w:rsid w:val="00374AC5"/>
    <w:rsid w:val="00374DA6"/>
    <w:rsid w:val="00374F3D"/>
    <w:rsid w:val="00374F66"/>
    <w:rsid w:val="003752AC"/>
    <w:rsid w:val="00375544"/>
    <w:rsid w:val="003756C1"/>
    <w:rsid w:val="00376037"/>
    <w:rsid w:val="00376445"/>
    <w:rsid w:val="003766EF"/>
    <w:rsid w:val="00376B80"/>
    <w:rsid w:val="00376CBF"/>
    <w:rsid w:val="00377095"/>
    <w:rsid w:val="003771E1"/>
    <w:rsid w:val="003771FF"/>
    <w:rsid w:val="00377205"/>
    <w:rsid w:val="00377222"/>
    <w:rsid w:val="0037727A"/>
    <w:rsid w:val="0037737E"/>
    <w:rsid w:val="00377737"/>
    <w:rsid w:val="003777FC"/>
    <w:rsid w:val="00377907"/>
    <w:rsid w:val="00380011"/>
    <w:rsid w:val="003802D2"/>
    <w:rsid w:val="00380442"/>
    <w:rsid w:val="003804B5"/>
    <w:rsid w:val="003804D9"/>
    <w:rsid w:val="00380748"/>
    <w:rsid w:val="0038083A"/>
    <w:rsid w:val="00380A7A"/>
    <w:rsid w:val="00380B48"/>
    <w:rsid w:val="003811B9"/>
    <w:rsid w:val="00381748"/>
    <w:rsid w:val="003817D2"/>
    <w:rsid w:val="0038195F"/>
    <w:rsid w:val="00381BE4"/>
    <w:rsid w:val="00381D8E"/>
    <w:rsid w:val="00382048"/>
    <w:rsid w:val="0038222B"/>
    <w:rsid w:val="00382517"/>
    <w:rsid w:val="00382592"/>
    <w:rsid w:val="00382A46"/>
    <w:rsid w:val="00382C48"/>
    <w:rsid w:val="00382D3C"/>
    <w:rsid w:val="00382FA1"/>
    <w:rsid w:val="003833D3"/>
    <w:rsid w:val="003834B7"/>
    <w:rsid w:val="00383C3A"/>
    <w:rsid w:val="00383D88"/>
    <w:rsid w:val="00384013"/>
    <w:rsid w:val="00384138"/>
    <w:rsid w:val="00384870"/>
    <w:rsid w:val="00385E2A"/>
    <w:rsid w:val="00386144"/>
    <w:rsid w:val="00386229"/>
    <w:rsid w:val="00386330"/>
    <w:rsid w:val="003864BE"/>
    <w:rsid w:val="00386D0F"/>
    <w:rsid w:val="00386FA3"/>
    <w:rsid w:val="003872E8"/>
    <w:rsid w:val="0038754B"/>
    <w:rsid w:val="00387AD9"/>
    <w:rsid w:val="00387AFA"/>
    <w:rsid w:val="00387B1E"/>
    <w:rsid w:val="00390191"/>
    <w:rsid w:val="003901E9"/>
    <w:rsid w:val="003902DE"/>
    <w:rsid w:val="003904FE"/>
    <w:rsid w:val="00390518"/>
    <w:rsid w:val="003906C2"/>
    <w:rsid w:val="003908A2"/>
    <w:rsid w:val="003908E7"/>
    <w:rsid w:val="0039095B"/>
    <w:rsid w:val="003909D6"/>
    <w:rsid w:val="00390D86"/>
    <w:rsid w:val="00390DCD"/>
    <w:rsid w:val="00391109"/>
    <w:rsid w:val="00391300"/>
    <w:rsid w:val="003916F4"/>
    <w:rsid w:val="00391982"/>
    <w:rsid w:val="00391C12"/>
    <w:rsid w:val="00391C8F"/>
    <w:rsid w:val="00391F02"/>
    <w:rsid w:val="00391FEC"/>
    <w:rsid w:val="00392150"/>
    <w:rsid w:val="0039229D"/>
    <w:rsid w:val="0039244F"/>
    <w:rsid w:val="00392491"/>
    <w:rsid w:val="00392535"/>
    <w:rsid w:val="00392556"/>
    <w:rsid w:val="00392655"/>
    <w:rsid w:val="003927C2"/>
    <w:rsid w:val="003928B8"/>
    <w:rsid w:val="00392A0F"/>
    <w:rsid w:val="00392CD1"/>
    <w:rsid w:val="00392CFC"/>
    <w:rsid w:val="00392E5A"/>
    <w:rsid w:val="0039351D"/>
    <w:rsid w:val="003935E3"/>
    <w:rsid w:val="00393712"/>
    <w:rsid w:val="00393BAB"/>
    <w:rsid w:val="00393E09"/>
    <w:rsid w:val="003940C9"/>
    <w:rsid w:val="00394316"/>
    <w:rsid w:val="003945F8"/>
    <w:rsid w:val="003946E4"/>
    <w:rsid w:val="003947C3"/>
    <w:rsid w:val="003948BD"/>
    <w:rsid w:val="00394A87"/>
    <w:rsid w:val="00394AF6"/>
    <w:rsid w:val="00394D89"/>
    <w:rsid w:val="003951FC"/>
    <w:rsid w:val="0039546E"/>
    <w:rsid w:val="00395553"/>
    <w:rsid w:val="003955FA"/>
    <w:rsid w:val="00395798"/>
    <w:rsid w:val="0039584D"/>
    <w:rsid w:val="00395A29"/>
    <w:rsid w:val="00395D8A"/>
    <w:rsid w:val="00395DB2"/>
    <w:rsid w:val="003963C3"/>
    <w:rsid w:val="00396598"/>
    <w:rsid w:val="003967DA"/>
    <w:rsid w:val="003968DA"/>
    <w:rsid w:val="00396F20"/>
    <w:rsid w:val="00397171"/>
    <w:rsid w:val="00397345"/>
    <w:rsid w:val="0039754F"/>
    <w:rsid w:val="00397670"/>
    <w:rsid w:val="0039792C"/>
    <w:rsid w:val="003979B1"/>
    <w:rsid w:val="00397DF3"/>
    <w:rsid w:val="003A08D1"/>
    <w:rsid w:val="003A0948"/>
    <w:rsid w:val="003A0A32"/>
    <w:rsid w:val="003A0E96"/>
    <w:rsid w:val="003A1030"/>
    <w:rsid w:val="003A116B"/>
    <w:rsid w:val="003A13AC"/>
    <w:rsid w:val="003A1532"/>
    <w:rsid w:val="003A15CD"/>
    <w:rsid w:val="003A16AD"/>
    <w:rsid w:val="003A1878"/>
    <w:rsid w:val="003A1B9E"/>
    <w:rsid w:val="003A1C6C"/>
    <w:rsid w:val="003A1F0C"/>
    <w:rsid w:val="003A23B9"/>
    <w:rsid w:val="003A2633"/>
    <w:rsid w:val="003A2A1A"/>
    <w:rsid w:val="003A2A46"/>
    <w:rsid w:val="003A2F26"/>
    <w:rsid w:val="003A2F5D"/>
    <w:rsid w:val="003A3038"/>
    <w:rsid w:val="003A318B"/>
    <w:rsid w:val="003A3425"/>
    <w:rsid w:val="003A3593"/>
    <w:rsid w:val="003A38D9"/>
    <w:rsid w:val="003A38FC"/>
    <w:rsid w:val="003A3EC7"/>
    <w:rsid w:val="003A4010"/>
    <w:rsid w:val="003A402B"/>
    <w:rsid w:val="003A4071"/>
    <w:rsid w:val="003A4544"/>
    <w:rsid w:val="003A495F"/>
    <w:rsid w:val="003A4A81"/>
    <w:rsid w:val="003A4B1A"/>
    <w:rsid w:val="003A4B52"/>
    <w:rsid w:val="003A4D6C"/>
    <w:rsid w:val="003A58EC"/>
    <w:rsid w:val="003A59E5"/>
    <w:rsid w:val="003A5A0E"/>
    <w:rsid w:val="003A5AB8"/>
    <w:rsid w:val="003A61AC"/>
    <w:rsid w:val="003A6649"/>
    <w:rsid w:val="003A6C28"/>
    <w:rsid w:val="003A6E88"/>
    <w:rsid w:val="003A7048"/>
    <w:rsid w:val="003A7052"/>
    <w:rsid w:val="003A72D7"/>
    <w:rsid w:val="003A7346"/>
    <w:rsid w:val="003A75DC"/>
    <w:rsid w:val="003A786D"/>
    <w:rsid w:val="003A7EAB"/>
    <w:rsid w:val="003B0107"/>
    <w:rsid w:val="003B0E12"/>
    <w:rsid w:val="003B0EED"/>
    <w:rsid w:val="003B102D"/>
    <w:rsid w:val="003B1B02"/>
    <w:rsid w:val="003B1C08"/>
    <w:rsid w:val="003B1CE1"/>
    <w:rsid w:val="003B1F10"/>
    <w:rsid w:val="003B29BF"/>
    <w:rsid w:val="003B2F68"/>
    <w:rsid w:val="003B2F77"/>
    <w:rsid w:val="003B2FD0"/>
    <w:rsid w:val="003B31E1"/>
    <w:rsid w:val="003B374A"/>
    <w:rsid w:val="003B3847"/>
    <w:rsid w:val="003B3995"/>
    <w:rsid w:val="003B40B8"/>
    <w:rsid w:val="003B435F"/>
    <w:rsid w:val="003B4437"/>
    <w:rsid w:val="003B4A39"/>
    <w:rsid w:val="003B4A64"/>
    <w:rsid w:val="003B4D7B"/>
    <w:rsid w:val="003B5277"/>
    <w:rsid w:val="003B528E"/>
    <w:rsid w:val="003B59F2"/>
    <w:rsid w:val="003B5FBB"/>
    <w:rsid w:val="003B61BC"/>
    <w:rsid w:val="003B662E"/>
    <w:rsid w:val="003B6677"/>
    <w:rsid w:val="003B66F2"/>
    <w:rsid w:val="003B6A93"/>
    <w:rsid w:val="003B6C88"/>
    <w:rsid w:val="003B6EAE"/>
    <w:rsid w:val="003B70C5"/>
    <w:rsid w:val="003B7C98"/>
    <w:rsid w:val="003B7F22"/>
    <w:rsid w:val="003B7F29"/>
    <w:rsid w:val="003C01DB"/>
    <w:rsid w:val="003C033B"/>
    <w:rsid w:val="003C0B4B"/>
    <w:rsid w:val="003C1437"/>
    <w:rsid w:val="003C149E"/>
    <w:rsid w:val="003C1852"/>
    <w:rsid w:val="003C1981"/>
    <w:rsid w:val="003C1AD0"/>
    <w:rsid w:val="003C1D87"/>
    <w:rsid w:val="003C1D9C"/>
    <w:rsid w:val="003C206A"/>
    <w:rsid w:val="003C21BC"/>
    <w:rsid w:val="003C2432"/>
    <w:rsid w:val="003C2615"/>
    <w:rsid w:val="003C26F4"/>
    <w:rsid w:val="003C2891"/>
    <w:rsid w:val="003C2EE7"/>
    <w:rsid w:val="003C2F91"/>
    <w:rsid w:val="003C3472"/>
    <w:rsid w:val="003C36D2"/>
    <w:rsid w:val="003C4596"/>
    <w:rsid w:val="003C4607"/>
    <w:rsid w:val="003C4864"/>
    <w:rsid w:val="003C4BA5"/>
    <w:rsid w:val="003C4CE6"/>
    <w:rsid w:val="003C4DE9"/>
    <w:rsid w:val="003C4E01"/>
    <w:rsid w:val="003C4EA2"/>
    <w:rsid w:val="003C4FE5"/>
    <w:rsid w:val="003C546C"/>
    <w:rsid w:val="003C5780"/>
    <w:rsid w:val="003C583B"/>
    <w:rsid w:val="003C5BA4"/>
    <w:rsid w:val="003C5E89"/>
    <w:rsid w:val="003C5F9D"/>
    <w:rsid w:val="003C61B1"/>
    <w:rsid w:val="003C6850"/>
    <w:rsid w:val="003C6B17"/>
    <w:rsid w:val="003C6BD7"/>
    <w:rsid w:val="003C6CF0"/>
    <w:rsid w:val="003C6E41"/>
    <w:rsid w:val="003C72E3"/>
    <w:rsid w:val="003C7302"/>
    <w:rsid w:val="003C7391"/>
    <w:rsid w:val="003C7508"/>
    <w:rsid w:val="003C7535"/>
    <w:rsid w:val="003C7866"/>
    <w:rsid w:val="003C7A8F"/>
    <w:rsid w:val="003D00B2"/>
    <w:rsid w:val="003D016D"/>
    <w:rsid w:val="003D0748"/>
    <w:rsid w:val="003D0965"/>
    <w:rsid w:val="003D09CD"/>
    <w:rsid w:val="003D09D1"/>
    <w:rsid w:val="003D0AC6"/>
    <w:rsid w:val="003D0D57"/>
    <w:rsid w:val="003D12D6"/>
    <w:rsid w:val="003D133A"/>
    <w:rsid w:val="003D16D9"/>
    <w:rsid w:val="003D1745"/>
    <w:rsid w:val="003D2355"/>
    <w:rsid w:val="003D2454"/>
    <w:rsid w:val="003D2468"/>
    <w:rsid w:val="003D27DC"/>
    <w:rsid w:val="003D2A1D"/>
    <w:rsid w:val="003D2B14"/>
    <w:rsid w:val="003D2BF8"/>
    <w:rsid w:val="003D2C1B"/>
    <w:rsid w:val="003D30EB"/>
    <w:rsid w:val="003D36C6"/>
    <w:rsid w:val="003D39F0"/>
    <w:rsid w:val="003D3DFA"/>
    <w:rsid w:val="003D3F11"/>
    <w:rsid w:val="003D3F58"/>
    <w:rsid w:val="003D3FEC"/>
    <w:rsid w:val="003D4134"/>
    <w:rsid w:val="003D44F6"/>
    <w:rsid w:val="003D45C9"/>
    <w:rsid w:val="003D4D37"/>
    <w:rsid w:val="003D5193"/>
    <w:rsid w:val="003D52F7"/>
    <w:rsid w:val="003D5401"/>
    <w:rsid w:val="003D581E"/>
    <w:rsid w:val="003D59C9"/>
    <w:rsid w:val="003D5BC4"/>
    <w:rsid w:val="003D65AA"/>
    <w:rsid w:val="003D67F8"/>
    <w:rsid w:val="003D6E30"/>
    <w:rsid w:val="003D725F"/>
    <w:rsid w:val="003D7437"/>
    <w:rsid w:val="003D780F"/>
    <w:rsid w:val="003D791A"/>
    <w:rsid w:val="003D7C3A"/>
    <w:rsid w:val="003E0192"/>
    <w:rsid w:val="003E04EC"/>
    <w:rsid w:val="003E051A"/>
    <w:rsid w:val="003E0984"/>
    <w:rsid w:val="003E0C5E"/>
    <w:rsid w:val="003E0DEB"/>
    <w:rsid w:val="003E0E83"/>
    <w:rsid w:val="003E0E88"/>
    <w:rsid w:val="003E1071"/>
    <w:rsid w:val="003E1143"/>
    <w:rsid w:val="003E12DC"/>
    <w:rsid w:val="003E1D6C"/>
    <w:rsid w:val="003E1DF9"/>
    <w:rsid w:val="003E1EC8"/>
    <w:rsid w:val="003E1F63"/>
    <w:rsid w:val="003E2555"/>
    <w:rsid w:val="003E2652"/>
    <w:rsid w:val="003E28F5"/>
    <w:rsid w:val="003E2943"/>
    <w:rsid w:val="003E2989"/>
    <w:rsid w:val="003E2CE3"/>
    <w:rsid w:val="003E2D09"/>
    <w:rsid w:val="003E319C"/>
    <w:rsid w:val="003E31BB"/>
    <w:rsid w:val="003E3262"/>
    <w:rsid w:val="003E394A"/>
    <w:rsid w:val="003E3CF4"/>
    <w:rsid w:val="003E3EE9"/>
    <w:rsid w:val="003E4611"/>
    <w:rsid w:val="003E487D"/>
    <w:rsid w:val="003E48DD"/>
    <w:rsid w:val="003E4B91"/>
    <w:rsid w:val="003E4D4D"/>
    <w:rsid w:val="003E4E58"/>
    <w:rsid w:val="003E54C4"/>
    <w:rsid w:val="003E56EE"/>
    <w:rsid w:val="003E5767"/>
    <w:rsid w:val="003E5816"/>
    <w:rsid w:val="003E5DCF"/>
    <w:rsid w:val="003E606D"/>
    <w:rsid w:val="003E6368"/>
    <w:rsid w:val="003E671B"/>
    <w:rsid w:val="003E6BA6"/>
    <w:rsid w:val="003E6FF2"/>
    <w:rsid w:val="003E70D1"/>
    <w:rsid w:val="003E7161"/>
    <w:rsid w:val="003E73C4"/>
    <w:rsid w:val="003E74C6"/>
    <w:rsid w:val="003E75F5"/>
    <w:rsid w:val="003E76C7"/>
    <w:rsid w:val="003F03F1"/>
    <w:rsid w:val="003F080D"/>
    <w:rsid w:val="003F097A"/>
    <w:rsid w:val="003F0C22"/>
    <w:rsid w:val="003F0CC5"/>
    <w:rsid w:val="003F0CFB"/>
    <w:rsid w:val="003F0D5D"/>
    <w:rsid w:val="003F1284"/>
    <w:rsid w:val="003F12C1"/>
    <w:rsid w:val="003F13D2"/>
    <w:rsid w:val="003F185B"/>
    <w:rsid w:val="003F185E"/>
    <w:rsid w:val="003F1B79"/>
    <w:rsid w:val="003F1B99"/>
    <w:rsid w:val="003F1D6B"/>
    <w:rsid w:val="003F20C5"/>
    <w:rsid w:val="003F213F"/>
    <w:rsid w:val="003F2472"/>
    <w:rsid w:val="003F26CA"/>
    <w:rsid w:val="003F2810"/>
    <w:rsid w:val="003F2D75"/>
    <w:rsid w:val="003F2E91"/>
    <w:rsid w:val="003F3191"/>
    <w:rsid w:val="003F3263"/>
    <w:rsid w:val="003F32D6"/>
    <w:rsid w:val="003F33D0"/>
    <w:rsid w:val="003F33FA"/>
    <w:rsid w:val="003F3875"/>
    <w:rsid w:val="003F38C8"/>
    <w:rsid w:val="003F39C3"/>
    <w:rsid w:val="003F4326"/>
    <w:rsid w:val="003F4613"/>
    <w:rsid w:val="003F4A1A"/>
    <w:rsid w:val="003F4B09"/>
    <w:rsid w:val="003F51CB"/>
    <w:rsid w:val="003F5268"/>
    <w:rsid w:val="003F58CB"/>
    <w:rsid w:val="003F5C22"/>
    <w:rsid w:val="003F620F"/>
    <w:rsid w:val="003F6488"/>
    <w:rsid w:val="003F65AE"/>
    <w:rsid w:val="003F685E"/>
    <w:rsid w:val="003F6AD8"/>
    <w:rsid w:val="003F70BE"/>
    <w:rsid w:val="003F715C"/>
    <w:rsid w:val="003F724C"/>
    <w:rsid w:val="003F72F7"/>
    <w:rsid w:val="003F77CC"/>
    <w:rsid w:val="003F7F31"/>
    <w:rsid w:val="004000DB"/>
    <w:rsid w:val="0040016E"/>
    <w:rsid w:val="0040038D"/>
    <w:rsid w:val="004005FF"/>
    <w:rsid w:val="004007CD"/>
    <w:rsid w:val="00400B13"/>
    <w:rsid w:val="00401120"/>
    <w:rsid w:val="00401197"/>
    <w:rsid w:val="00401381"/>
    <w:rsid w:val="00401A17"/>
    <w:rsid w:val="00401F1F"/>
    <w:rsid w:val="004020C3"/>
    <w:rsid w:val="004025C6"/>
    <w:rsid w:val="004025E7"/>
    <w:rsid w:val="00402806"/>
    <w:rsid w:val="004028CD"/>
    <w:rsid w:val="00402B01"/>
    <w:rsid w:val="00403212"/>
    <w:rsid w:val="0040329A"/>
    <w:rsid w:val="00403670"/>
    <w:rsid w:val="0040369C"/>
    <w:rsid w:val="004039DE"/>
    <w:rsid w:val="00403B31"/>
    <w:rsid w:val="00403BCB"/>
    <w:rsid w:val="00403D78"/>
    <w:rsid w:val="00403F20"/>
    <w:rsid w:val="00404428"/>
    <w:rsid w:val="00404857"/>
    <w:rsid w:val="00404DFA"/>
    <w:rsid w:val="0040522C"/>
    <w:rsid w:val="004052F1"/>
    <w:rsid w:val="004056E9"/>
    <w:rsid w:val="0040580F"/>
    <w:rsid w:val="00405E33"/>
    <w:rsid w:val="0040610A"/>
    <w:rsid w:val="0040632F"/>
    <w:rsid w:val="00406581"/>
    <w:rsid w:val="00406C31"/>
    <w:rsid w:val="00406DC3"/>
    <w:rsid w:val="00406E66"/>
    <w:rsid w:val="00406F43"/>
    <w:rsid w:val="00407819"/>
    <w:rsid w:val="00407E4A"/>
    <w:rsid w:val="00407E6E"/>
    <w:rsid w:val="004100BD"/>
    <w:rsid w:val="0041058E"/>
    <w:rsid w:val="0041070E"/>
    <w:rsid w:val="00410E01"/>
    <w:rsid w:val="00410EB7"/>
    <w:rsid w:val="004113CE"/>
    <w:rsid w:val="004115BD"/>
    <w:rsid w:val="0041182B"/>
    <w:rsid w:val="00411C62"/>
    <w:rsid w:val="00411DA9"/>
    <w:rsid w:val="00411EA4"/>
    <w:rsid w:val="0041227C"/>
    <w:rsid w:val="0041243D"/>
    <w:rsid w:val="0041287B"/>
    <w:rsid w:val="00412A27"/>
    <w:rsid w:val="00412B69"/>
    <w:rsid w:val="00412DCD"/>
    <w:rsid w:val="00412EAE"/>
    <w:rsid w:val="0041323B"/>
    <w:rsid w:val="00413511"/>
    <w:rsid w:val="004135D6"/>
    <w:rsid w:val="00413DCA"/>
    <w:rsid w:val="004140B9"/>
    <w:rsid w:val="004142B7"/>
    <w:rsid w:val="004143C4"/>
    <w:rsid w:val="004144FF"/>
    <w:rsid w:val="00414513"/>
    <w:rsid w:val="004146B9"/>
    <w:rsid w:val="0041480D"/>
    <w:rsid w:val="00414AA9"/>
    <w:rsid w:val="00414DDA"/>
    <w:rsid w:val="00414EA6"/>
    <w:rsid w:val="00414F61"/>
    <w:rsid w:val="0041511D"/>
    <w:rsid w:val="00415140"/>
    <w:rsid w:val="004151EB"/>
    <w:rsid w:val="004157E9"/>
    <w:rsid w:val="004166AC"/>
    <w:rsid w:val="00416D55"/>
    <w:rsid w:val="00417334"/>
    <w:rsid w:val="0041782F"/>
    <w:rsid w:val="0041795C"/>
    <w:rsid w:val="00420409"/>
    <w:rsid w:val="0042061C"/>
    <w:rsid w:val="00420724"/>
    <w:rsid w:val="00420C6D"/>
    <w:rsid w:val="00420C71"/>
    <w:rsid w:val="00421168"/>
    <w:rsid w:val="004211B0"/>
    <w:rsid w:val="004211DF"/>
    <w:rsid w:val="004211EA"/>
    <w:rsid w:val="0042127B"/>
    <w:rsid w:val="00421578"/>
    <w:rsid w:val="00421D22"/>
    <w:rsid w:val="00421FBE"/>
    <w:rsid w:val="004222F1"/>
    <w:rsid w:val="00422529"/>
    <w:rsid w:val="00422CE8"/>
    <w:rsid w:val="00422F4E"/>
    <w:rsid w:val="00422F9F"/>
    <w:rsid w:val="004231CE"/>
    <w:rsid w:val="004232BF"/>
    <w:rsid w:val="0042346E"/>
    <w:rsid w:val="00423CC4"/>
    <w:rsid w:val="00423D92"/>
    <w:rsid w:val="00424019"/>
    <w:rsid w:val="0042413D"/>
    <w:rsid w:val="004241F0"/>
    <w:rsid w:val="004245E6"/>
    <w:rsid w:val="00424841"/>
    <w:rsid w:val="00424903"/>
    <w:rsid w:val="0042490C"/>
    <w:rsid w:val="00424A42"/>
    <w:rsid w:val="00424CF9"/>
    <w:rsid w:val="00424FCA"/>
    <w:rsid w:val="0042587D"/>
    <w:rsid w:val="00425963"/>
    <w:rsid w:val="00425AC4"/>
    <w:rsid w:val="00425D8F"/>
    <w:rsid w:val="00426CD0"/>
    <w:rsid w:val="00426E91"/>
    <w:rsid w:val="004272E2"/>
    <w:rsid w:val="004273C7"/>
    <w:rsid w:val="0042760D"/>
    <w:rsid w:val="00427AA6"/>
    <w:rsid w:val="00427C90"/>
    <w:rsid w:val="00427E4B"/>
    <w:rsid w:val="00427F78"/>
    <w:rsid w:val="00427FC5"/>
    <w:rsid w:val="004303BE"/>
    <w:rsid w:val="00430792"/>
    <w:rsid w:val="0043109A"/>
    <w:rsid w:val="004313B5"/>
    <w:rsid w:val="004314C4"/>
    <w:rsid w:val="00431631"/>
    <w:rsid w:val="00431A4D"/>
    <w:rsid w:val="00431A63"/>
    <w:rsid w:val="00431B19"/>
    <w:rsid w:val="00431DE8"/>
    <w:rsid w:val="004326C4"/>
    <w:rsid w:val="0043280E"/>
    <w:rsid w:val="00432920"/>
    <w:rsid w:val="00433146"/>
    <w:rsid w:val="004331E7"/>
    <w:rsid w:val="00433AD0"/>
    <w:rsid w:val="00433BED"/>
    <w:rsid w:val="00433D0D"/>
    <w:rsid w:val="00433D42"/>
    <w:rsid w:val="00433F88"/>
    <w:rsid w:val="0043407A"/>
    <w:rsid w:val="004345FC"/>
    <w:rsid w:val="00434E31"/>
    <w:rsid w:val="00435238"/>
    <w:rsid w:val="0043525F"/>
    <w:rsid w:val="00435464"/>
    <w:rsid w:val="00435694"/>
    <w:rsid w:val="00435848"/>
    <w:rsid w:val="00435AA1"/>
    <w:rsid w:val="00435B72"/>
    <w:rsid w:val="00435FAB"/>
    <w:rsid w:val="004365D2"/>
    <w:rsid w:val="004368EE"/>
    <w:rsid w:val="00436B88"/>
    <w:rsid w:val="00436F16"/>
    <w:rsid w:val="00437540"/>
    <w:rsid w:val="00437659"/>
    <w:rsid w:val="00437A6D"/>
    <w:rsid w:val="00437DE5"/>
    <w:rsid w:val="00437FCE"/>
    <w:rsid w:val="00440026"/>
    <w:rsid w:val="004400B6"/>
    <w:rsid w:val="004400F9"/>
    <w:rsid w:val="004405F3"/>
    <w:rsid w:val="0044066A"/>
    <w:rsid w:val="00440681"/>
    <w:rsid w:val="0044079D"/>
    <w:rsid w:val="004407B5"/>
    <w:rsid w:val="00440B3E"/>
    <w:rsid w:val="00440CB6"/>
    <w:rsid w:val="00440E4F"/>
    <w:rsid w:val="00441044"/>
    <w:rsid w:val="00441061"/>
    <w:rsid w:val="004410DF"/>
    <w:rsid w:val="004412B0"/>
    <w:rsid w:val="004414C9"/>
    <w:rsid w:val="004415F8"/>
    <w:rsid w:val="00441693"/>
    <w:rsid w:val="004417E2"/>
    <w:rsid w:val="00441A56"/>
    <w:rsid w:val="00441D3C"/>
    <w:rsid w:val="00442CF3"/>
    <w:rsid w:val="0044359E"/>
    <w:rsid w:val="0044385A"/>
    <w:rsid w:val="004438B3"/>
    <w:rsid w:val="0044393A"/>
    <w:rsid w:val="00443AFD"/>
    <w:rsid w:val="00443B32"/>
    <w:rsid w:val="00443CBF"/>
    <w:rsid w:val="00443DBA"/>
    <w:rsid w:val="00443E96"/>
    <w:rsid w:val="00443EB6"/>
    <w:rsid w:val="00443F1F"/>
    <w:rsid w:val="00444036"/>
    <w:rsid w:val="00444094"/>
    <w:rsid w:val="004440E5"/>
    <w:rsid w:val="00444442"/>
    <w:rsid w:val="004444D1"/>
    <w:rsid w:val="00444531"/>
    <w:rsid w:val="00444601"/>
    <w:rsid w:val="00444613"/>
    <w:rsid w:val="00445330"/>
    <w:rsid w:val="00445421"/>
    <w:rsid w:val="004454BE"/>
    <w:rsid w:val="004455E6"/>
    <w:rsid w:val="00445619"/>
    <w:rsid w:val="00445C8D"/>
    <w:rsid w:val="00446275"/>
    <w:rsid w:val="004467AB"/>
    <w:rsid w:val="00446A32"/>
    <w:rsid w:val="00446A80"/>
    <w:rsid w:val="00446A92"/>
    <w:rsid w:val="00446E4D"/>
    <w:rsid w:val="00446F60"/>
    <w:rsid w:val="00447114"/>
    <w:rsid w:val="00447590"/>
    <w:rsid w:val="00447AF4"/>
    <w:rsid w:val="00447D93"/>
    <w:rsid w:val="00447F44"/>
    <w:rsid w:val="0045017F"/>
    <w:rsid w:val="004502FF"/>
    <w:rsid w:val="00450774"/>
    <w:rsid w:val="0045082B"/>
    <w:rsid w:val="0045086D"/>
    <w:rsid w:val="00450A76"/>
    <w:rsid w:val="00450B1A"/>
    <w:rsid w:val="00451093"/>
    <w:rsid w:val="004511C1"/>
    <w:rsid w:val="0045137F"/>
    <w:rsid w:val="0045142D"/>
    <w:rsid w:val="00451464"/>
    <w:rsid w:val="00451543"/>
    <w:rsid w:val="004515B6"/>
    <w:rsid w:val="004517E8"/>
    <w:rsid w:val="00451D16"/>
    <w:rsid w:val="00451E2F"/>
    <w:rsid w:val="00452141"/>
    <w:rsid w:val="00452150"/>
    <w:rsid w:val="00452850"/>
    <w:rsid w:val="004528B8"/>
    <w:rsid w:val="00452AB5"/>
    <w:rsid w:val="00452B7E"/>
    <w:rsid w:val="00452D2F"/>
    <w:rsid w:val="00452EF1"/>
    <w:rsid w:val="004530E2"/>
    <w:rsid w:val="004530E4"/>
    <w:rsid w:val="00453581"/>
    <w:rsid w:val="004537C5"/>
    <w:rsid w:val="00453CEE"/>
    <w:rsid w:val="00453D09"/>
    <w:rsid w:val="00453E97"/>
    <w:rsid w:val="00454451"/>
    <w:rsid w:val="004549DB"/>
    <w:rsid w:val="00454AF0"/>
    <w:rsid w:val="00454C02"/>
    <w:rsid w:val="004556B4"/>
    <w:rsid w:val="00455FD2"/>
    <w:rsid w:val="0045652D"/>
    <w:rsid w:val="0045664C"/>
    <w:rsid w:val="004568C3"/>
    <w:rsid w:val="00456957"/>
    <w:rsid w:val="00456E16"/>
    <w:rsid w:val="00457134"/>
    <w:rsid w:val="0045717F"/>
    <w:rsid w:val="004573E8"/>
    <w:rsid w:val="004574C0"/>
    <w:rsid w:val="004576BC"/>
    <w:rsid w:val="00457A4F"/>
    <w:rsid w:val="00457B3C"/>
    <w:rsid w:val="00457B5D"/>
    <w:rsid w:val="00457C0D"/>
    <w:rsid w:val="00457E1D"/>
    <w:rsid w:val="00457F03"/>
    <w:rsid w:val="004604D1"/>
    <w:rsid w:val="004605F4"/>
    <w:rsid w:val="00460B49"/>
    <w:rsid w:val="00460D9E"/>
    <w:rsid w:val="0046106B"/>
    <w:rsid w:val="0046125B"/>
    <w:rsid w:val="00461353"/>
    <w:rsid w:val="004613F7"/>
    <w:rsid w:val="00461464"/>
    <w:rsid w:val="004616FA"/>
    <w:rsid w:val="004618D8"/>
    <w:rsid w:val="00461AF4"/>
    <w:rsid w:val="00461CCC"/>
    <w:rsid w:val="00461E7A"/>
    <w:rsid w:val="004620B7"/>
    <w:rsid w:val="0046283C"/>
    <w:rsid w:val="00462A86"/>
    <w:rsid w:val="00462D7D"/>
    <w:rsid w:val="00462F4A"/>
    <w:rsid w:val="00463061"/>
    <w:rsid w:val="0046346E"/>
    <w:rsid w:val="0046362A"/>
    <w:rsid w:val="0046363F"/>
    <w:rsid w:val="0046378A"/>
    <w:rsid w:val="0046409E"/>
    <w:rsid w:val="004643FF"/>
    <w:rsid w:val="00464533"/>
    <w:rsid w:val="004645EC"/>
    <w:rsid w:val="00464725"/>
    <w:rsid w:val="00464C30"/>
    <w:rsid w:val="00464C34"/>
    <w:rsid w:val="00464CEC"/>
    <w:rsid w:val="004653E5"/>
    <w:rsid w:val="00465B26"/>
    <w:rsid w:val="004663D4"/>
    <w:rsid w:val="004666AA"/>
    <w:rsid w:val="00466835"/>
    <w:rsid w:val="00466B9F"/>
    <w:rsid w:val="00466F45"/>
    <w:rsid w:val="00466FA1"/>
    <w:rsid w:val="00467247"/>
    <w:rsid w:val="00467383"/>
    <w:rsid w:val="0046739B"/>
    <w:rsid w:val="004673ED"/>
    <w:rsid w:val="00470939"/>
    <w:rsid w:val="004709B9"/>
    <w:rsid w:val="00470AAE"/>
    <w:rsid w:val="00470BBF"/>
    <w:rsid w:val="00470C9F"/>
    <w:rsid w:val="00470E24"/>
    <w:rsid w:val="004710F3"/>
    <w:rsid w:val="004717C7"/>
    <w:rsid w:val="00471860"/>
    <w:rsid w:val="00471E73"/>
    <w:rsid w:val="00471F02"/>
    <w:rsid w:val="00471F3B"/>
    <w:rsid w:val="0047264B"/>
    <w:rsid w:val="0047272E"/>
    <w:rsid w:val="00472BDE"/>
    <w:rsid w:val="00473468"/>
    <w:rsid w:val="00473516"/>
    <w:rsid w:val="004738FF"/>
    <w:rsid w:val="004739A1"/>
    <w:rsid w:val="00473D7A"/>
    <w:rsid w:val="00474076"/>
    <w:rsid w:val="004742C1"/>
    <w:rsid w:val="004745A2"/>
    <w:rsid w:val="00474742"/>
    <w:rsid w:val="00474BA7"/>
    <w:rsid w:val="004751CB"/>
    <w:rsid w:val="004758D4"/>
    <w:rsid w:val="00475A53"/>
    <w:rsid w:val="00475A71"/>
    <w:rsid w:val="00475DC1"/>
    <w:rsid w:val="0047606B"/>
    <w:rsid w:val="00476135"/>
    <w:rsid w:val="004762ED"/>
    <w:rsid w:val="0047685C"/>
    <w:rsid w:val="00476C3D"/>
    <w:rsid w:val="00476E19"/>
    <w:rsid w:val="00476FEB"/>
    <w:rsid w:val="004770B9"/>
    <w:rsid w:val="00477332"/>
    <w:rsid w:val="004778EF"/>
    <w:rsid w:val="00477A8D"/>
    <w:rsid w:val="00477C3B"/>
    <w:rsid w:val="0048020A"/>
    <w:rsid w:val="00480683"/>
    <w:rsid w:val="004806B5"/>
    <w:rsid w:val="004806E8"/>
    <w:rsid w:val="00480860"/>
    <w:rsid w:val="0048099D"/>
    <w:rsid w:val="004809B0"/>
    <w:rsid w:val="00480BC6"/>
    <w:rsid w:val="00480D45"/>
    <w:rsid w:val="00480FF6"/>
    <w:rsid w:val="0048151C"/>
    <w:rsid w:val="004816B2"/>
    <w:rsid w:val="0048193C"/>
    <w:rsid w:val="00481F45"/>
    <w:rsid w:val="00482066"/>
    <w:rsid w:val="00482142"/>
    <w:rsid w:val="0048229F"/>
    <w:rsid w:val="00482304"/>
    <w:rsid w:val="00482B1F"/>
    <w:rsid w:val="00482F61"/>
    <w:rsid w:val="00482F7B"/>
    <w:rsid w:val="00483186"/>
    <w:rsid w:val="00483227"/>
    <w:rsid w:val="00483282"/>
    <w:rsid w:val="00483B92"/>
    <w:rsid w:val="00483FEF"/>
    <w:rsid w:val="004847FF"/>
    <w:rsid w:val="00484C22"/>
    <w:rsid w:val="00485169"/>
    <w:rsid w:val="00485539"/>
    <w:rsid w:val="004856A2"/>
    <w:rsid w:val="00485A02"/>
    <w:rsid w:val="00485B39"/>
    <w:rsid w:val="00485ECD"/>
    <w:rsid w:val="00485EFF"/>
    <w:rsid w:val="004864E7"/>
    <w:rsid w:val="004865F0"/>
    <w:rsid w:val="00486723"/>
    <w:rsid w:val="004867DC"/>
    <w:rsid w:val="00486A86"/>
    <w:rsid w:val="00486BEA"/>
    <w:rsid w:val="00486C30"/>
    <w:rsid w:val="00486D6D"/>
    <w:rsid w:val="00486F52"/>
    <w:rsid w:val="0048709C"/>
    <w:rsid w:val="00487209"/>
    <w:rsid w:val="004872D7"/>
    <w:rsid w:val="0048752C"/>
    <w:rsid w:val="00487556"/>
    <w:rsid w:val="0048765F"/>
    <w:rsid w:val="00490076"/>
    <w:rsid w:val="00490138"/>
    <w:rsid w:val="00490149"/>
    <w:rsid w:val="0049014A"/>
    <w:rsid w:val="00490220"/>
    <w:rsid w:val="00490695"/>
    <w:rsid w:val="00490837"/>
    <w:rsid w:val="00490916"/>
    <w:rsid w:val="0049127F"/>
    <w:rsid w:val="004914CD"/>
    <w:rsid w:val="00491B58"/>
    <w:rsid w:val="00491C0A"/>
    <w:rsid w:val="00491D50"/>
    <w:rsid w:val="00492009"/>
    <w:rsid w:val="0049207A"/>
    <w:rsid w:val="004920C1"/>
    <w:rsid w:val="00492270"/>
    <w:rsid w:val="0049228B"/>
    <w:rsid w:val="004926D8"/>
    <w:rsid w:val="004927CC"/>
    <w:rsid w:val="00492812"/>
    <w:rsid w:val="00492CC4"/>
    <w:rsid w:val="00493064"/>
    <w:rsid w:val="00493320"/>
    <w:rsid w:val="00493478"/>
    <w:rsid w:val="0049360C"/>
    <w:rsid w:val="00493E0E"/>
    <w:rsid w:val="00493E7E"/>
    <w:rsid w:val="004940C3"/>
    <w:rsid w:val="00494144"/>
    <w:rsid w:val="0049456E"/>
    <w:rsid w:val="0049458D"/>
    <w:rsid w:val="00494890"/>
    <w:rsid w:val="00494A26"/>
    <w:rsid w:val="00494AB6"/>
    <w:rsid w:val="00494B5B"/>
    <w:rsid w:val="00494DBA"/>
    <w:rsid w:val="00495200"/>
    <w:rsid w:val="00495658"/>
    <w:rsid w:val="004958F2"/>
    <w:rsid w:val="004959D6"/>
    <w:rsid w:val="00495CEF"/>
    <w:rsid w:val="00495D1E"/>
    <w:rsid w:val="00495EF5"/>
    <w:rsid w:val="00496067"/>
    <w:rsid w:val="00496093"/>
    <w:rsid w:val="0049643E"/>
    <w:rsid w:val="00496485"/>
    <w:rsid w:val="004968F7"/>
    <w:rsid w:val="0049696E"/>
    <w:rsid w:val="00496992"/>
    <w:rsid w:val="00497035"/>
    <w:rsid w:val="0049795A"/>
    <w:rsid w:val="00497A24"/>
    <w:rsid w:val="00497FBE"/>
    <w:rsid w:val="004A077D"/>
    <w:rsid w:val="004A0BE8"/>
    <w:rsid w:val="004A0E5A"/>
    <w:rsid w:val="004A1172"/>
    <w:rsid w:val="004A126D"/>
    <w:rsid w:val="004A15D5"/>
    <w:rsid w:val="004A16BA"/>
    <w:rsid w:val="004A196B"/>
    <w:rsid w:val="004A19F8"/>
    <w:rsid w:val="004A1B2F"/>
    <w:rsid w:val="004A1FC7"/>
    <w:rsid w:val="004A2D68"/>
    <w:rsid w:val="004A3127"/>
    <w:rsid w:val="004A327D"/>
    <w:rsid w:val="004A38AD"/>
    <w:rsid w:val="004A3937"/>
    <w:rsid w:val="004A3E97"/>
    <w:rsid w:val="004A3F03"/>
    <w:rsid w:val="004A3F91"/>
    <w:rsid w:val="004A4612"/>
    <w:rsid w:val="004A4651"/>
    <w:rsid w:val="004A46D1"/>
    <w:rsid w:val="004A4732"/>
    <w:rsid w:val="004A4994"/>
    <w:rsid w:val="004A4B03"/>
    <w:rsid w:val="004A4BA7"/>
    <w:rsid w:val="004A4F08"/>
    <w:rsid w:val="004A4FC6"/>
    <w:rsid w:val="004A505C"/>
    <w:rsid w:val="004A509D"/>
    <w:rsid w:val="004A537E"/>
    <w:rsid w:val="004A53C0"/>
    <w:rsid w:val="004A5709"/>
    <w:rsid w:val="004A5A8F"/>
    <w:rsid w:val="004A5BC9"/>
    <w:rsid w:val="004A5E16"/>
    <w:rsid w:val="004A610F"/>
    <w:rsid w:val="004A69A1"/>
    <w:rsid w:val="004A6C59"/>
    <w:rsid w:val="004A6EBF"/>
    <w:rsid w:val="004A72F2"/>
    <w:rsid w:val="004A7B8F"/>
    <w:rsid w:val="004A7F2D"/>
    <w:rsid w:val="004B034D"/>
    <w:rsid w:val="004B0542"/>
    <w:rsid w:val="004B0CEC"/>
    <w:rsid w:val="004B0CF4"/>
    <w:rsid w:val="004B0DB9"/>
    <w:rsid w:val="004B117B"/>
    <w:rsid w:val="004B1376"/>
    <w:rsid w:val="004B1890"/>
    <w:rsid w:val="004B1BE1"/>
    <w:rsid w:val="004B1CCB"/>
    <w:rsid w:val="004B20E2"/>
    <w:rsid w:val="004B2483"/>
    <w:rsid w:val="004B26A6"/>
    <w:rsid w:val="004B26D1"/>
    <w:rsid w:val="004B2977"/>
    <w:rsid w:val="004B2A78"/>
    <w:rsid w:val="004B2B2C"/>
    <w:rsid w:val="004B2B47"/>
    <w:rsid w:val="004B2D04"/>
    <w:rsid w:val="004B3120"/>
    <w:rsid w:val="004B3899"/>
    <w:rsid w:val="004B39B3"/>
    <w:rsid w:val="004B41D1"/>
    <w:rsid w:val="004B443D"/>
    <w:rsid w:val="004B4509"/>
    <w:rsid w:val="004B4539"/>
    <w:rsid w:val="004B4769"/>
    <w:rsid w:val="004B49CC"/>
    <w:rsid w:val="004B4AF9"/>
    <w:rsid w:val="004B542A"/>
    <w:rsid w:val="004B5935"/>
    <w:rsid w:val="004B5ABD"/>
    <w:rsid w:val="004B5C7C"/>
    <w:rsid w:val="004B5D0B"/>
    <w:rsid w:val="004B5F75"/>
    <w:rsid w:val="004B6054"/>
    <w:rsid w:val="004B61C7"/>
    <w:rsid w:val="004B6862"/>
    <w:rsid w:val="004B6903"/>
    <w:rsid w:val="004B699A"/>
    <w:rsid w:val="004B699F"/>
    <w:rsid w:val="004B71BF"/>
    <w:rsid w:val="004B7613"/>
    <w:rsid w:val="004B76FB"/>
    <w:rsid w:val="004B7D47"/>
    <w:rsid w:val="004B7D90"/>
    <w:rsid w:val="004C011C"/>
    <w:rsid w:val="004C01BB"/>
    <w:rsid w:val="004C0202"/>
    <w:rsid w:val="004C027C"/>
    <w:rsid w:val="004C030A"/>
    <w:rsid w:val="004C0328"/>
    <w:rsid w:val="004C04B1"/>
    <w:rsid w:val="004C04B6"/>
    <w:rsid w:val="004C053B"/>
    <w:rsid w:val="004C07C4"/>
    <w:rsid w:val="004C0D2C"/>
    <w:rsid w:val="004C0FF4"/>
    <w:rsid w:val="004C0FF6"/>
    <w:rsid w:val="004C119A"/>
    <w:rsid w:val="004C172D"/>
    <w:rsid w:val="004C185C"/>
    <w:rsid w:val="004C1D66"/>
    <w:rsid w:val="004C206C"/>
    <w:rsid w:val="004C2140"/>
    <w:rsid w:val="004C2401"/>
    <w:rsid w:val="004C24D0"/>
    <w:rsid w:val="004C275B"/>
    <w:rsid w:val="004C27F2"/>
    <w:rsid w:val="004C2C23"/>
    <w:rsid w:val="004C3280"/>
    <w:rsid w:val="004C3297"/>
    <w:rsid w:val="004C32B7"/>
    <w:rsid w:val="004C34D0"/>
    <w:rsid w:val="004C3774"/>
    <w:rsid w:val="004C3A78"/>
    <w:rsid w:val="004C3C38"/>
    <w:rsid w:val="004C3EAB"/>
    <w:rsid w:val="004C423C"/>
    <w:rsid w:val="004C455D"/>
    <w:rsid w:val="004C46AE"/>
    <w:rsid w:val="004C4B09"/>
    <w:rsid w:val="004C542D"/>
    <w:rsid w:val="004C5ECF"/>
    <w:rsid w:val="004C5EF0"/>
    <w:rsid w:val="004C6245"/>
    <w:rsid w:val="004C65A4"/>
    <w:rsid w:val="004C6696"/>
    <w:rsid w:val="004C708B"/>
    <w:rsid w:val="004C7405"/>
    <w:rsid w:val="004C74DD"/>
    <w:rsid w:val="004C74E0"/>
    <w:rsid w:val="004C766D"/>
    <w:rsid w:val="004C7FCA"/>
    <w:rsid w:val="004D02DE"/>
    <w:rsid w:val="004D07EA"/>
    <w:rsid w:val="004D08E4"/>
    <w:rsid w:val="004D0B98"/>
    <w:rsid w:val="004D114F"/>
    <w:rsid w:val="004D19C4"/>
    <w:rsid w:val="004D1B1C"/>
    <w:rsid w:val="004D1B29"/>
    <w:rsid w:val="004D1BCB"/>
    <w:rsid w:val="004D1F0F"/>
    <w:rsid w:val="004D2230"/>
    <w:rsid w:val="004D2235"/>
    <w:rsid w:val="004D236F"/>
    <w:rsid w:val="004D2389"/>
    <w:rsid w:val="004D2427"/>
    <w:rsid w:val="004D3A5B"/>
    <w:rsid w:val="004D3FC8"/>
    <w:rsid w:val="004D4227"/>
    <w:rsid w:val="004D4354"/>
    <w:rsid w:val="004D4418"/>
    <w:rsid w:val="004D48C1"/>
    <w:rsid w:val="004D4E11"/>
    <w:rsid w:val="004D5120"/>
    <w:rsid w:val="004D536A"/>
    <w:rsid w:val="004D5ED2"/>
    <w:rsid w:val="004D632D"/>
    <w:rsid w:val="004D6388"/>
    <w:rsid w:val="004D676A"/>
    <w:rsid w:val="004D6903"/>
    <w:rsid w:val="004D69EB"/>
    <w:rsid w:val="004D6E22"/>
    <w:rsid w:val="004D6F0F"/>
    <w:rsid w:val="004D7306"/>
    <w:rsid w:val="004D73F1"/>
    <w:rsid w:val="004D75C0"/>
    <w:rsid w:val="004D7719"/>
    <w:rsid w:val="004D77C8"/>
    <w:rsid w:val="004D7830"/>
    <w:rsid w:val="004D7A9C"/>
    <w:rsid w:val="004D7C39"/>
    <w:rsid w:val="004D7F9D"/>
    <w:rsid w:val="004E00E2"/>
    <w:rsid w:val="004E0787"/>
    <w:rsid w:val="004E089B"/>
    <w:rsid w:val="004E0E6D"/>
    <w:rsid w:val="004E10C3"/>
    <w:rsid w:val="004E10E8"/>
    <w:rsid w:val="004E110A"/>
    <w:rsid w:val="004E1C1B"/>
    <w:rsid w:val="004E1C4D"/>
    <w:rsid w:val="004E1F15"/>
    <w:rsid w:val="004E205B"/>
    <w:rsid w:val="004E2141"/>
    <w:rsid w:val="004E273A"/>
    <w:rsid w:val="004E3258"/>
    <w:rsid w:val="004E3419"/>
    <w:rsid w:val="004E3499"/>
    <w:rsid w:val="004E35C0"/>
    <w:rsid w:val="004E360A"/>
    <w:rsid w:val="004E3856"/>
    <w:rsid w:val="004E3C1D"/>
    <w:rsid w:val="004E3D3C"/>
    <w:rsid w:val="004E3D8D"/>
    <w:rsid w:val="004E3E3F"/>
    <w:rsid w:val="004E41FF"/>
    <w:rsid w:val="004E4E7F"/>
    <w:rsid w:val="004E53B8"/>
    <w:rsid w:val="004E56D8"/>
    <w:rsid w:val="004E5B87"/>
    <w:rsid w:val="004E5D82"/>
    <w:rsid w:val="004E60DE"/>
    <w:rsid w:val="004E6196"/>
    <w:rsid w:val="004E62AC"/>
    <w:rsid w:val="004E6320"/>
    <w:rsid w:val="004E6D1D"/>
    <w:rsid w:val="004E700D"/>
    <w:rsid w:val="004E70D0"/>
    <w:rsid w:val="004E7693"/>
    <w:rsid w:val="004E7DB1"/>
    <w:rsid w:val="004E7E84"/>
    <w:rsid w:val="004E7F28"/>
    <w:rsid w:val="004F0001"/>
    <w:rsid w:val="004F0230"/>
    <w:rsid w:val="004F043C"/>
    <w:rsid w:val="004F05BA"/>
    <w:rsid w:val="004F0835"/>
    <w:rsid w:val="004F0C6A"/>
    <w:rsid w:val="004F1166"/>
    <w:rsid w:val="004F14EF"/>
    <w:rsid w:val="004F1601"/>
    <w:rsid w:val="004F1667"/>
    <w:rsid w:val="004F172C"/>
    <w:rsid w:val="004F17B7"/>
    <w:rsid w:val="004F1BF6"/>
    <w:rsid w:val="004F1C56"/>
    <w:rsid w:val="004F2165"/>
    <w:rsid w:val="004F2327"/>
    <w:rsid w:val="004F28B8"/>
    <w:rsid w:val="004F2E50"/>
    <w:rsid w:val="004F45BC"/>
    <w:rsid w:val="004F46B8"/>
    <w:rsid w:val="004F4930"/>
    <w:rsid w:val="004F4B6F"/>
    <w:rsid w:val="004F4DDD"/>
    <w:rsid w:val="004F4F4A"/>
    <w:rsid w:val="004F5191"/>
    <w:rsid w:val="004F51B6"/>
    <w:rsid w:val="004F5499"/>
    <w:rsid w:val="004F56D8"/>
    <w:rsid w:val="004F5B09"/>
    <w:rsid w:val="004F6363"/>
    <w:rsid w:val="004F6A0E"/>
    <w:rsid w:val="004F6A48"/>
    <w:rsid w:val="004F6B70"/>
    <w:rsid w:val="004F7007"/>
    <w:rsid w:val="004F707A"/>
    <w:rsid w:val="004F708C"/>
    <w:rsid w:val="004F7415"/>
    <w:rsid w:val="004F7445"/>
    <w:rsid w:val="004F7646"/>
    <w:rsid w:val="004F7B52"/>
    <w:rsid w:val="0050023B"/>
    <w:rsid w:val="00500293"/>
    <w:rsid w:val="005006B9"/>
    <w:rsid w:val="00501711"/>
    <w:rsid w:val="00501771"/>
    <w:rsid w:val="005018C7"/>
    <w:rsid w:val="00501915"/>
    <w:rsid w:val="005019EE"/>
    <w:rsid w:val="00501A4D"/>
    <w:rsid w:val="00501F73"/>
    <w:rsid w:val="0050232A"/>
    <w:rsid w:val="0050266C"/>
    <w:rsid w:val="0050283D"/>
    <w:rsid w:val="005028AC"/>
    <w:rsid w:val="005028E4"/>
    <w:rsid w:val="00502A9C"/>
    <w:rsid w:val="00502BF4"/>
    <w:rsid w:val="00502C23"/>
    <w:rsid w:val="005030BE"/>
    <w:rsid w:val="005030CF"/>
    <w:rsid w:val="005033EF"/>
    <w:rsid w:val="00503452"/>
    <w:rsid w:val="00503A52"/>
    <w:rsid w:val="0050417B"/>
    <w:rsid w:val="00504225"/>
    <w:rsid w:val="00504372"/>
    <w:rsid w:val="00504584"/>
    <w:rsid w:val="00504E91"/>
    <w:rsid w:val="00504EFF"/>
    <w:rsid w:val="005056D9"/>
    <w:rsid w:val="00505AD4"/>
    <w:rsid w:val="005066DE"/>
    <w:rsid w:val="0050679E"/>
    <w:rsid w:val="00506BDF"/>
    <w:rsid w:val="005070BB"/>
    <w:rsid w:val="005071A1"/>
    <w:rsid w:val="0050740E"/>
    <w:rsid w:val="00507595"/>
    <w:rsid w:val="00507960"/>
    <w:rsid w:val="00507C96"/>
    <w:rsid w:val="00507D70"/>
    <w:rsid w:val="00507EB2"/>
    <w:rsid w:val="00510972"/>
    <w:rsid w:val="00510C58"/>
    <w:rsid w:val="00510D27"/>
    <w:rsid w:val="005110B0"/>
    <w:rsid w:val="0051126A"/>
    <w:rsid w:val="00511541"/>
    <w:rsid w:val="0051198D"/>
    <w:rsid w:val="00511A25"/>
    <w:rsid w:val="00511C89"/>
    <w:rsid w:val="00511DC1"/>
    <w:rsid w:val="00512306"/>
    <w:rsid w:val="005123B5"/>
    <w:rsid w:val="00512771"/>
    <w:rsid w:val="00512833"/>
    <w:rsid w:val="00512C22"/>
    <w:rsid w:val="0051356F"/>
    <w:rsid w:val="00513908"/>
    <w:rsid w:val="005139FC"/>
    <w:rsid w:val="00513B25"/>
    <w:rsid w:val="00514484"/>
    <w:rsid w:val="00514733"/>
    <w:rsid w:val="00515354"/>
    <w:rsid w:val="0051548D"/>
    <w:rsid w:val="005155C5"/>
    <w:rsid w:val="00515899"/>
    <w:rsid w:val="005159C8"/>
    <w:rsid w:val="00515C27"/>
    <w:rsid w:val="00515D2E"/>
    <w:rsid w:val="00515EC2"/>
    <w:rsid w:val="00516304"/>
    <w:rsid w:val="005167F8"/>
    <w:rsid w:val="00516D20"/>
    <w:rsid w:val="00516DC3"/>
    <w:rsid w:val="005171A4"/>
    <w:rsid w:val="0051732A"/>
    <w:rsid w:val="005178B4"/>
    <w:rsid w:val="00517AAE"/>
    <w:rsid w:val="00517D71"/>
    <w:rsid w:val="005200BA"/>
    <w:rsid w:val="0052022B"/>
    <w:rsid w:val="005205BF"/>
    <w:rsid w:val="005205FA"/>
    <w:rsid w:val="0052062D"/>
    <w:rsid w:val="005208A8"/>
    <w:rsid w:val="0052091E"/>
    <w:rsid w:val="00520CD3"/>
    <w:rsid w:val="00520D72"/>
    <w:rsid w:val="00521158"/>
    <w:rsid w:val="005213B0"/>
    <w:rsid w:val="005214C4"/>
    <w:rsid w:val="0052166F"/>
    <w:rsid w:val="005217DF"/>
    <w:rsid w:val="00521817"/>
    <w:rsid w:val="00521898"/>
    <w:rsid w:val="00521A3E"/>
    <w:rsid w:val="00521DB3"/>
    <w:rsid w:val="00521FE2"/>
    <w:rsid w:val="0052207C"/>
    <w:rsid w:val="005220DB"/>
    <w:rsid w:val="005223E0"/>
    <w:rsid w:val="00522783"/>
    <w:rsid w:val="00522A9B"/>
    <w:rsid w:val="00522B63"/>
    <w:rsid w:val="00522C8A"/>
    <w:rsid w:val="00522D46"/>
    <w:rsid w:val="0052312F"/>
    <w:rsid w:val="0052320D"/>
    <w:rsid w:val="005232D9"/>
    <w:rsid w:val="00523575"/>
    <w:rsid w:val="005236C9"/>
    <w:rsid w:val="005236DB"/>
    <w:rsid w:val="005237EA"/>
    <w:rsid w:val="005239FD"/>
    <w:rsid w:val="00524861"/>
    <w:rsid w:val="00524B9C"/>
    <w:rsid w:val="00524CC4"/>
    <w:rsid w:val="005254CA"/>
    <w:rsid w:val="00525797"/>
    <w:rsid w:val="005257BF"/>
    <w:rsid w:val="00525C78"/>
    <w:rsid w:val="00525EFD"/>
    <w:rsid w:val="00526309"/>
    <w:rsid w:val="00526397"/>
    <w:rsid w:val="00526ECC"/>
    <w:rsid w:val="00527582"/>
    <w:rsid w:val="00527A3F"/>
    <w:rsid w:val="00527F77"/>
    <w:rsid w:val="0053030C"/>
    <w:rsid w:val="00530367"/>
    <w:rsid w:val="0053050D"/>
    <w:rsid w:val="00530B1D"/>
    <w:rsid w:val="00531570"/>
    <w:rsid w:val="00531982"/>
    <w:rsid w:val="00531E21"/>
    <w:rsid w:val="005320B9"/>
    <w:rsid w:val="00532EF4"/>
    <w:rsid w:val="00533314"/>
    <w:rsid w:val="00533B92"/>
    <w:rsid w:val="00533EB9"/>
    <w:rsid w:val="00534310"/>
    <w:rsid w:val="00534345"/>
    <w:rsid w:val="00534551"/>
    <w:rsid w:val="005345B9"/>
    <w:rsid w:val="00534BEE"/>
    <w:rsid w:val="0053527E"/>
    <w:rsid w:val="00535367"/>
    <w:rsid w:val="00535761"/>
    <w:rsid w:val="005359AF"/>
    <w:rsid w:val="00535A5B"/>
    <w:rsid w:val="00535E2A"/>
    <w:rsid w:val="00535E97"/>
    <w:rsid w:val="00535EC0"/>
    <w:rsid w:val="0053604E"/>
    <w:rsid w:val="0053658C"/>
    <w:rsid w:val="00536896"/>
    <w:rsid w:val="0053699A"/>
    <w:rsid w:val="00536A6D"/>
    <w:rsid w:val="00536FAE"/>
    <w:rsid w:val="00537052"/>
    <w:rsid w:val="005371E4"/>
    <w:rsid w:val="005373BF"/>
    <w:rsid w:val="0053759D"/>
    <w:rsid w:val="00537B3F"/>
    <w:rsid w:val="00537D53"/>
    <w:rsid w:val="00537F81"/>
    <w:rsid w:val="00540242"/>
    <w:rsid w:val="0054036E"/>
    <w:rsid w:val="005409DA"/>
    <w:rsid w:val="00540CAD"/>
    <w:rsid w:val="00540CC5"/>
    <w:rsid w:val="00540D2F"/>
    <w:rsid w:val="00540DFB"/>
    <w:rsid w:val="00540E07"/>
    <w:rsid w:val="00540E7F"/>
    <w:rsid w:val="00540E85"/>
    <w:rsid w:val="00540FDD"/>
    <w:rsid w:val="00541038"/>
    <w:rsid w:val="00541076"/>
    <w:rsid w:val="005412EF"/>
    <w:rsid w:val="005416F8"/>
    <w:rsid w:val="00541859"/>
    <w:rsid w:val="005419ED"/>
    <w:rsid w:val="00541B0F"/>
    <w:rsid w:val="00541D87"/>
    <w:rsid w:val="00541FB4"/>
    <w:rsid w:val="00542458"/>
    <w:rsid w:val="00542508"/>
    <w:rsid w:val="005428DA"/>
    <w:rsid w:val="00542A13"/>
    <w:rsid w:val="00542AD8"/>
    <w:rsid w:val="00542BC6"/>
    <w:rsid w:val="00542FF8"/>
    <w:rsid w:val="00543083"/>
    <w:rsid w:val="005433D1"/>
    <w:rsid w:val="00543527"/>
    <w:rsid w:val="00543753"/>
    <w:rsid w:val="005438CF"/>
    <w:rsid w:val="005439C4"/>
    <w:rsid w:val="00543CAE"/>
    <w:rsid w:val="00543FCE"/>
    <w:rsid w:val="005444A5"/>
    <w:rsid w:val="005446A2"/>
    <w:rsid w:val="00544844"/>
    <w:rsid w:val="00544CFC"/>
    <w:rsid w:val="00544D12"/>
    <w:rsid w:val="00544E22"/>
    <w:rsid w:val="0054535E"/>
    <w:rsid w:val="005457F0"/>
    <w:rsid w:val="005459AD"/>
    <w:rsid w:val="00546199"/>
    <w:rsid w:val="005462C5"/>
    <w:rsid w:val="0054662C"/>
    <w:rsid w:val="00546808"/>
    <w:rsid w:val="005469B5"/>
    <w:rsid w:val="00546CEF"/>
    <w:rsid w:val="005473A4"/>
    <w:rsid w:val="0054749E"/>
    <w:rsid w:val="005474E3"/>
    <w:rsid w:val="0054758F"/>
    <w:rsid w:val="0054783F"/>
    <w:rsid w:val="005479A1"/>
    <w:rsid w:val="005479CF"/>
    <w:rsid w:val="00550020"/>
    <w:rsid w:val="00550584"/>
    <w:rsid w:val="00550D40"/>
    <w:rsid w:val="00550E74"/>
    <w:rsid w:val="0055122B"/>
    <w:rsid w:val="005513EF"/>
    <w:rsid w:val="00551433"/>
    <w:rsid w:val="005515BD"/>
    <w:rsid w:val="00551A72"/>
    <w:rsid w:val="00551B47"/>
    <w:rsid w:val="00551EDB"/>
    <w:rsid w:val="0055216E"/>
    <w:rsid w:val="0055221F"/>
    <w:rsid w:val="00552491"/>
    <w:rsid w:val="00552A2B"/>
    <w:rsid w:val="00552B8F"/>
    <w:rsid w:val="00552CD8"/>
    <w:rsid w:val="00553414"/>
    <w:rsid w:val="00553497"/>
    <w:rsid w:val="00553778"/>
    <w:rsid w:val="00553CDE"/>
    <w:rsid w:val="0055411E"/>
    <w:rsid w:val="0055456A"/>
    <w:rsid w:val="0055477B"/>
    <w:rsid w:val="005548B9"/>
    <w:rsid w:val="00554972"/>
    <w:rsid w:val="00554AD1"/>
    <w:rsid w:val="00554AFE"/>
    <w:rsid w:val="00554F93"/>
    <w:rsid w:val="005552CA"/>
    <w:rsid w:val="00555415"/>
    <w:rsid w:val="00555854"/>
    <w:rsid w:val="00555912"/>
    <w:rsid w:val="00555A0C"/>
    <w:rsid w:val="00555BF9"/>
    <w:rsid w:val="00555ECE"/>
    <w:rsid w:val="00555FE5"/>
    <w:rsid w:val="0055616E"/>
    <w:rsid w:val="00556517"/>
    <w:rsid w:val="005565D8"/>
    <w:rsid w:val="00556C55"/>
    <w:rsid w:val="00556DE4"/>
    <w:rsid w:val="0055704F"/>
    <w:rsid w:val="0055717F"/>
    <w:rsid w:val="005571B7"/>
    <w:rsid w:val="005575BC"/>
    <w:rsid w:val="00557827"/>
    <w:rsid w:val="00557901"/>
    <w:rsid w:val="005579C6"/>
    <w:rsid w:val="00557B5B"/>
    <w:rsid w:val="00557F0E"/>
    <w:rsid w:val="00560274"/>
    <w:rsid w:val="00560314"/>
    <w:rsid w:val="00560440"/>
    <w:rsid w:val="005604F2"/>
    <w:rsid w:val="0056058B"/>
    <w:rsid w:val="00560B3B"/>
    <w:rsid w:val="00560B48"/>
    <w:rsid w:val="00560D77"/>
    <w:rsid w:val="00561277"/>
    <w:rsid w:val="00561359"/>
    <w:rsid w:val="00561F47"/>
    <w:rsid w:val="005623AF"/>
    <w:rsid w:val="005624B3"/>
    <w:rsid w:val="00562A11"/>
    <w:rsid w:val="00562B67"/>
    <w:rsid w:val="00562B77"/>
    <w:rsid w:val="00563131"/>
    <w:rsid w:val="00563519"/>
    <w:rsid w:val="0056370C"/>
    <w:rsid w:val="005638D9"/>
    <w:rsid w:val="00563A41"/>
    <w:rsid w:val="00563BAF"/>
    <w:rsid w:val="00564051"/>
    <w:rsid w:val="00564258"/>
    <w:rsid w:val="0056443F"/>
    <w:rsid w:val="005644BE"/>
    <w:rsid w:val="005646B7"/>
    <w:rsid w:val="005648B6"/>
    <w:rsid w:val="00564942"/>
    <w:rsid w:val="005655DC"/>
    <w:rsid w:val="00565628"/>
    <w:rsid w:val="00565812"/>
    <w:rsid w:val="00565864"/>
    <w:rsid w:val="005658AB"/>
    <w:rsid w:val="00565ACA"/>
    <w:rsid w:val="00565CFE"/>
    <w:rsid w:val="00565E1E"/>
    <w:rsid w:val="005661E7"/>
    <w:rsid w:val="00566968"/>
    <w:rsid w:val="00566A6F"/>
    <w:rsid w:val="00566E07"/>
    <w:rsid w:val="00567058"/>
    <w:rsid w:val="005671E1"/>
    <w:rsid w:val="00567297"/>
    <w:rsid w:val="00567337"/>
    <w:rsid w:val="00567D5F"/>
    <w:rsid w:val="00567DC1"/>
    <w:rsid w:val="00567DF6"/>
    <w:rsid w:val="00570155"/>
    <w:rsid w:val="00570219"/>
    <w:rsid w:val="00570509"/>
    <w:rsid w:val="00570537"/>
    <w:rsid w:val="00570D01"/>
    <w:rsid w:val="00570D66"/>
    <w:rsid w:val="00570F6E"/>
    <w:rsid w:val="00570FD5"/>
    <w:rsid w:val="005710AA"/>
    <w:rsid w:val="0057149A"/>
    <w:rsid w:val="005719B0"/>
    <w:rsid w:val="00571BC7"/>
    <w:rsid w:val="00571E8A"/>
    <w:rsid w:val="00571F78"/>
    <w:rsid w:val="00571F9F"/>
    <w:rsid w:val="00572359"/>
    <w:rsid w:val="005723A5"/>
    <w:rsid w:val="0057247E"/>
    <w:rsid w:val="005724C3"/>
    <w:rsid w:val="005724E2"/>
    <w:rsid w:val="00572619"/>
    <w:rsid w:val="00572767"/>
    <w:rsid w:val="00572913"/>
    <w:rsid w:val="0057299A"/>
    <w:rsid w:val="00572CC5"/>
    <w:rsid w:val="00572F13"/>
    <w:rsid w:val="0057333B"/>
    <w:rsid w:val="005741EF"/>
    <w:rsid w:val="005742E7"/>
    <w:rsid w:val="005746C0"/>
    <w:rsid w:val="005749CB"/>
    <w:rsid w:val="00574B64"/>
    <w:rsid w:val="00574BAA"/>
    <w:rsid w:val="00574DB6"/>
    <w:rsid w:val="00574EF0"/>
    <w:rsid w:val="00574EF4"/>
    <w:rsid w:val="005755B9"/>
    <w:rsid w:val="00575A04"/>
    <w:rsid w:val="00575A1C"/>
    <w:rsid w:val="00575F86"/>
    <w:rsid w:val="00576098"/>
    <w:rsid w:val="0057623C"/>
    <w:rsid w:val="00576391"/>
    <w:rsid w:val="005763B3"/>
    <w:rsid w:val="00576463"/>
    <w:rsid w:val="00576A70"/>
    <w:rsid w:val="00576DA6"/>
    <w:rsid w:val="00577125"/>
    <w:rsid w:val="005771D7"/>
    <w:rsid w:val="005774B3"/>
    <w:rsid w:val="0057791D"/>
    <w:rsid w:val="0057796D"/>
    <w:rsid w:val="00577A8E"/>
    <w:rsid w:val="00577FC8"/>
    <w:rsid w:val="0058011B"/>
    <w:rsid w:val="0058028B"/>
    <w:rsid w:val="00580323"/>
    <w:rsid w:val="005804CC"/>
    <w:rsid w:val="00580613"/>
    <w:rsid w:val="005806CB"/>
    <w:rsid w:val="005809B5"/>
    <w:rsid w:val="00580A16"/>
    <w:rsid w:val="00580F42"/>
    <w:rsid w:val="0058126B"/>
    <w:rsid w:val="00581623"/>
    <w:rsid w:val="0058183B"/>
    <w:rsid w:val="00581AE1"/>
    <w:rsid w:val="00581D7A"/>
    <w:rsid w:val="005821AE"/>
    <w:rsid w:val="0058238C"/>
    <w:rsid w:val="00582466"/>
    <w:rsid w:val="005825FF"/>
    <w:rsid w:val="005827E0"/>
    <w:rsid w:val="00582952"/>
    <w:rsid w:val="0058299B"/>
    <w:rsid w:val="00582C9A"/>
    <w:rsid w:val="00582E72"/>
    <w:rsid w:val="005834EE"/>
    <w:rsid w:val="0058368E"/>
    <w:rsid w:val="00583C6B"/>
    <w:rsid w:val="00583DE9"/>
    <w:rsid w:val="0058494D"/>
    <w:rsid w:val="00584BD5"/>
    <w:rsid w:val="00584CBB"/>
    <w:rsid w:val="00584CC0"/>
    <w:rsid w:val="00585084"/>
    <w:rsid w:val="0058535D"/>
    <w:rsid w:val="0058556B"/>
    <w:rsid w:val="00585585"/>
    <w:rsid w:val="005855D0"/>
    <w:rsid w:val="00585852"/>
    <w:rsid w:val="00585B91"/>
    <w:rsid w:val="00585E32"/>
    <w:rsid w:val="00585E5A"/>
    <w:rsid w:val="0058600A"/>
    <w:rsid w:val="005860D2"/>
    <w:rsid w:val="00586256"/>
    <w:rsid w:val="005863E6"/>
    <w:rsid w:val="0058676A"/>
    <w:rsid w:val="00586834"/>
    <w:rsid w:val="0058683D"/>
    <w:rsid w:val="005875D3"/>
    <w:rsid w:val="00587867"/>
    <w:rsid w:val="00587C8C"/>
    <w:rsid w:val="00590CE1"/>
    <w:rsid w:val="00590FC4"/>
    <w:rsid w:val="00591227"/>
    <w:rsid w:val="005914F0"/>
    <w:rsid w:val="00591BCB"/>
    <w:rsid w:val="00591C51"/>
    <w:rsid w:val="00592138"/>
    <w:rsid w:val="00592167"/>
    <w:rsid w:val="005923FC"/>
    <w:rsid w:val="0059260E"/>
    <w:rsid w:val="0059262F"/>
    <w:rsid w:val="00592756"/>
    <w:rsid w:val="00592802"/>
    <w:rsid w:val="005928B1"/>
    <w:rsid w:val="00592A7D"/>
    <w:rsid w:val="00592EDC"/>
    <w:rsid w:val="0059321F"/>
    <w:rsid w:val="0059366F"/>
    <w:rsid w:val="00593833"/>
    <w:rsid w:val="00593A82"/>
    <w:rsid w:val="00593AF1"/>
    <w:rsid w:val="00593F41"/>
    <w:rsid w:val="0059416C"/>
    <w:rsid w:val="005942B4"/>
    <w:rsid w:val="005943C6"/>
    <w:rsid w:val="005943D7"/>
    <w:rsid w:val="0059443C"/>
    <w:rsid w:val="00594646"/>
    <w:rsid w:val="005946F3"/>
    <w:rsid w:val="00594F66"/>
    <w:rsid w:val="00595437"/>
    <w:rsid w:val="005954B8"/>
    <w:rsid w:val="005955D4"/>
    <w:rsid w:val="00595608"/>
    <w:rsid w:val="00595610"/>
    <w:rsid w:val="005956A0"/>
    <w:rsid w:val="0059579E"/>
    <w:rsid w:val="00595AE3"/>
    <w:rsid w:val="00595BC2"/>
    <w:rsid w:val="0059647B"/>
    <w:rsid w:val="00596676"/>
    <w:rsid w:val="00596A30"/>
    <w:rsid w:val="00596A65"/>
    <w:rsid w:val="00596D61"/>
    <w:rsid w:val="00596F36"/>
    <w:rsid w:val="005970DA"/>
    <w:rsid w:val="00597DE0"/>
    <w:rsid w:val="00597F57"/>
    <w:rsid w:val="00597F6A"/>
    <w:rsid w:val="005A044A"/>
    <w:rsid w:val="005A084E"/>
    <w:rsid w:val="005A08C5"/>
    <w:rsid w:val="005A0D3B"/>
    <w:rsid w:val="005A0FBF"/>
    <w:rsid w:val="005A1740"/>
    <w:rsid w:val="005A1878"/>
    <w:rsid w:val="005A1D4E"/>
    <w:rsid w:val="005A2023"/>
    <w:rsid w:val="005A21E8"/>
    <w:rsid w:val="005A23E3"/>
    <w:rsid w:val="005A2515"/>
    <w:rsid w:val="005A29C8"/>
    <w:rsid w:val="005A2A57"/>
    <w:rsid w:val="005A2A95"/>
    <w:rsid w:val="005A2E15"/>
    <w:rsid w:val="005A3304"/>
    <w:rsid w:val="005A34BF"/>
    <w:rsid w:val="005A3769"/>
    <w:rsid w:val="005A38E9"/>
    <w:rsid w:val="005A3E20"/>
    <w:rsid w:val="005A419C"/>
    <w:rsid w:val="005A4349"/>
    <w:rsid w:val="005A4428"/>
    <w:rsid w:val="005A4B26"/>
    <w:rsid w:val="005A4F00"/>
    <w:rsid w:val="005A503C"/>
    <w:rsid w:val="005A58D9"/>
    <w:rsid w:val="005A5950"/>
    <w:rsid w:val="005A5BA0"/>
    <w:rsid w:val="005A5CD4"/>
    <w:rsid w:val="005A5D69"/>
    <w:rsid w:val="005A63B9"/>
    <w:rsid w:val="005A6AB8"/>
    <w:rsid w:val="005A6BE4"/>
    <w:rsid w:val="005A72E9"/>
    <w:rsid w:val="005A7327"/>
    <w:rsid w:val="005A7A54"/>
    <w:rsid w:val="005A7CA7"/>
    <w:rsid w:val="005A7D41"/>
    <w:rsid w:val="005A7DC6"/>
    <w:rsid w:val="005A7E03"/>
    <w:rsid w:val="005A7E11"/>
    <w:rsid w:val="005A7E7E"/>
    <w:rsid w:val="005A7ECF"/>
    <w:rsid w:val="005A7F0C"/>
    <w:rsid w:val="005A7F1F"/>
    <w:rsid w:val="005B01A3"/>
    <w:rsid w:val="005B0748"/>
    <w:rsid w:val="005B0B10"/>
    <w:rsid w:val="005B0E8C"/>
    <w:rsid w:val="005B16BA"/>
    <w:rsid w:val="005B1B74"/>
    <w:rsid w:val="005B1BD2"/>
    <w:rsid w:val="005B1CE9"/>
    <w:rsid w:val="005B1E9D"/>
    <w:rsid w:val="005B2166"/>
    <w:rsid w:val="005B23FF"/>
    <w:rsid w:val="005B2485"/>
    <w:rsid w:val="005B26A7"/>
    <w:rsid w:val="005B27CB"/>
    <w:rsid w:val="005B2C29"/>
    <w:rsid w:val="005B2D07"/>
    <w:rsid w:val="005B313B"/>
    <w:rsid w:val="005B32EB"/>
    <w:rsid w:val="005B3581"/>
    <w:rsid w:val="005B35CD"/>
    <w:rsid w:val="005B3613"/>
    <w:rsid w:val="005B399C"/>
    <w:rsid w:val="005B3A26"/>
    <w:rsid w:val="005B3AEB"/>
    <w:rsid w:val="005B3BA3"/>
    <w:rsid w:val="005B40BE"/>
    <w:rsid w:val="005B4665"/>
    <w:rsid w:val="005B4700"/>
    <w:rsid w:val="005B492D"/>
    <w:rsid w:val="005B50B7"/>
    <w:rsid w:val="005B5291"/>
    <w:rsid w:val="005B5532"/>
    <w:rsid w:val="005B5AF3"/>
    <w:rsid w:val="005B5C4C"/>
    <w:rsid w:val="005B5CA3"/>
    <w:rsid w:val="005B5F39"/>
    <w:rsid w:val="005B5F93"/>
    <w:rsid w:val="005B60A1"/>
    <w:rsid w:val="005B60C9"/>
    <w:rsid w:val="005B63CD"/>
    <w:rsid w:val="005B641A"/>
    <w:rsid w:val="005B78E3"/>
    <w:rsid w:val="005B7BA5"/>
    <w:rsid w:val="005B7E85"/>
    <w:rsid w:val="005B7FD4"/>
    <w:rsid w:val="005C0552"/>
    <w:rsid w:val="005C074F"/>
    <w:rsid w:val="005C0848"/>
    <w:rsid w:val="005C0869"/>
    <w:rsid w:val="005C0D18"/>
    <w:rsid w:val="005C0DC4"/>
    <w:rsid w:val="005C116A"/>
    <w:rsid w:val="005C1196"/>
    <w:rsid w:val="005C1259"/>
    <w:rsid w:val="005C128D"/>
    <w:rsid w:val="005C1317"/>
    <w:rsid w:val="005C13FF"/>
    <w:rsid w:val="005C1437"/>
    <w:rsid w:val="005C2222"/>
    <w:rsid w:val="005C22B2"/>
    <w:rsid w:val="005C2378"/>
    <w:rsid w:val="005C290A"/>
    <w:rsid w:val="005C2A10"/>
    <w:rsid w:val="005C2BBF"/>
    <w:rsid w:val="005C2CDD"/>
    <w:rsid w:val="005C340B"/>
    <w:rsid w:val="005C3526"/>
    <w:rsid w:val="005C3752"/>
    <w:rsid w:val="005C39BD"/>
    <w:rsid w:val="005C4231"/>
    <w:rsid w:val="005C495D"/>
    <w:rsid w:val="005C50FE"/>
    <w:rsid w:val="005C54B3"/>
    <w:rsid w:val="005C5554"/>
    <w:rsid w:val="005C5710"/>
    <w:rsid w:val="005C5711"/>
    <w:rsid w:val="005C5AAF"/>
    <w:rsid w:val="005C5F58"/>
    <w:rsid w:val="005C610B"/>
    <w:rsid w:val="005C61DF"/>
    <w:rsid w:val="005C63C8"/>
    <w:rsid w:val="005C65DC"/>
    <w:rsid w:val="005C6E9E"/>
    <w:rsid w:val="005C6EE4"/>
    <w:rsid w:val="005C7225"/>
    <w:rsid w:val="005C7371"/>
    <w:rsid w:val="005C73E1"/>
    <w:rsid w:val="005C74EF"/>
    <w:rsid w:val="005C792C"/>
    <w:rsid w:val="005C7AD2"/>
    <w:rsid w:val="005D01AC"/>
    <w:rsid w:val="005D0403"/>
    <w:rsid w:val="005D054F"/>
    <w:rsid w:val="005D07E6"/>
    <w:rsid w:val="005D0822"/>
    <w:rsid w:val="005D08D5"/>
    <w:rsid w:val="005D0E2A"/>
    <w:rsid w:val="005D1409"/>
    <w:rsid w:val="005D18DD"/>
    <w:rsid w:val="005D18E1"/>
    <w:rsid w:val="005D225B"/>
    <w:rsid w:val="005D25C7"/>
    <w:rsid w:val="005D25FA"/>
    <w:rsid w:val="005D28A2"/>
    <w:rsid w:val="005D2ECE"/>
    <w:rsid w:val="005D3015"/>
    <w:rsid w:val="005D3322"/>
    <w:rsid w:val="005D3458"/>
    <w:rsid w:val="005D34BA"/>
    <w:rsid w:val="005D3781"/>
    <w:rsid w:val="005D392F"/>
    <w:rsid w:val="005D3945"/>
    <w:rsid w:val="005D3BD9"/>
    <w:rsid w:val="005D3E7C"/>
    <w:rsid w:val="005D4488"/>
    <w:rsid w:val="005D4768"/>
    <w:rsid w:val="005D497D"/>
    <w:rsid w:val="005D4C93"/>
    <w:rsid w:val="005D50C4"/>
    <w:rsid w:val="005D56DD"/>
    <w:rsid w:val="005D5843"/>
    <w:rsid w:val="005D5C20"/>
    <w:rsid w:val="005D5E16"/>
    <w:rsid w:val="005D627D"/>
    <w:rsid w:val="005D6294"/>
    <w:rsid w:val="005D6571"/>
    <w:rsid w:val="005D6ABA"/>
    <w:rsid w:val="005D6C9B"/>
    <w:rsid w:val="005D6CE4"/>
    <w:rsid w:val="005D6D2F"/>
    <w:rsid w:val="005D7071"/>
    <w:rsid w:val="005D7399"/>
    <w:rsid w:val="005D75B6"/>
    <w:rsid w:val="005D7D82"/>
    <w:rsid w:val="005D7F56"/>
    <w:rsid w:val="005E0BC1"/>
    <w:rsid w:val="005E110C"/>
    <w:rsid w:val="005E13FF"/>
    <w:rsid w:val="005E1493"/>
    <w:rsid w:val="005E1802"/>
    <w:rsid w:val="005E19D0"/>
    <w:rsid w:val="005E1CC4"/>
    <w:rsid w:val="005E1FEC"/>
    <w:rsid w:val="005E2213"/>
    <w:rsid w:val="005E25EF"/>
    <w:rsid w:val="005E278C"/>
    <w:rsid w:val="005E2B10"/>
    <w:rsid w:val="005E2BCB"/>
    <w:rsid w:val="005E3265"/>
    <w:rsid w:val="005E3676"/>
    <w:rsid w:val="005E3871"/>
    <w:rsid w:val="005E3B11"/>
    <w:rsid w:val="005E4131"/>
    <w:rsid w:val="005E42A4"/>
    <w:rsid w:val="005E43B4"/>
    <w:rsid w:val="005E4433"/>
    <w:rsid w:val="005E494C"/>
    <w:rsid w:val="005E4A54"/>
    <w:rsid w:val="005E4B73"/>
    <w:rsid w:val="005E4C62"/>
    <w:rsid w:val="005E52EE"/>
    <w:rsid w:val="005E5529"/>
    <w:rsid w:val="005E5537"/>
    <w:rsid w:val="005E5717"/>
    <w:rsid w:val="005E57C1"/>
    <w:rsid w:val="005E58A8"/>
    <w:rsid w:val="005E5E59"/>
    <w:rsid w:val="005E5F03"/>
    <w:rsid w:val="005E5F19"/>
    <w:rsid w:val="005E6112"/>
    <w:rsid w:val="005E624B"/>
    <w:rsid w:val="005E62A0"/>
    <w:rsid w:val="005E650C"/>
    <w:rsid w:val="005E680F"/>
    <w:rsid w:val="005E6846"/>
    <w:rsid w:val="005E6B6C"/>
    <w:rsid w:val="005E70BA"/>
    <w:rsid w:val="005E7C92"/>
    <w:rsid w:val="005F029C"/>
    <w:rsid w:val="005F05A2"/>
    <w:rsid w:val="005F08A2"/>
    <w:rsid w:val="005F0B0B"/>
    <w:rsid w:val="005F0C0E"/>
    <w:rsid w:val="005F164C"/>
    <w:rsid w:val="005F1EED"/>
    <w:rsid w:val="005F1F74"/>
    <w:rsid w:val="005F20EC"/>
    <w:rsid w:val="005F2806"/>
    <w:rsid w:val="005F2920"/>
    <w:rsid w:val="005F2D65"/>
    <w:rsid w:val="005F3216"/>
    <w:rsid w:val="005F3346"/>
    <w:rsid w:val="005F3BFC"/>
    <w:rsid w:val="005F42BB"/>
    <w:rsid w:val="005F42EA"/>
    <w:rsid w:val="005F43A2"/>
    <w:rsid w:val="005F45CE"/>
    <w:rsid w:val="005F4749"/>
    <w:rsid w:val="005F4AEF"/>
    <w:rsid w:val="005F4C09"/>
    <w:rsid w:val="005F4D2E"/>
    <w:rsid w:val="005F4F35"/>
    <w:rsid w:val="005F5166"/>
    <w:rsid w:val="005F517A"/>
    <w:rsid w:val="005F52AF"/>
    <w:rsid w:val="005F56ED"/>
    <w:rsid w:val="005F59DF"/>
    <w:rsid w:val="005F5C51"/>
    <w:rsid w:val="005F5CA8"/>
    <w:rsid w:val="005F5D2D"/>
    <w:rsid w:val="005F5FC6"/>
    <w:rsid w:val="005F62F1"/>
    <w:rsid w:val="005F6742"/>
    <w:rsid w:val="005F6B14"/>
    <w:rsid w:val="005F6F2C"/>
    <w:rsid w:val="005F7093"/>
    <w:rsid w:val="005F709F"/>
    <w:rsid w:val="005F7156"/>
    <w:rsid w:val="005F718C"/>
    <w:rsid w:val="005F7215"/>
    <w:rsid w:val="005F78F1"/>
    <w:rsid w:val="005F7984"/>
    <w:rsid w:val="005F79F6"/>
    <w:rsid w:val="005F7B24"/>
    <w:rsid w:val="005F7B6C"/>
    <w:rsid w:val="005F7ED3"/>
    <w:rsid w:val="00600306"/>
    <w:rsid w:val="00600707"/>
    <w:rsid w:val="006007C7"/>
    <w:rsid w:val="00600CED"/>
    <w:rsid w:val="00601083"/>
    <w:rsid w:val="006016C4"/>
    <w:rsid w:val="006017CF"/>
    <w:rsid w:val="0060196D"/>
    <w:rsid w:val="00601A96"/>
    <w:rsid w:val="00602102"/>
    <w:rsid w:val="006024E0"/>
    <w:rsid w:val="006028EB"/>
    <w:rsid w:val="00602922"/>
    <w:rsid w:val="0060297E"/>
    <w:rsid w:val="006029B4"/>
    <w:rsid w:val="00602E7F"/>
    <w:rsid w:val="00602F06"/>
    <w:rsid w:val="00603174"/>
    <w:rsid w:val="006035AD"/>
    <w:rsid w:val="00603E3F"/>
    <w:rsid w:val="00604272"/>
    <w:rsid w:val="006045AA"/>
    <w:rsid w:val="0060472F"/>
    <w:rsid w:val="006047CE"/>
    <w:rsid w:val="00604822"/>
    <w:rsid w:val="006048D4"/>
    <w:rsid w:val="00604CF2"/>
    <w:rsid w:val="00605468"/>
    <w:rsid w:val="0060570E"/>
    <w:rsid w:val="006057BD"/>
    <w:rsid w:val="00605808"/>
    <w:rsid w:val="00605B6B"/>
    <w:rsid w:val="00605D19"/>
    <w:rsid w:val="00605E1A"/>
    <w:rsid w:val="00605F79"/>
    <w:rsid w:val="00606032"/>
    <w:rsid w:val="00606113"/>
    <w:rsid w:val="00606154"/>
    <w:rsid w:val="006066C6"/>
    <w:rsid w:val="0060680B"/>
    <w:rsid w:val="006072B7"/>
    <w:rsid w:val="00607D15"/>
    <w:rsid w:val="00607D8B"/>
    <w:rsid w:val="00607F72"/>
    <w:rsid w:val="0061027C"/>
    <w:rsid w:val="0061066C"/>
    <w:rsid w:val="006107A3"/>
    <w:rsid w:val="006109C8"/>
    <w:rsid w:val="00610D6B"/>
    <w:rsid w:val="00611060"/>
    <w:rsid w:val="006111F0"/>
    <w:rsid w:val="0061139B"/>
    <w:rsid w:val="006115FA"/>
    <w:rsid w:val="00611645"/>
    <w:rsid w:val="006118E9"/>
    <w:rsid w:val="0061196A"/>
    <w:rsid w:val="00611B16"/>
    <w:rsid w:val="00611EBF"/>
    <w:rsid w:val="00611F0C"/>
    <w:rsid w:val="00612058"/>
    <w:rsid w:val="006127B4"/>
    <w:rsid w:val="00612935"/>
    <w:rsid w:val="006129E9"/>
    <w:rsid w:val="006129F1"/>
    <w:rsid w:val="00612EFB"/>
    <w:rsid w:val="00612F0C"/>
    <w:rsid w:val="00612FA4"/>
    <w:rsid w:val="006131D0"/>
    <w:rsid w:val="006135B8"/>
    <w:rsid w:val="00613A06"/>
    <w:rsid w:val="00613B2D"/>
    <w:rsid w:val="00613BBF"/>
    <w:rsid w:val="00613EEF"/>
    <w:rsid w:val="00613FED"/>
    <w:rsid w:val="006142F1"/>
    <w:rsid w:val="00614406"/>
    <w:rsid w:val="006147BE"/>
    <w:rsid w:val="00614BB4"/>
    <w:rsid w:val="00614D8C"/>
    <w:rsid w:val="00615173"/>
    <w:rsid w:val="00615216"/>
    <w:rsid w:val="0061594B"/>
    <w:rsid w:val="0061598F"/>
    <w:rsid w:val="00615E54"/>
    <w:rsid w:val="0061631B"/>
    <w:rsid w:val="0061642E"/>
    <w:rsid w:val="0061658F"/>
    <w:rsid w:val="0061674A"/>
    <w:rsid w:val="006170D3"/>
    <w:rsid w:val="006172E3"/>
    <w:rsid w:val="006173C3"/>
    <w:rsid w:val="0061740E"/>
    <w:rsid w:val="00617712"/>
    <w:rsid w:val="00617744"/>
    <w:rsid w:val="006178E8"/>
    <w:rsid w:val="00617901"/>
    <w:rsid w:val="00617E45"/>
    <w:rsid w:val="00620584"/>
    <w:rsid w:val="00620699"/>
    <w:rsid w:val="006206BD"/>
    <w:rsid w:val="006207F9"/>
    <w:rsid w:val="0062080B"/>
    <w:rsid w:val="00620B0A"/>
    <w:rsid w:val="00620B50"/>
    <w:rsid w:val="00621016"/>
    <w:rsid w:val="006216F0"/>
    <w:rsid w:val="0062199E"/>
    <w:rsid w:val="006219CF"/>
    <w:rsid w:val="00621C18"/>
    <w:rsid w:val="00621D42"/>
    <w:rsid w:val="00621D6B"/>
    <w:rsid w:val="00622265"/>
    <w:rsid w:val="00622310"/>
    <w:rsid w:val="006224AE"/>
    <w:rsid w:val="0062258B"/>
    <w:rsid w:val="0062276D"/>
    <w:rsid w:val="006228B0"/>
    <w:rsid w:val="00622A1F"/>
    <w:rsid w:val="00623049"/>
    <w:rsid w:val="0062349A"/>
    <w:rsid w:val="0062373B"/>
    <w:rsid w:val="00623A48"/>
    <w:rsid w:val="00623B3F"/>
    <w:rsid w:val="0062438A"/>
    <w:rsid w:val="00624668"/>
    <w:rsid w:val="006246AC"/>
    <w:rsid w:val="006247E1"/>
    <w:rsid w:val="0062486B"/>
    <w:rsid w:val="0062493E"/>
    <w:rsid w:val="00624E6C"/>
    <w:rsid w:val="00624EF9"/>
    <w:rsid w:val="0062514C"/>
    <w:rsid w:val="00625482"/>
    <w:rsid w:val="006259D8"/>
    <w:rsid w:val="00625BD1"/>
    <w:rsid w:val="00625CF6"/>
    <w:rsid w:val="00625DEF"/>
    <w:rsid w:val="00626113"/>
    <w:rsid w:val="006262DB"/>
    <w:rsid w:val="0062630F"/>
    <w:rsid w:val="0062668F"/>
    <w:rsid w:val="00626D87"/>
    <w:rsid w:val="00626E04"/>
    <w:rsid w:val="00626ECE"/>
    <w:rsid w:val="00627292"/>
    <w:rsid w:val="006272C6"/>
    <w:rsid w:val="00627457"/>
    <w:rsid w:val="00627530"/>
    <w:rsid w:val="006275CA"/>
    <w:rsid w:val="006301CE"/>
    <w:rsid w:val="0063020E"/>
    <w:rsid w:val="006303DC"/>
    <w:rsid w:val="00630414"/>
    <w:rsid w:val="006305FD"/>
    <w:rsid w:val="006306E6"/>
    <w:rsid w:val="006306E8"/>
    <w:rsid w:val="00630975"/>
    <w:rsid w:val="00630B9E"/>
    <w:rsid w:val="00630BD4"/>
    <w:rsid w:val="00630C10"/>
    <w:rsid w:val="00630C86"/>
    <w:rsid w:val="00630E60"/>
    <w:rsid w:val="006315D0"/>
    <w:rsid w:val="00631B61"/>
    <w:rsid w:val="00631B8F"/>
    <w:rsid w:val="00631D30"/>
    <w:rsid w:val="006320AF"/>
    <w:rsid w:val="0063226B"/>
    <w:rsid w:val="00632358"/>
    <w:rsid w:val="0063246C"/>
    <w:rsid w:val="0063257C"/>
    <w:rsid w:val="006325F5"/>
    <w:rsid w:val="00632F7D"/>
    <w:rsid w:val="0063303F"/>
    <w:rsid w:val="006330A4"/>
    <w:rsid w:val="00633431"/>
    <w:rsid w:val="00633755"/>
    <w:rsid w:val="0063385B"/>
    <w:rsid w:val="00633A7B"/>
    <w:rsid w:val="00633B5C"/>
    <w:rsid w:val="00633E04"/>
    <w:rsid w:val="00634027"/>
    <w:rsid w:val="00634065"/>
    <w:rsid w:val="006342CE"/>
    <w:rsid w:val="006342F2"/>
    <w:rsid w:val="006348FA"/>
    <w:rsid w:val="00634921"/>
    <w:rsid w:val="00634CFD"/>
    <w:rsid w:val="00634D3A"/>
    <w:rsid w:val="00634F6A"/>
    <w:rsid w:val="006352DC"/>
    <w:rsid w:val="006353AF"/>
    <w:rsid w:val="00635450"/>
    <w:rsid w:val="0063579E"/>
    <w:rsid w:val="00635A76"/>
    <w:rsid w:val="00635AB2"/>
    <w:rsid w:val="00635BC8"/>
    <w:rsid w:val="00635E27"/>
    <w:rsid w:val="00635F37"/>
    <w:rsid w:val="0063634A"/>
    <w:rsid w:val="00636751"/>
    <w:rsid w:val="00636938"/>
    <w:rsid w:val="00636BFD"/>
    <w:rsid w:val="0063734E"/>
    <w:rsid w:val="00637757"/>
    <w:rsid w:val="00640C7C"/>
    <w:rsid w:val="00640DF2"/>
    <w:rsid w:val="00641286"/>
    <w:rsid w:val="0064149A"/>
    <w:rsid w:val="00641A86"/>
    <w:rsid w:val="00641AE1"/>
    <w:rsid w:val="00641C2D"/>
    <w:rsid w:val="00641D5C"/>
    <w:rsid w:val="00641E90"/>
    <w:rsid w:val="00641FCE"/>
    <w:rsid w:val="0064207D"/>
    <w:rsid w:val="006421F8"/>
    <w:rsid w:val="0064277B"/>
    <w:rsid w:val="0064279B"/>
    <w:rsid w:val="0064294F"/>
    <w:rsid w:val="00642B14"/>
    <w:rsid w:val="006432B9"/>
    <w:rsid w:val="00643628"/>
    <w:rsid w:val="00644306"/>
    <w:rsid w:val="006445E0"/>
    <w:rsid w:val="00644686"/>
    <w:rsid w:val="00644B58"/>
    <w:rsid w:val="00644DA8"/>
    <w:rsid w:val="00645923"/>
    <w:rsid w:val="00645A4A"/>
    <w:rsid w:val="006463F7"/>
    <w:rsid w:val="0064659C"/>
    <w:rsid w:val="006466CD"/>
    <w:rsid w:val="00646D01"/>
    <w:rsid w:val="00646D0C"/>
    <w:rsid w:val="00646FD0"/>
    <w:rsid w:val="006472B7"/>
    <w:rsid w:val="006473E9"/>
    <w:rsid w:val="0064782C"/>
    <w:rsid w:val="00647859"/>
    <w:rsid w:val="00647A40"/>
    <w:rsid w:val="00647B3B"/>
    <w:rsid w:val="00647B44"/>
    <w:rsid w:val="00647E01"/>
    <w:rsid w:val="006502E1"/>
    <w:rsid w:val="0065034A"/>
    <w:rsid w:val="00650C27"/>
    <w:rsid w:val="00650D05"/>
    <w:rsid w:val="00650D91"/>
    <w:rsid w:val="00650F35"/>
    <w:rsid w:val="00650FF0"/>
    <w:rsid w:val="00651BE1"/>
    <w:rsid w:val="00651F14"/>
    <w:rsid w:val="0065233B"/>
    <w:rsid w:val="006529AC"/>
    <w:rsid w:val="006529FA"/>
    <w:rsid w:val="00652AEF"/>
    <w:rsid w:val="00652CB0"/>
    <w:rsid w:val="00652D14"/>
    <w:rsid w:val="00653327"/>
    <w:rsid w:val="00653395"/>
    <w:rsid w:val="00653540"/>
    <w:rsid w:val="0065386E"/>
    <w:rsid w:val="00653A44"/>
    <w:rsid w:val="00653D39"/>
    <w:rsid w:val="00653E96"/>
    <w:rsid w:val="00653F66"/>
    <w:rsid w:val="00653F9D"/>
    <w:rsid w:val="00654500"/>
    <w:rsid w:val="006547D8"/>
    <w:rsid w:val="00654F39"/>
    <w:rsid w:val="00655F00"/>
    <w:rsid w:val="00655FCE"/>
    <w:rsid w:val="006565F3"/>
    <w:rsid w:val="00656714"/>
    <w:rsid w:val="00656CAB"/>
    <w:rsid w:val="00656E9C"/>
    <w:rsid w:val="00657454"/>
    <w:rsid w:val="0065785B"/>
    <w:rsid w:val="00657952"/>
    <w:rsid w:val="00657A47"/>
    <w:rsid w:val="00657CD3"/>
    <w:rsid w:val="00657E93"/>
    <w:rsid w:val="00657F2B"/>
    <w:rsid w:val="00657FB7"/>
    <w:rsid w:val="006600F0"/>
    <w:rsid w:val="006601FB"/>
    <w:rsid w:val="0066066F"/>
    <w:rsid w:val="006606C1"/>
    <w:rsid w:val="00660946"/>
    <w:rsid w:val="00660EB1"/>
    <w:rsid w:val="0066104B"/>
    <w:rsid w:val="0066159C"/>
    <w:rsid w:val="0066188D"/>
    <w:rsid w:val="00661AE2"/>
    <w:rsid w:val="00661C72"/>
    <w:rsid w:val="00661C82"/>
    <w:rsid w:val="00661D16"/>
    <w:rsid w:val="00661DD7"/>
    <w:rsid w:val="00661F2E"/>
    <w:rsid w:val="00662659"/>
    <w:rsid w:val="006626AE"/>
    <w:rsid w:val="00662C09"/>
    <w:rsid w:val="00663A61"/>
    <w:rsid w:val="00663A77"/>
    <w:rsid w:val="00663DE8"/>
    <w:rsid w:val="00663FF6"/>
    <w:rsid w:val="006642EE"/>
    <w:rsid w:val="0066473B"/>
    <w:rsid w:val="006647DA"/>
    <w:rsid w:val="00664B9D"/>
    <w:rsid w:val="00664EE5"/>
    <w:rsid w:val="0066502A"/>
    <w:rsid w:val="006654B0"/>
    <w:rsid w:val="006657E8"/>
    <w:rsid w:val="00665CDE"/>
    <w:rsid w:val="00665FE0"/>
    <w:rsid w:val="0066619A"/>
    <w:rsid w:val="0066623B"/>
    <w:rsid w:val="006663AB"/>
    <w:rsid w:val="0066671B"/>
    <w:rsid w:val="00666743"/>
    <w:rsid w:val="00666787"/>
    <w:rsid w:val="006668A2"/>
    <w:rsid w:val="00666946"/>
    <w:rsid w:val="00666C42"/>
    <w:rsid w:val="00666C84"/>
    <w:rsid w:val="00666D0B"/>
    <w:rsid w:val="00666F8E"/>
    <w:rsid w:val="006673B5"/>
    <w:rsid w:val="006679A2"/>
    <w:rsid w:val="00667A19"/>
    <w:rsid w:val="00667AA0"/>
    <w:rsid w:val="00667B1B"/>
    <w:rsid w:val="00667F7B"/>
    <w:rsid w:val="00667FA1"/>
    <w:rsid w:val="0067017C"/>
    <w:rsid w:val="006701D6"/>
    <w:rsid w:val="00670340"/>
    <w:rsid w:val="0067038D"/>
    <w:rsid w:val="00670417"/>
    <w:rsid w:val="00670908"/>
    <w:rsid w:val="00670A6E"/>
    <w:rsid w:val="00670BC8"/>
    <w:rsid w:val="00670C6C"/>
    <w:rsid w:val="006711CC"/>
    <w:rsid w:val="00672B55"/>
    <w:rsid w:val="00672C30"/>
    <w:rsid w:val="00672C92"/>
    <w:rsid w:val="00673477"/>
    <w:rsid w:val="00673905"/>
    <w:rsid w:val="00674169"/>
    <w:rsid w:val="0067425C"/>
    <w:rsid w:val="006742FD"/>
    <w:rsid w:val="006744A2"/>
    <w:rsid w:val="00674633"/>
    <w:rsid w:val="00674833"/>
    <w:rsid w:val="00674C38"/>
    <w:rsid w:val="00674F97"/>
    <w:rsid w:val="00675325"/>
    <w:rsid w:val="00675852"/>
    <w:rsid w:val="00675ACA"/>
    <w:rsid w:val="00675B8B"/>
    <w:rsid w:val="00675F08"/>
    <w:rsid w:val="006761E8"/>
    <w:rsid w:val="00676698"/>
    <w:rsid w:val="00676810"/>
    <w:rsid w:val="00676863"/>
    <w:rsid w:val="00676914"/>
    <w:rsid w:val="00676A0C"/>
    <w:rsid w:val="00676D8B"/>
    <w:rsid w:val="00676DD3"/>
    <w:rsid w:val="00677040"/>
    <w:rsid w:val="00677274"/>
    <w:rsid w:val="00677AAD"/>
    <w:rsid w:val="00677C7F"/>
    <w:rsid w:val="006800A0"/>
    <w:rsid w:val="0068024F"/>
    <w:rsid w:val="00680535"/>
    <w:rsid w:val="00680568"/>
    <w:rsid w:val="00680629"/>
    <w:rsid w:val="00680658"/>
    <w:rsid w:val="00680709"/>
    <w:rsid w:val="00680BED"/>
    <w:rsid w:val="00680C01"/>
    <w:rsid w:val="00680CE0"/>
    <w:rsid w:val="00680D60"/>
    <w:rsid w:val="0068150A"/>
    <w:rsid w:val="006815C0"/>
    <w:rsid w:val="00681669"/>
    <w:rsid w:val="006817E9"/>
    <w:rsid w:val="00681851"/>
    <w:rsid w:val="00681872"/>
    <w:rsid w:val="00681974"/>
    <w:rsid w:val="006819C4"/>
    <w:rsid w:val="00681C43"/>
    <w:rsid w:val="00681D80"/>
    <w:rsid w:val="00681DA9"/>
    <w:rsid w:val="00682123"/>
    <w:rsid w:val="0068240E"/>
    <w:rsid w:val="00682476"/>
    <w:rsid w:val="00682538"/>
    <w:rsid w:val="00682602"/>
    <w:rsid w:val="006829EF"/>
    <w:rsid w:val="00682BBC"/>
    <w:rsid w:val="00682CD3"/>
    <w:rsid w:val="00682E84"/>
    <w:rsid w:val="00682FB6"/>
    <w:rsid w:val="0068338A"/>
    <w:rsid w:val="00683BAC"/>
    <w:rsid w:val="00683E22"/>
    <w:rsid w:val="00683F00"/>
    <w:rsid w:val="00684271"/>
    <w:rsid w:val="00684454"/>
    <w:rsid w:val="00684796"/>
    <w:rsid w:val="00684865"/>
    <w:rsid w:val="006849FC"/>
    <w:rsid w:val="00684AF9"/>
    <w:rsid w:val="00685000"/>
    <w:rsid w:val="006854F2"/>
    <w:rsid w:val="006859FA"/>
    <w:rsid w:val="00686271"/>
    <w:rsid w:val="0068627E"/>
    <w:rsid w:val="006863DD"/>
    <w:rsid w:val="00686480"/>
    <w:rsid w:val="006868D7"/>
    <w:rsid w:val="00686C24"/>
    <w:rsid w:val="00687013"/>
    <w:rsid w:val="00687243"/>
    <w:rsid w:val="00687528"/>
    <w:rsid w:val="006875FE"/>
    <w:rsid w:val="0068761C"/>
    <w:rsid w:val="00687D8E"/>
    <w:rsid w:val="00687DE0"/>
    <w:rsid w:val="00690091"/>
    <w:rsid w:val="00690249"/>
    <w:rsid w:val="006902B5"/>
    <w:rsid w:val="006903A8"/>
    <w:rsid w:val="00690725"/>
    <w:rsid w:val="00690D4B"/>
    <w:rsid w:val="0069169A"/>
    <w:rsid w:val="006919F2"/>
    <w:rsid w:val="006925E4"/>
    <w:rsid w:val="006927D9"/>
    <w:rsid w:val="0069285D"/>
    <w:rsid w:val="00692D59"/>
    <w:rsid w:val="006931C5"/>
    <w:rsid w:val="006931CE"/>
    <w:rsid w:val="006931F8"/>
    <w:rsid w:val="006934D8"/>
    <w:rsid w:val="00693A04"/>
    <w:rsid w:val="00693C95"/>
    <w:rsid w:val="00693E0E"/>
    <w:rsid w:val="00694261"/>
    <w:rsid w:val="00694452"/>
    <w:rsid w:val="00694493"/>
    <w:rsid w:val="00694522"/>
    <w:rsid w:val="00694566"/>
    <w:rsid w:val="00694649"/>
    <w:rsid w:val="00694A86"/>
    <w:rsid w:val="00694E72"/>
    <w:rsid w:val="00694EB2"/>
    <w:rsid w:val="006951AC"/>
    <w:rsid w:val="006955CD"/>
    <w:rsid w:val="006957E5"/>
    <w:rsid w:val="00695943"/>
    <w:rsid w:val="0069616E"/>
    <w:rsid w:val="00696359"/>
    <w:rsid w:val="00696818"/>
    <w:rsid w:val="00696834"/>
    <w:rsid w:val="00696C0C"/>
    <w:rsid w:val="00696DF3"/>
    <w:rsid w:val="006977BE"/>
    <w:rsid w:val="00697902"/>
    <w:rsid w:val="006A02BC"/>
    <w:rsid w:val="006A06D6"/>
    <w:rsid w:val="006A07FB"/>
    <w:rsid w:val="006A09B7"/>
    <w:rsid w:val="006A0C29"/>
    <w:rsid w:val="006A0CC0"/>
    <w:rsid w:val="006A0E30"/>
    <w:rsid w:val="006A10B3"/>
    <w:rsid w:val="006A1316"/>
    <w:rsid w:val="006A1568"/>
    <w:rsid w:val="006A18F1"/>
    <w:rsid w:val="006A1E2E"/>
    <w:rsid w:val="006A1EF6"/>
    <w:rsid w:val="006A1FB8"/>
    <w:rsid w:val="006A2120"/>
    <w:rsid w:val="006A220F"/>
    <w:rsid w:val="006A2214"/>
    <w:rsid w:val="006A2643"/>
    <w:rsid w:val="006A27CD"/>
    <w:rsid w:val="006A282F"/>
    <w:rsid w:val="006A29B5"/>
    <w:rsid w:val="006A2B3D"/>
    <w:rsid w:val="006A2FD0"/>
    <w:rsid w:val="006A3359"/>
    <w:rsid w:val="006A3367"/>
    <w:rsid w:val="006A3550"/>
    <w:rsid w:val="006A3C3C"/>
    <w:rsid w:val="006A3C66"/>
    <w:rsid w:val="006A4495"/>
    <w:rsid w:val="006A56F4"/>
    <w:rsid w:val="006A5739"/>
    <w:rsid w:val="006A5A32"/>
    <w:rsid w:val="006A5C11"/>
    <w:rsid w:val="006A5EDE"/>
    <w:rsid w:val="006A6004"/>
    <w:rsid w:val="006A60CF"/>
    <w:rsid w:val="006A6251"/>
    <w:rsid w:val="006A67B6"/>
    <w:rsid w:val="006A6A10"/>
    <w:rsid w:val="006A6B99"/>
    <w:rsid w:val="006A6E06"/>
    <w:rsid w:val="006A708B"/>
    <w:rsid w:val="006A70F1"/>
    <w:rsid w:val="006A7136"/>
    <w:rsid w:val="006A7200"/>
    <w:rsid w:val="006A74A8"/>
    <w:rsid w:val="006A76F2"/>
    <w:rsid w:val="006A7C7C"/>
    <w:rsid w:val="006A7D47"/>
    <w:rsid w:val="006B042A"/>
    <w:rsid w:val="006B05A8"/>
    <w:rsid w:val="006B092E"/>
    <w:rsid w:val="006B0B20"/>
    <w:rsid w:val="006B0C39"/>
    <w:rsid w:val="006B141B"/>
    <w:rsid w:val="006B16BE"/>
    <w:rsid w:val="006B16F6"/>
    <w:rsid w:val="006B1828"/>
    <w:rsid w:val="006B1E9A"/>
    <w:rsid w:val="006B1F46"/>
    <w:rsid w:val="006B2013"/>
    <w:rsid w:val="006B201C"/>
    <w:rsid w:val="006B2062"/>
    <w:rsid w:val="006B262E"/>
    <w:rsid w:val="006B2941"/>
    <w:rsid w:val="006B2AC4"/>
    <w:rsid w:val="006B3043"/>
    <w:rsid w:val="006B33A5"/>
    <w:rsid w:val="006B351F"/>
    <w:rsid w:val="006B390F"/>
    <w:rsid w:val="006B3D73"/>
    <w:rsid w:val="006B433A"/>
    <w:rsid w:val="006B4CF9"/>
    <w:rsid w:val="006B4F96"/>
    <w:rsid w:val="006B523E"/>
    <w:rsid w:val="006B544E"/>
    <w:rsid w:val="006B55C7"/>
    <w:rsid w:val="006B5B9B"/>
    <w:rsid w:val="006B5F57"/>
    <w:rsid w:val="006B623F"/>
    <w:rsid w:val="006B639A"/>
    <w:rsid w:val="006B6490"/>
    <w:rsid w:val="006B6761"/>
    <w:rsid w:val="006B7585"/>
    <w:rsid w:val="006C009E"/>
    <w:rsid w:val="006C0E68"/>
    <w:rsid w:val="006C0EF6"/>
    <w:rsid w:val="006C0FCB"/>
    <w:rsid w:val="006C1210"/>
    <w:rsid w:val="006C17ED"/>
    <w:rsid w:val="006C1B6A"/>
    <w:rsid w:val="006C1DE6"/>
    <w:rsid w:val="006C1E98"/>
    <w:rsid w:val="006C20BD"/>
    <w:rsid w:val="006C2427"/>
    <w:rsid w:val="006C2499"/>
    <w:rsid w:val="006C2B00"/>
    <w:rsid w:val="006C2CD7"/>
    <w:rsid w:val="006C2FBE"/>
    <w:rsid w:val="006C2FDB"/>
    <w:rsid w:val="006C30D5"/>
    <w:rsid w:val="006C31DD"/>
    <w:rsid w:val="006C3374"/>
    <w:rsid w:val="006C3826"/>
    <w:rsid w:val="006C395D"/>
    <w:rsid w:val="006C39E3"/>
    <w:rsid w:val="006C3C54"/>
    <w:rsid w:val="006C458A"/>
    <w:rsid w:val="006C4B41"/>
    <w:rsid w:val="006C4DCC"/>
    <w:rsid w:val="006C50CB"/>
    <w:rsid w:val="006C5AF7"/>
    <w:rsid w:val="006C5B65"/>
    <w:rsid w:val="006C5C69"/>
    <w:rsid w:val="006C5CEB"/>
    <w:rsid w:val="006C66D6"/>
    <w:rsid w:val="006C68E5"/>
    <w:rsid w:val="006C6BFB"/>
    <w:rsid w:val="006C6CEE"/>
    <w:rsid w:val="006C6D03"/>
    <w:rsid w:val="006C70C0"/>
    <w:rsid w:val="006C71AA"/>
    <w:rsid w:val="006C7322"/>
    <w:rsid w:val="006C7622"/>
    <w:rsid w:val="006D0D2A"/>
    <w:rsid w:val="006D0D98"/>
    <w:rsid w:val="006D115C"/>
    <w:rsid w:val="006D1478"/>
    <w:rsid w:val="006D18B6"/>
    <w:rsid w:val="006D1C1C"/>
    <w:rsid w:val="006D2085"/>
    <w:rsid w:val="006D237F"/>
    <w:rsid w:val="006D24D0"/>
    <w:rsid w:val="006D2B76"/>
    <w:rsid w:val="006D2EC8"/>
    <w:rsid w:val="006D34A0"/>
    <w:rsid w:val="006D34D9"/>
    <w:rsid w:val="006D361D"/>
    <w:rsid w:val="006D3917"/>
    <w:rsid w:val="006D40DA"/>
    <w:rsid w:val="006D47BA"/>
    <w:rsid w:val="006D483D"/>
    <w:rsid w:val="006D4AD3"/>
    <w:rsid w:val="006D53BE"/>
    <w:rsid w:val="006D5A0B"/>
    <w:rsid w:val="006D5E86"/>
    <w:rsid w:val="006D6724"/>
    <w:rsid w:val="006D6A0C"/>
    <w:rsid w:val="006D6F2B"/>
    <w:rsid w:val="006D73E2"/>
    <w:rsid w:val="006D7459"/>
    <w:rsid w:val="006D7502"/>
    <w:rsid w:val="006D7AF9"/>
    <w:rsid w:val="006D7B23"/>
    <w:rsid w:val="006D7B48"/>
    <w:rsid w:val="006E0087"/>
    <w:rsid w:val="006E0138"/>
    <w:rsid w:val="006E03DE"/>
    <w:rsid w:val="006E070A"/>
    <w:rsid w:val="006E0B55"/>
    <w:rsid w:val="006E11E2"/>
    <w:rsid w:val="006E13F1"/>
    <w:rsid w:val="006E1653"/>
    <w:rsid w:val="006E1723"/>
    <w:rsid w:val="006E1926"/>
    <w:rsid w:val="006E1CDB"/>
    <w:rsid w:val="006E2035"/>
    <w:rsid w:val="006E2364"/>
    <w:rsid w:val="006E25A7"/>
    <w:rsid w:val="006E26AF"/>
    <w:rsid w:val="006E2791"/>
    <w:rsid w:val="006E2C62"/>
    <w:rsid w:val="006E30C7"/>
    <w:rsid w:val="006E31E8"/>
    <w:rsid w:val="006E355C"/>
    <w:rsid w:val="006E3D19"/>
    <w:rsid w:val="006E3DD1"/>
    <w:rsid w:val="006E3EF3"/>
    <w:rsid w:val="006E44AB"/>
    <w:rsid w:val="006E494F"/>
    <w:rsid w:val="006E4F65"/>
    <w:rsid w:val="006E5038"/>
    <w:rsid w:val="006E52CA"/>
    <w:rsid w:val="006E5490"/>
    <w:rsid w:val="006E56C3"/>
    <w:rsid w:val="006E587C"/>
    <w:rsid w:val="006E58FB"/>
    <w:rsid w:val="006E5ADD"/>
    <w:rsid w:val="006E5EC8"/>
    <w:rsid w:val="006E5F3F"/>
    <w:rsid w:val="006E6009"/>
    <w:rsid w:val="006E60D4"/>
    <w:rsid w:val="006E639A"/>
    <w:rsid w:val="006E6B1E"/>
    <w:rsid w:val="006E6BC5"/>
    <w:rsid w:val="006E6C4A"/>
    <w:rsid w:val="006E6C9C"/>
    <w:rsid w:val="006E6F7C"/>
    <w:rsid w:val="006E71A4"/>
    <w:rsid w:val="006E73B5"/>
    <w:rsid w:val="006E765A"/>
    <w:rsid w:val="006E7952"/>
    <w:rsid w:val="006E79C0"/>
    <w:rsid w:val="006E7B43"/>
    <w:rsid w:val="006E7D88"/>
    <w:rsid w:val="006E7F50"/>
    <w:rsid w:val="006E7FBF"/>
    <w:rsid w:val="006F00BB"/>
    <w:rsid w:val="006F071A"/>
    <w:rsid w:val="006F0ABA"/>
    <w:rsid w:val="006F0AF1"/>
    <w:rsid w:val="006F0C25"/>
    <w:rsid w:val="006F0C96"/>
    <w:rsid w:val="006F0CB5"/>
    <w:rsid w:val="006F0F22"/>
    <w:rsid w:val="006F0FA2"/>
    <w:rsid w:val="006F119F"/>
    <w:rsid w:val="006F11B3"/>
    <w:rsid w:val="006F135F"/>
    <w:rsid w:val="006F16D6"/>
    <w:rsid w:val="006F1B01"/>
    <w:rsid w:val="006F1DCB"/>
    <w:rsid w:val="006F1E33"/>
    <w:rsid w:val="006F1E74"/>
    <w:rsid w:val="006F1F1B"/>
    <w:rsid w:val="006F2583"/>
    <w:rsid w:val="006F26AA"/>
    <w:rsid w:val="006F28A9"/>
    <w:rsid w:val="006F29A7"/>
    <w:rsid w:val="006F2F7B"/>
    <w:rsid w:val="006F2FD5"/>
    <w:rsid w:val="006F3231"/>
    <w:rsid w:val="006F343C"/>
    <w:rsid w:val="006F36ED"/>
    <w:rsid w:val="006F36F3"/>
    <w:rsid w:val="006F3E2A"/>
    <w:rsid w:val="006F416B"/>
    <w:rsid w:val="006F494B"/>
    <w:rsid w:val="006F4DA6"/>
    <w:rsid w:val="006F5742"/>
    <w:rsid w:val="006F5833"/>
    <w:rsid w:val="006F6684"/>
    <w:rsid w:val="006F6828"/>
    <w:rsid w:val="006F6870"/>
    <w:rsid w:val="006F6AEF"/>
    <w:rsid w:val="006F74D7"/>
    <w:rsid w:val="006F7686"/>
    <w:rsid w:val="006F788E"/>
    <w:rsid w:val="006F797F"/>
    <w:rsid w:val="006F7B2A"/>
    <w:rsid w:val="0070002A"/>
    <w:rsid w:val="007001B2"/>
    <w:rsid w:val="00700224"/>
    <w:rsid w:val="007009BF"/>
    <w:rsid w:val="00700BFB"/>
    <w:rsid w:val="00700C31"/>
    <w:rsid w:val="00701033"/>
    <w:rsid w:val="0070109F"/>
    <w:rsid w:val="00701836"/>
    <w:rsid w:val="00701ADC"/>
    <w:rsid w:val="00701C7B"/>
    <w:rsid w:val="00701DE2"/>
    <w:rsid w:val="00701EE7"/>
    <w:rsid w:val="00702180"/>
    <w:rsid w:val="007022C2"/>
    <w:rsid w:val="00702361"/>
    <w:rsid w:val="00702399"/>
    <w:rsid w:val="00702561"/>
    <w:rsid w:val="00702A47"/>
    <w:rsid w:val="00702EAC"/>
    <w:rsid w:val="0070303B"/>
    <w:rsid w:val="0070309A"/>
    <w:rsid w:val="00703851"/>
    <w:rsid w:val="007038A8"/>
    <w:rsid w:val="0070392A"/>
    <w:rsid w:val="00703962"/>
    <w:rsid w:val="0070413E"/>
    <w:rsid w:val="007042E9"/>
    <w:rsid w:val="007042FF"/>
    <w:rsid w:val="007044D1"/>
    <w:rsid w:val="00704624"/>
    <w:rsid w:val="00704798"/>
    <w:rsid w:val="0070496E"/>
    <w:rsid w:val="00704EFB"/>
    <w:rsid w:val="007054FC"/>
    <w:rsid w:val="007056C5"/>
    <w:rsid w:val="007056F8"/>
    <w:rsid w:val="00705D5E"/>
    <w:rsid w:val="00705F17"/>
    <w:rsid w:val="00705F86"/>
    <w:rsid w:val="007062B5"/>
    <w:rsid w:val="007066E6"/>
    <w:rsid w:val="00706711"/>
    <w:rsid w:val="00707368"/>
    <w:rsid w:val="00707420"/>
    <w:rsid w:val="00707629"/>
    <w:rsid w:val="007079AF"/>
    <w:rsid w:val="00707BAA"/>
    <w:rsid w:val="00707C33"/>
    <w:rsid w:val="00707DA3"/>
    <w:rsid w:val="00707F96"/>
    <w:rsid w:val="00710320"/>
    <w:rsid w:val="00710377"/>
    <w:rsid w:val="00710421"/>
    <w:rsid w:val="0071046D"/>
    <w:rsid w:val="007104C5"/>
    <w:rsid w:val="0071064A"/>
    <w:rsid w:val="007108BD"/>
    <w:rsid w:val="00710A7D"/>
    <w:rsid w:val="00710B68"/>
    <w:rsid w:val="0071135D"/>
    <w:rsid w:val="007113A4"/>
    <w:rsid w:val="0071145E"/>
    <w:rsid w:val="00711472"/>
    <w:rsid w:val="00711665"/>
    <w:rsid w:val="007118A3"/>
    <w:rsid w:val="00712433"/>
    <w:rsid w:val="007124E0"/>
    <w:rsid w:val="007126E7"/>
    <w:rsid w:val="00712789"/>
    <w:rsid w:val="007128F6"/>
    <w:rsid w:val="0071329E"/>
    <w:rsid w:val="0071340C"/>
    <w:rsid w:val="0071340F"/>
    <w:rsid w:val="0071398F"/>
    <w:rsid w:val="00713C2A"/>
    <w:rsid w:val="00713D41"/>
    <w:rsid w:val="007140F8"/>
    <w:rsid w:val="007145ED"/>
    <w:rsid w:val="00714743"/>
    <w:rsid w:val="00714870"/>
    <w:rsid w:val="00714B18"/>
    <w:rsid w:val="00714D7F"/>
    <w:rsid w:val="00715046"/>
    <w:rsid w:val="00715338"/>
    <w:rsid w:val="0071534E"/>
    <w:rsid w:val="00715368"/>
    <w:rsid w:val="007153D3"/>
    <w:rsid w:val="0071554B"/>
    <w:rsid w:val="0071578B"/>
    <w:rsid w:val="00715934"/>
    <w:rsid w:val="00715F7E"/>
    <w:rsid w:val="007165E7"/>
    <w:rsid w:val="00716712"/>
    <w:rsid w:val="007167E2"/>
    <w:rsid w:val="0071693B"/>
    <w:rsid w:val="00716955"/>
    <w:rsid w:val="00716A10"/>
    <w:rsid w:val="00716A85"/>
    <w:rsid w:val="00716C43"/>
    <w:rsid w:val="00716CE0"/>
    <w:rsid w:val="00716DEF"/>
    <w:rsid w:val="00716ECA"/>
    <w:rsid w:val="00717073"/>
    <w:rsid w:val="00717126"/>
    <w:rsid w:val="00717336"/>
    <w:rsid w:val="0071738C"/>
    <w:rsid w:val="0071740E"/>
    <w:rsid w:val="007178B1"/>
    <w:rsid w:val="00717918"/>
    <w:rsid w:val="00717BAB"/>
    <w:rsid w:val="00717C5C"/>
    <w:rsid w:val="00717F02"/>
    <w:rsid w:val="00717FCA"/>
    <w:rsid w:val="007202DF"/>
    <w:rsid w:val="007203C0"/>
    <w:rsid w:val="0072047D"/>
    <w:rsid w:val="007204EE"/>
    <w:rsid w:val="00720706"/>
    <w:rsid w:val="00720C07"/>
    <w:rsid w:val="00720D9E"/>
    <w:rsid w:val="00720E5C"/>
    <w:rsid w:val="00720E9D"/>
    <w:rsid w:val="00720F66"/>
    <w:rsid w:val="00721098"/>
    <w:rsid w:val="007211CC"/>
    <w:rsid w:val="00721270"/>
    <w:rsid w:val="0072135E"/>
    <w:rsid w:val="00721859"/>
    <w:rsid w:val="007218D1"/>
    <w:rsid w:val="00721B13"/>
    <w:rsid w:val="00721B51"/>
    <w:rsid w:val="00721DA2"/>
    <w:rsid w:val="00721E73"/>
    <w:rsid w:val="00722058"/>
    <w:rsid w:val="007223B4"/>
    <w:rsid w:val="00722846"/>
    <w:rsid w:val="007229DB"/>
    <w:rsid w:val="00722F8B"/>
    <w:rsid w:val="0072324A"/>
    <w:rsid w:val="007233B9"/>
    <w:rsid w:val="007235D0"/>
    <w:rsid w:val="0072376B"/>
    <w:rsid w:val="00723F0E"/>
    <w:rsid w:val="00724284"/>
    <w:rsid w:val="007242E4"/>
    <w:rsid w:val="0072443E"/>
    <w:rsid w:val="00724651"/>
    <w:rsid w:val="007247BA"/>
    <w:rsid w:val="00724972"/>
    <w:rsid w:val="00724C35"/>
    <w:rsid w:val="007251E7"/>
    <w:rsid w:val="007252A3"/>
    <w:rsid w:val="007252E2"/>
    <w:rsid w:val="007254D0"/>
    <w:rsid w:val="00725695"/>
    <w:rsid w:val="00725996"/>
    <w:rsid w:val="00725F92"/>
    <w:rsid w:val="007268D1"/>
    <w:rsid w:val="00726CF2"/>
    <w:rsid w:val="00727028"/>
    <w:rsid w:val="00727098"/>
    <w:rsid w:val="0072731B"/>
    <w:rsid w:val="007275A7"/>
    <w:rsid w:val="00727603"/>
    <w:rsid w:val="0072764C"/>
    <w:rsid w:val="00727747"/>
    <w:rsid w:val="00727883"/>
    <w:rsid w:val="00727AAE"/>
    <w:rsid w:val="00727AD9"/>
    <w:rsid w:val="00730226"/>
    <w:rsid w:val="007302F5"/>
    <w:rsid w:val="00730382"/>
    <w:rsid w:val="007308CF"/>
    <w:rsid w:val="00730988"/>
    <w:rsid w:val="0073162B"/>
    <w:rsid w:val="0073163E"/>
    <w:rsid w:val="00731759"/>
    <w:rsid w:val="007318B0"/>
    <w:rsid w:val="00731C8E"/>
    <w:rsid w:val="007322FE"/>
    <w:rsid w:val="00732595"/>
    <w:rsid w:val="0073276D"/>
    <w:rsid w:val="007329BB"/>
    <w:rsid w:val="00732A8D"/>
    <w:rsid w:val="00732AFE"/>
    <w:rsid w:val="00732F72"/>
    <w:rsid w:val="00733258"/>
    <w:rsid w:val="0073357F"/>
    <w:rsid w:val="0073369B"/>
    <w:rsid w:val="00733869"/>
    <w:rsid w:val="007339E5"/>
    <w:rsid w:val="00733B28"/>
    <w:rsid w:val="00733CDA"/>
    <w:rsid w:val="00733F70"/>
    <w:rsid w:val="007341B4"/>
    <w:rsid w:val="007342C0"/>
    <w:rsid w:val="0073454D"/>
    <w:rsid w:val="0073491A"/>
    <w:rsid w:val="00734CFC"/>
    <w:rsid w:val="00735215"/>
    <w:rsid w:val="007352C2"/>
    <w:rsid w:val="00735407"/>
    <w:rsid w:val="007355F1"/>
    <w:rsid w:val="007358E3"/>
    <w:rsid w:val="007359C6"/>
    <w:rsid w:val="00735B96"/>
    <w:rsid w:val="00736CB8"/>
    <w:rsid w:val="00737197"/>
    <w:rsid w:val="007371A1"/>
    <w:rsid w:val="00737463"/>
    <w:rsid w:val="007374D1"/>
    <w:rsid w:val="007375D9"/>
    <w:rsid w:val="00737969"/>
    <w:rsid w:val="00737B09"/>
    <w:rsid w:val="00737D63"/>
    <w:rsid w:val="00737E3A"/>
    <w:rsid w:val="0074000B"/>
    <w:rsid w:val="0074014F"/>
    <w:rsid w:val="00740162"/>
    <w:rsid w:val="007402AD"/>
    <w:rsid w:val="0074030E"/>
    <w:rsid w:val="00740395"/>
    <w:rsid w:val="0074077C"/>
    <w:rsid w:val="00740886"/>
    <w:rsid w:val="00740919"/>
    <w:rsid w:val="00740DBD"/>
    <w:rsid w:val="007410E3"/>
    <w:rsid w:val="00741159"/>
    <w:rsid w:val="00741237"/>
    <w:rsid w:val="007414A8"/>
    <w:rsid w:val="00741670"/>
    <w:rsid w:val="007416A5"/>
    <w:rsid w:val="007417D3"/>
    <w:rsid w:val="007418CF"/>
    <w:rsid w:val="00741ACD"/>
    <w:rsid w:val="00741C65"/>
    <w:rsid w:val="00741CCB"/>
    <w:rsid w:val="00741F3D"/>
    <w:rsid w:val="00742148"/>
    <w:rsid w:val="007421E1"/>
    <w:rsid w:val="0074232D"/>
    <w:rsid w:val="00742427"/>
    <w:rsid w:val="00742803"/>
    <w:rsid w:val="00742D55"/>
    <w:rsid w:val="00742D8F"/>
    <w:rsid w:val="007430BE"/>
    <w:rsid w:val="007430EC"/>
    <w:rsid w:val="00743763"/>
    <w:rsid w:val="00743AE7"/>
    <w:rsid w:val="00744071"/>
    <w:rsid w:val="0074422A"/>
    <w:rsid w:val="00744665"/>
    <w:rsid w:val="007446AD"/>
    <w:rsid w:val="00744BB9"/>
    <w:rsid w:val="00744C89"/>
    <w:rsid w:val="00744D9B"/>
    <w:rsid w:val="00744E36"/>
    <w:rsid w:val="007451CD"/>
    <w:rsid w:val="007451F1"/>
    <w:rsid w:val="007452AB"/>
    <w:rsid w:val="00745541"/>
    <w:rsid w:val="0074557B"/>
    <w:rsid w:val="00745CC0"/>
    <w:rsid w:val="007460DB"/>
    <w:rsid w:val="00746544"/>
    <w:rsid w:val="007465D3"/>
    <w:rsid w:val="007468D8"/>
    <w:rsid w:val="00746957"/>
    <w:rsid w:val="00746A32"/>
    <w:rsid w:val="00746A3A"/>
    <w:rsid w:val="00746AD8"/>
    <w:rsid w:val="00747003"/>
    <w:rsid w:val="007471EB"/>
    <w:rsid w:val="00747286"/>
    <w:rsid w:val="00747B40"/>
    <w:rsid w:val="00747CF9"/>
    <w:rsid w:val="00747DD3"/>
    <w:rsid w:val="00747EB3"/>
    <w:rsid w:val="00747F07"/>
    <w:rsid w:val="0075000A"/>
    <w:rsid w:val="007502AC"/>
    <w:rsid w:val="00750AA1"/>
    <w:rsid w:val="00750B86"/>
    <w:rsid w:val="007510D7"/>
    <w:rsid w:val="007513C2"/>
    <w:rsid w:val="00751574"/>
    <w:rsid w:val="00751613"/>
    <w:rsid w:val="00751C77"/>
    <w:rsid w:val="00751DAB"/>
    <w:rsid w:val="00751E60"/>
    <w:rsid w:val="00751EC9"/>
    <w:rsid w:val="00752173"/>
    <w:rsid w:val="007521E8"/>
    <w:rsid w:val="0075296C"/>
    <w:rsid w:val="00752A5B"/>
    <w:rsid w:val="00752AF5"/>
    <w:rsid w:val="00752B64"/>
    <w:rsid w:val="00752F47"/>
    <w:rsid w:val="00752F5A"/>
    <w:rsid w:val="00752F87"/>
    <w:rsid w:val="00753CE9"/>
    <w:rsid w:val="00753F0E"/>
    <w:rsid w:val="00754048"/>
    <w:rsid w:val="00754164"/>
    <w:rsid w:val="007541DC"/>
    <w:rsid w:val="0075424B"/>
    <w:rsid w:val="0075438B"/>
    <w:rsid w:val="0075469E"/>
    <w:rsid w:val="007546AE"/>
    <w:rsid w:val="00754965"/>
    <w:rsid w:val="00754EFE"/>
    <w:rsid w:val="0075575A"/>
    <w:rsid w:val="0075582B"/>
    <w:rsid w:val="007558F8"/>
    <w:rsid w:val="00755C8E"/>
    <w:rsid w:val="00755D02"/>
    <w:rsid w:val="007560CF"/>
    <w:rsid w:val="007560D8"/>
    <w:rsid w:val="00756558"/>
    <w:rsid w:val="0075657A"/>
    <w:rsid w:val="00756B80"/>
    <w:rsid w:val="00756C35"/>
    <w:rsid w:val="007572E0"/>
    <w:rsid w:val="00757487"/>
    <w:rsid w:val="0075766D"/>
    <w:rsid w:val="0075798A"/>
    <w:rsid w:val="0075799D"/>
    <w:rsid w:val="00757AEE"/>
    <w:rsid w:val="00757B6F"/>
    <w:rsid w:val="00757CE2"/>
    <w:rsid w:val="00757DF3"/>
    <w:rsid w:val="007600A0"/>
    <w:rsid w:val="007605BC"/>
    <w:rsid w:val="007607FD"/>
    <w:rsid w:val="00760C4F"/>
    <w:rsid w:val="00760E75"/>
    <w:rsid w:val="00760EC1"/>
    <w:rsid w:val="00761372"/>
    <w:rsid w:val="0076159F"/>
    <w:rsid w:val="00761665"/>
    <w:rsid w:val="00761D0C"/>
    <w:rsid w:val="00762366"/>
    <w:rsid w:val="00762FF8"/>
    <w:rsid w:val="00763286"/>
    <w:rsid w:val="0076391E"/>
    <w:rsid w:val="00763CB0"/>
    <w:rsid w:val="00763E09"/>
    <w:rsid w:val="00763FAF"/>
    <w:rsid w:val="00764046"/>
    <w:rsid w:val="007642E0"/>
    <w:rsid w:val="0076439A"/>
    <w:rsid w:val="00764429"/>
    <w:rsid w:val="00764D70"/>
    <w:rsid w:val="00764DEB"/>
    <w:rsid w:val="00764EF5"/>
    <w:rsid w:val="007652F7"/>
    <w:rsid w:val="0076534F"/>
    <w:rsid w:val="007658AA"/>
    <w:rsid w:val="00765AF5"/>
    <w:rsid w:val="00765E9A"/>
    <w:rsid w:val="007663C2"/>
    <w:rsid w:val="007664CE"/>
    <w:rsid w:val="0076674E"/>
    <w:rsid w:val="0076676E"/>
    <w:rsid w:val="0076761A"/>
    <w:rsid w:val="007677B0"/>
    <w:rsid w:val="00770351"/>
    <w:rsid w:val="0077052D"/>
    <w:rsid w:val="007706EF"/>
    <w:rsid w:val="007707B0"/>
    <w:rsid w:val="007709D1"/>
    <w:rsid w:val="00771319"/>
    <w:rsid w:val="00771375"/>
    <w:rsid w:val="007716FB"/>
    <w:rsid w:val="00771973"/>
    <w:rsid w:val="00771F2F"/>
    <w:rsid w:val="00772040"/>
    <w:rsid w:val="007722F7"/>
    <w:rsid w:val="00772835"/>
    <w:rsid w:val="007729AF"/>
    <w:rsid w:val="00772A4C"/>
    <w:rsid w:val="007737C7"/>
    <w:rsid w:val="00773910"/>
    <w:rsid w:val="00773AC1"/>
    <w:rsid w:val="00773D78"/>
    <w:rsid w:val="007744F9"/>
    <w:rsid w:val="00774579"/>
    <w:rsid w:val="007745B6"/>
    <w:rsid w:val="007745E2"/>
    <w:rsid w:val="00774FDB"/>
    <w:rsid w:val="00775056"/>
    <w:rsid w:val="007752DE"/>
    <w:rsid w:val="007753EB"/>
    <w:rsid w:val="00775457"/>
    <w:rsid w:val="007754AE"/>
    <w:rsid w:val="00775AE5"/>
    <w:rsid w:val="00775E52"/>
    <w:rsid w:val="00775E68"/>
    <w:rsid w:val="007763BF"/>
    <w:rsid w:val="00776A8E"/>
    <w:rsid w:val="00776ABE"/>
    <w:rsid w:val="00776B76"/>
    <w:rsid w:val="007770B8"/>
    <w:rsid w:val="0077724D"/>
    <w:rsid w:val="007773B7"/>
    <w:rsid w:val="00777538"/>
    <w:rsid w:val="007777E7"/>
    <w:rsid w:val="00777F32"/>
    <w:rsid w:val="00777F3B"/>
    <w:rsid w:val="00780326"/>
    <w:rsid w:val="00780334"/>
    <w:rsid w:val="0078059A"/>
    <w:rsid w:val="0078066B"/>
    <w:rsid w:val="00780781"/>
    <w:rsid w:val="0078128B"/>
    <w:rsid w:val="00781A70"/>
    <w:rsid w:val="00781DBD"/>
    <w:rsid w:val="00781F76"/>
    <w:rsid w:val="00782027"/>
    <w:rsid w:val="00782408"/>
    <w:rsid w:val="00782446"/>
    <w:rsid w:val="007826AC"/>
    <w:rsid w:val="007826F1"/>
    <w:rsid w:val="007827CE"/>
    <w:rsid w:val="00782A26"/>
    <w:rsid w:val="00782B5E"/>
    <w:rsid w:val="00782B78"/>
    <w:rsid w:val="00782C36"/>
    <w:rsid w:val="00782C80"/>
    <w:rsid w:val="007831CB"/>
    <w:rsid w:val="00783472"/>
    <w:rsid w:val="00783A40"/>
    <w:rsid w:val="00783A4C"/>
    <w:rsid w:val="00783E73"/>
    <w:rsid w:val="00784084"/>
    <w:rsid w:val="007842FB"/>
    <w:rsid w:val="007844EA"/>
    <w:rsid w:val="00784596"/>
    <w:rsid w:val="00784E11"/>
    <w:rsid w:val="00784EC3"/>
    <w:rsid w:val="007850DF"/>
    <w:rsid w:val="007852CC"/>
    <w:rsid w:val="00785377"/>
    <w:rsid w:val="0078587A"/>
    <w:rsid w:val="007858FF"/>
    <w:rsid w:val="00785936"/>
    <w:rsid w:val="00786212"/>
    <w:rsid w:val="0078641E"/>
    <w:rsid w:val="007866E8"/>
    <w:rsid w:val="00786910"/>
    <w:rsid w:val="00786946"/>
    <w:rsid w:val="00786D2F"/>
    <w:rsid w:val="0078735D"/>
    <w:rsid w:val="007873CC"/>
    <w:rsid w:val="00787778"/>
    <w:rsid w:val="007878CF"/>
    <w:rsid w:val="00787A45"/>
    <w:rsid w:val="0079018D"/>
    <w:rsid w:val="007902AF"/>
    <w:rsid w:val="00790631"/>
    <w:rsid w:val="00790694"/>
    <w:rsid w:val="0079083F"/>
    <w:rsid w:val="00790858"/>
    <w:rsid w:val="00790CD0"/>
    <w:rsid w:val="00790E0E"/>
    <w:rsid w:val="00790EAB"/>
    <w:rsid w:val="0079125C"/>
    <w:rsid w:val="00791329"/>
    <w:rsid w:val="0079139A"/>
    <w:rsid w:val="007913BF"/>
    <w:rsid w:val="00791504"/>
    <w:rsid w:val="007915CA"/>
    <w:rsid w:val="007918D8"/>
    <w:rsid w:val="00791C99"/>
    <w:rsid w:val="00792089"/>
    <w:rsid w:val="0079279B"/>
    <w:rsid w:val="007932F4"/>
    <w:rsid w:val="00793646"/>
    <w:rsid w:val="0079373F"/>
    <w:rsid w:val="0079399A"/>
    <w:rsid w:val="00793F7F"/>
    <w:rsid w:val="00793F92"/>
    <w:rsid w:val="00794070"/>
    <w:rsid w:val="007941BD"/>
    <w:rsid w:val="00794216"/>
    <w:rsid w:val="0079428F"/>
    <w:rsid w:val="00794D04"/>
    <w:rsid w:val="007950EF"/>
    <w:rsid w:val="00795245"/>
    <w:rsid w:val="007954DB"/>
    <w:rsid w:val="007954EE"/>
    <w:rsid w:val="00795527"/>
    <w:rsid w:val="00795595"/>
    <w:rsid w:val="00795A09"/>
    <w:rsid w:val="00795C81"/>
    <w:rsid w:val="007962CF"/>
    <w:rsid w:val="007963BC"/>
    <w:rsid w:val="00796554"/>
    <w:rsid w:val="00796709"/>
    <w:rsid w:val="00796BE2"/>
    <w:rsid w:val="00796EF4"/>
    <w:rsid w:val="00796F7F"/>
    <w:rsid w:val="00796FBE"/>
    <w:rsid w:val="00797B61"/>
    <w:rsid w:val="007A0629"/>
    <w:rsid w:val="007A0BD2"/>
    <w:rsid w:val="007A0C19"/>
    <w:rsid w:val="007A1BC5"/>
    <w:rsid w:val="007A1C24"/>
    <w:rsid w:val="007A1CE9"/>
    <w:rsid w:val="007A1D3F"/>
    <w:rsid w:val="007A1F2D"/>
    <w:rsid w:val="007A2253"/>
    <w:rsid w:val="007A262D"/>
    <w:rsid w:val="007A2878"/>
    <w:rsid w:val="007A29A7"/>
    <w:rsid w:val="007A2A8A"/>
    <w:rsid w:val="007A2B31"/>
    <w:rsid w:val="007A4034"/>
    <w:rsid w:val="007A40AB"/>
    <w:rsid w:val="007A4102"/>
    <w:rsid w:val="007A45BB"/>
    <w:rsid w:val="007A45E6"/>
    <w:rsid w:val="007A45FF"/>
    <w:rsid w:val="007A4624"/>
    <w:rsid w:val="007A4849"/>
    <w:rsid w:val="007A511E"/>
    <w:rsid w:val="007A51AF"/>
    <w:rsid w:val="007A543B"/>
    <w:rsid w:val="007A5563"/>
    <w:rsid w:val="007A5665"/>
    <w:rsid w:val="007A57AB"/>
    <w:rsid w:val="007A5A4D"/>
    <w:rsid w:val="007A5BB5"/>
    <w:rsid w:val="007A5ED4"/>
    <w:rsid w:val="007A6080"/>
    <w:rsid w:val="007A616E"/>
    <w:rsid w:val="007A625C"/>
    <w:rsid w:val="007A6A26"/>
    <w:rsid w:val="007A6A8C"/>
    <w:rsid w:val="007A6BF7"/>
    <w:rsid w:val="007A6CF9"/>
    <w:rsid w:val="007A6F37"/>
    <w:rsid w:val="007A6F79"/>
    <w:rsid w:val="007A70A0"/>
    <w:rsid w:val="007A70AD"/>
    <w:rsid w:val="007A7337"/>
    <w:rsid w:val="007A73CC"/>
    <w:rsid w:val="007A73CD"/>
    <w:rsid w:val="007A759E"/>
    <w:rsid w:val="007A79B6"/>
    <w:rsid w:val="007A7B81"/>
    <w:rsid w:val="007A7E22"/>
    <w:rsid w:val="007B0076"/>
    <w:rsid w:val="007B0A45"/>
    <w:rsid w:val="007B0C91"/>
    <w:rsid w:val="007B1244"/>
    <w:rsid w:val="007B1394"/>
    <w:rsid w:val="007B13BF"/>
    <w:rsid w:val="007B13EA"/>
    <w:rsid w:val="007B14C9"/>
    <w:rsid w:val="007B16B0"/>
    <w:rsid w:val="007B173B"/>
    <w:rsid w:val="007B1D3C"/>
    <w:rsid w:val="007B1F32"/>
    <w:rsid w:val="007B2424"/>
    <w:rsid w:val="007B29F0"/>
    <w:rsid w:val="007B2D7E"/>
    <w:rsid w:val="007B2D92"/>
    <w:rsid w:val="007B30AF"/>
    <w:rsid w:val="007B337B"/>
    <w:rsid w:val="007B341A"/>
    <w:rsid w:val="007B3555"/>
    <w:rsid w:val="007B3909"/>
    <w:rsid w:val="007B393A"/>
    <w:rsid w:val="007B3BF2"/>
    <w:rsid w:val="007B41D4"/>
    <w:rsid w:val="007B4779"/>
    <w:rsid w:val="007B4796"/>
    <w:rsid w:val="007B4A78"/>
    <w:rsid w:val="007B4E91"/>
    <w:rsid w:val="007B5067"/>
    <w:rsid w:val="007B5081"/>
    <w:rsid w:val="007B5394"/>
    <w:rsid w:val="007B53DB"/>
    <w:rsid w:val="007B571F"/>
    <w:rsid w:val="007B5BA3"/>
    <w:rsid w:val="007B5F41"/>
    <w:rsid w:val="007B617B"/>
    <w:rsid w:val="007B61C9"/>
    <w:rsid w:val="007B6584"/>
    <w:rsid w:val="007B66DE"/>
    <w:rsid w:val="007B6774"/>
    <w:rsid w:val="007B67E8"/>
    <w:rsid w:val="007B6855"/>
    <w:rsid w:val="007B6D3D"/>
    <w:rsid w:val="007B6E66"/>
    <w:rsid w:val="007B7186"/>
    <w:rsid w:val="007B72A1"/>
    <w:rsid w:val="007B72EE"/>
    <w:rsid w:val="007B77CA"/>
    <w:rsid w:val="007B7AC0"/>
    <w:rsid w:val="007B7B3F"/>
    <w:rsid w:val="007B7D3C"/>
    <w:rsid w:val="007C002B"/>
    <w:rsid w:val="007C0424"/>
    <w:rsid w:val="007C0968"/>
    <w:rsid w:val="007C0D54"/>
    <w:rsid w:val="007C0E77"/>
    <w:rsid w:val="007C0E90"/>
    <w:rsid w:val="007C0E95"/>
    <w:rsid w:val="007C10D3"/>
    <w:rsid w:val="007C1507"/>
    <w:rsid w:val="007C18C1"/>
    <w:rsid w:val="007C2620"/>
    <w:rsid w:val="007C27BC"/>
    <w:rsid w:val="007C2C89"/>
    <w:rsid w:val="007C2EA1"/>
    <w:rsid w:val="007C32AC"/>
    <w:rsid w:val="007C332C"/>
    <w:rsid w:val="007C348F"/>
    <w:rsid w:val="007C34D9"/>
    <w:rsid w:val="007C3608"/>
    <w:rsid w:val="007C3665"/>
    <w:rsid w:val="007C3E1D"/>
    <w:rsid w:val="007C3E24"/>
    <w:rsid w:val="007C48EE"/>
    <w:rsid w:val="007C4C42"/>
    <w:rsid w:val="007C4DEC"/>
    <w:rsid w:val="007C4E0D"/>
    <w:rsid w:val="007C51E2"/>
    <w:rsid w:val="007C5542"/>
    <w:rsid w:val="007C55EB"/>
    <w:rsid w:val="007C5EB4"/>
    <w:rsid w:val="007C5F9F"/>
    <w:rsid w:val="007C6061"/>
    <w:rsid w:val="007C63DC"/>
    <w:rsid w:val="007C63DF"/>
    <w:rsid w:val="007C6536"/>
    <w:rsid w:val="007C654F"/>
    <w:rsid w:val="007C6683"/>
    <w:rsid w:val="007C66FF"/>
    <w:rsid w:val="007C6963"/>
    <w:rsid w:val="007C6ABF"/>
    <w:rsid w:val="007C6BB1"/>
    <w:rsid w:val="007C6D22"/>
    <w:rsid w:val="007C71BF"/>
    <w:rsid w:val="007C7579"/>
    <w:rsid w:val="007C760C"/>
    <w:rsid w:val="007C7F0C"/>
    <w:rsid w:val="007D0010"/>
    <w:rsid w:val="007D024D"/>
    <w:rsid w:val="007D0387"/>
    <w:rsid w:val="007D061A"/>
    <w:rsid w:val="007D062A"/>
    <w:rsid w:val="007D0AB0"/>
    <w:rsid w:val="007D0AF1"/>
    <w:rsid w:val="007D11C9"/>
    <w:rsid w:val="007D168B"/>
    <w:rsid w:val="007D16ED"/>
    <w:rsid w:val="007D1A5B"/>
    <w:rsid w:val="007D1AA0"/>
    <w:rsid w:val="007D1C7B"/>
    <w:rsid w:val="007D1ECC"/>
    <w:rsid w:val="007D202E"/>
    <w:rsid w:val="007D237D"/>
    <w:rsid w:val="007D261A"/>
    <w:rsid w:val="007D26A7"/>
    <w:rsid w:val="007D2C20"/>
    <w:rsid w:val="007D2C47"/>
    <w:rsid w:val="007D2D32"/>
    <w:rsid w:val="007D2D41"/>
    <w:rsid w:val="007D2F0B"/>
    <w:rsid w:val="007D3C5D"/>
    <w:rsid w:val="007D3F8E"/>
    <w:rsid w:val="007D406C"/>
    <w:rsid w:val="007D4102"/>
    <w:rsid w:val="007D4601"/>
    <w:rsid w:val="007D4EED"/>
    <w:rsid w:val="007D525B"/>
    <w:rsid w:val="007D5459"/>
    <w:rsid w:val="007D5701"/>
    <w:rsid w:val="007D5B65"/>
    <w:rsid w:val="007D5F22"/>
    <w:rsid w:val="007D5F65"/>
    <w:rsid w:val="007D5F97"/>
    <w:rsid w:val="007D6732"/>
    <w:rsid w:val="007D6BAB"/>
    <w:rsid w:val="007D7020"/>
    <w:rsid w:val="007D7819"/>
    <w:rsid w:val="007D7A5F"/>
    <w:rsid w:val="007D7F6A"/>
    <w:rsid w:val="007E01DA"/>
    <w:rsid w:val="007E04BB"/>
    <w:rsid w:val="007E0913"/>
    <w:rsid w:val="007E0E7B"/>
    <w:rsid w:val="007E1356"/>
    <w:rsid w:val="007E13CD"/>
    <w:rsid w:val="007E157F"/>
    <w:rsid w:val="007E1654"/>
    <w:rsid w:val="007E1864"/>
    <w:rsid w:val="007E1C8C"/>
    <w:rsid w:val="007E1E50"/>
    <w:rsid w:val="007E2337"/>
    <w:rsid w:val="007E267A"/>
    <w:rsid w:val="007E2981"/>
    <w:rsid w:val="007E2CBC"/>
    <w:rsid w:val="007E2CD4"/>
    <w:rsid w:val="007E3632"/>
    <w:rsid w:val="007E3745"/>
    <w:rsid w:val="007E3F7B"/>
    <w:rsid w:val="007E413D"/>
    <w:rsid w:val="007E4367"/>
    <w:rsid w:val="007E4503"/>
    <w:rsid w:val="007E4954"/>
    <w:rsid w:val="007E4DA4"/>
    <w:rsid w:val="007E528F"/>
    <w:rsid w:val="007E5894"/>
    <w:rsid w:val="007E5A73"/>
    <w:rsid w:val="007E5B84"/>
    <w:rsid w:val="007E6575"/>
    <w:rsid w:val="007E67C3"/>
    <w:rsid w:val="007E689E"/>
    <w:rsid w:val="007E6945"/>
    <w:rsid w:val="007E696F"/>
    <w:rsid w:val="007E6EC0"/>
    <w:rsid w:val="007E70D7"/>
    <w:rsid w:val="007E7C92"/>
    <w:rsid w:val="007E7F35"/>
    <w:rsid w:val="007F005F"/>
    <w:rsid w:val="007F0143"/>
    <w:rsid w:val="007F033B"/>
    <w:rsid w:val="007F0584"/>
    <w:rsid w:val="007F07A5"/>
    <w:rsid w:val="007F0937"/>
    <w:rsid w:val="007F0AD3"/>
    <w:rsid w:val="007F0DA2"/>
    <w:rsid w:val="007F122A"/>
    <w:rsid w:val="007F1B5D"/>
    <w:rsid w:val="007F1BF7"/>
    <w:rsid w:val="007F1E13"/>
    <w:rsid w:val="007F2095"/>
    <w:rsid w:val="007F228E"/>
    <w:rsid w:val="007F2446"/>
    <w:rsid w:val="007F24CB"/>
    <w:rsid w:val="007F254B"/>
    <w:rsid w:val="007F25E2"/>
    <w:rsid w:val="007F2AF9"/>
    <w:rsid w:val="007F2BE4"/>
    <w:rsid w:val="007F2DC2"/>
    <w:rsid w:val="007F2DC5"/>
    <w:rsid w:val="007F358C"/>
    <w:rsid w:val="007F3A59"/>
    <w:rsid w:val="007F3AC5"/>
    <w:rsid w:val="007F4023"/>
    <w:rsid w:val="007F4075"/>
    <w:rsid w:val="007F4605"/>
    <w:rsid w:val="007F477E"/>
    <w:rsid w:val="007F4BE2"/>
    <w:rsid w:val="007F4D65"/>
    <w:rsid w:val="007F4F1E"/>
    <w:rsid w:val="007F50F1"/>
    <w:rsid w:val="007F5354"/>
    <w:rsid w:val="007F53CF"/>
    <w:rsid w:val="007F5620"/>
    <w:rsid w:val="007F57DF"/>
    <w:rsid w:val="007F5A8F"/>
    <w:rsid w:val="007F5B76"/>
    <w:rsid w:val="007F5C17"/>
    <w:rsid w:val="007F60C4"/>
    <w:rsid w:val="007F6976"/>
    <w:rsid w:val="007F6CA5"/>
    <w:rsid w:val="007F6CDB"/>
    <w:rsid w:val="007F6E67"/>
    <w:rsid w:val="007F78D3"/>
    <w:rsid w:val="008003F8"/>
    <w:rsid w:val="00800933"/>
    <w:rsid w:val="00800A3E"/>
    <w:rsid w:val="00800CD8"/>
    <w:rsid w:val="008010F5"/>
    <w:rsid w:val="008015EC"/>
    <w:rsid w:val="00801904"/>
    <w:rsid w:val="00801B66"/>
    <w:rsid w:val="00801DCA"/>
    <w:rsid w:val="00801F63"/>
    <w:rsid w:val="00801FF3"/>
    <w:rsid w:val="00802012"/>
    <w:rsid w:val="00802036"/>
    <w:rsid w:val="008020C1"/>
    <w:rsid w:val="008024D9"/>
    <w:rsid w:val="00802523"/>
    <w:rsid w:val="00802596"/>
    <w:rsid w:val="00802A53"/>
    <w:rsid w:val="0080301F"/>
    <w:rsid w:val="00803521"/>
    <w:rsid w:val="00803609"/>
    <w:rsid w:val="00803724"/>
    <w:rsid w:val="008037AE"/>
    <w:rsid w:val="008038BE"/>
    <w:rsid w:val="00803A9F"/>
    <w:rsid w:val="00803CEA"/>
    <w:rsid w:val="0080403E"/>
    <w:rsid w:val="0080419A"/>
    <w:rsid w:val="00804259"/>
    <w:rsid w:val="00804498"/>
    <w:rsid w:val="00804EB9"/>
    <w:rsid w:val="00805210"/>
    <w:rsid w:val="0080582A"/>
    <w:rsid w:val="00805A51"/>
    <w:rsid w:val="00805D19"/>
    <w:rsid w:val="00805D3F"/>
    <w:rsid w:val="00805F98"/>
    <w:rsid w:val="0080617E"/>
    <w:rsid w:val="008065D5"/>
    <w:rsid w:val="00806979"/>
    <w:rsid w:val="00806C3F"/>
    <w:rsid w:val="0080725B"/>
    <w:rsid w:val="00807606"/>
    <w:rsid w:val="0080779B"/>
    <w:rsid w:val="0080781B"/>
    <w:rsid w:val="00807AA3"/>
    <w:rsid w:val="008102CD"/>
    <w:rsid w:val="008111A0"/>
    <w:rsid w:val="008114C7"/>
    <w:rsid w:val="0081175E"/>
    <w:rsid w:val="00811D49"/>
    <w:rsid w:val="008120EF"/>
    <w:rsid w:val="0081216B"/>
    <w:rsid w:val="00812298"/>
    <w:rsid w:val="0081239A"/>
    <w:rsid w:val="008125F8"/>
    <w:rsid w:val="0081280B"/>
    <w:rsid w:val="00812994"/>
    <w:rsid w:val="00812AA5"/>
    <w:rsid w:val="00812AF8"/>
    <w:rsid w:val="00812D39"/>
    <w:rsid w:val="00812FEF"/>
    <w:rsid w:val="00813394"/>
    <w:rsid w:val="00814126"/>
    <w:rsid w:val="00814B3A"/>
    <w:rsid w:val="00814C67"/>
    <w:rsid w:val="00814C93"/>
    <w:rsid w:val="008151F2"/>
    <w:rsid w:val="00815527"/>
    <w:rsid w:val="00815594"/>
    <w:rsid w:val="008157EF"/>
    <w:rsid w:val="00815935"/>
    <w:rsid w:val="00815C74"/>
    <w:rsid w:val="00816100"/>
    <w:rsid w:val="008162DC"/>
    <w:rsid w:val="00816451"/>
    <w:rsid w:val="0081657E"/>
    <w:rsid w:val="00816605"/>
    <w:rsid w:val="008167A7"/>
    <w:rsid w:val="008168B8"/>
    <w:rsid w:val="00816A29"/>
    <w:rsid w:val="00816BC2"/>
    <w:rsid w:val="00816BD5"/>
    <w:rsid w:val="00816C49"/>
    <w:rsid w:val="00816C4F"/>
    <w:rsid w:val="008172A0"/>
    <w:rsid w:val="00817431"/>
    <w:rsid w:val="008174E2"/>
    <w:rsid w:val="00817B83"/>
    <w:rsid w:val="00817EC4"/>
    <w:rsid w:val="00817F2C"/>
    <w:rsid w:val="00820129"/>
    <w:rsid w:val="008203E6"/>
    <w:rsid w:val="008206F5"/>
    <w:rsid w:val="008207C8"/>
    <w:rsid w:val="0082081B"/>
    <w:rsid w:val="0082090F"/>
    <w:rsid w:val="00820A03"/>
    <w:rsid w:val="00820F61"/>
    <w:rsid w:val="0082148B"/>
    <w:rsid w:val="0082152C"/>
    <w:rsid w:val="00821C8C"/>
    <w:rsid w:val="00821E2A"/>
    <w:rsid w:val="008222B4"/>
    <w:rsid w:val="008223AF"/>
    <w:rsid w:val="008226D7"/>
    <w:rsid w:val="00822934"/>
    <w:rsid w:val="00822AF3"/>
    <w:rsid w:val="00822E09"/>
    <w:rsid w:val="00822FE6"/>
    <w:rsid w:val="008231E7"/>
    <w:rsid w:val="0082329C"/>
    <w:rsid w:val="008233C6"/>
    <w:rsid w:val="00823667"/>
    <w:rsid w:val="008237E8"/>
    <w:rsid w:val="00823D65"/>
    <w:rsid w:val="0082403A"/>
    <w:rsid w:val="00824102"/>
    <w:rsid w:val="008244C9"/>
    <w:rsid w:val="00824618"/>
    <w:rsid w:val="00824AA8"/>
    <w:rsid w:val="00824D21"/>
    <w:rsid w:val="00824D9E"/>
    <w:rsid w:val="00824F79"/>
    <w:rsid w:val="00824F8F"/>
    <w:rsid w:val="00825594"/>
    <w:rsid w:val="0082574A"/>
    <w:rsid w:val="0082579B"/>
    <w:rsid w:val="008257E1"/>
    <w:rsid w:val="0082592D"/>
    <w:rsid w:val="00825C4E"/>
    <w:rsid w:val="00825EB2"/>
    <w:rsid w:val="00825F99"/>
    <w:rsid w:val="00825FB6"/>
    <w:rsid w:val="0082612E"/>
    <w:rsid w:val="00826370"/>
    <w:rsid w:val="00826601"/>
    <w:rsid w:val="00826706"/>
    <w:rsid w:val="00826A89"/>
    <w:rsid w:val="00826C9E"/>
    <w:rsid w:val="00826DAE"/>
    <w:rsid w:val="008277B3"/>
    <w:rsid w:val="00827E4E"/>
    <w:rsid w:val="00827F4E"/>
    <w:rsid w:val="00827F72"/>
    <w:rsid w:val="00827F81"/>
    <w:rsid w:val="0083057E"/>
    <w:rsid w:val="0083069B"/>
    <w:rsid w:val="00830957"/>
    <w:rsid w:val="008309C5"/>
    <w:rsid w:val="00830CB9"/>
    <w:rsid w:val="0083115F"/>
    <w:rsid w:val="00831221"/>
    <w:rsid w:val="008315B5"/>
    <w:rsid w:val="008315E8"/>
    <w:rsid w:val="00831730"/>
    <w:rsid w:val="008317A1"/>
    <w:rsid w:val="00831876"/>
    <w:rsid w:val="00831C7F"/>
    <w:rsid w:val="008320C0"/>
    <w:rsid w:val="00832314"/>
    <w:rsid w:val="0083280A"/>
    <w:rsid w:val="0083281D"/>
    <w:rsid w:val="00832C01"/>
    <w:rsid w:val="00833108"/>
    <w:rsid w:val="008331CA"/>
    <w:rsid w:val="008332D8"/>
    <w:rsid w:val="00833DF6"/>
    <w:rsid w:val="00833E33"/>
    <w:rsid w:val="0083447E"/>
    <w:rsid w:val="00834632"/>
    <w:rsid w:val="0083474A"/>
    <w:rsid w:val="00834FF8"/>
    <w:rsid w:val="0083517A"/>
    <w:rsid w:val="00835579"/>
    <w:rsid w:val="0083571F"/>
    <w:rsid w:val="00836854"/>
    <w:rsid w:val="00836AF9"/>
    <w:rsid w:val="00836E6F"/>
    <w:rsid w:val="00836EFC"/>
    <w:rsid w:val="00836F34"/>
    <w:rsid w:val="00837049"/>
    <w:rsid w:val="0083727A"/>
    <w:rsid w:val="00837B4A"/>
    <w:rsid w:val="00837C8E"/>
    <w:rsid w:val="00837EAC"/>
    <w:rsid w:val="00840112"/>
    <w:rsid w:val="00840220"/>
    <w:rsid w:val="0084073A"/>
    <w:rsid w:val="00840747"/>
    <w:rsid w:val="0084078E"/>
    <w:rsid w:val="00840808"/>
    <w:rsid w:val="00840A38"/>
    <w:rsid w:val="00840B65"/>
    <w:rsid w:val="00840C5F"/>
    <w:rsid w:val="00840DB9"/>
    <w:rsid w:val="00841294"/>
    <w:rsid w:val="0084164A"/>
    <w:rsid w:val="008416BF"/>
    <w:rsid w:val="008418B1"/>
    <w:rsid w:val="00841977"/>
    <w:rsid w:val="00841A61"/>
    <w:rsid w:val="00841BA9"/>
    <w:rsid w:val="00841E02"/>
    <w:rsid w:val="00841F38"/>
    <w:rsid w:val="00842372"/>
    <w:rsid w:val="00842499"/>
    <w:rsid w:val="0084251E"/>
    <w:rsid w:val="00842C8A"/>
    <w:rsid w:val="00842CB7"/>
    <w:rsid w:val="00842D42"/>
    <w:rsid w:val="00843760"/>
    <w:rsid w:val="0084396A"/>
    <w:rsid w:val="00843B47"/>
    <w:rsid w:val="008444FC"/>
    <w:rsid w:val="008445A9"/>
    <w:rsid w:val="008448FF"/>
    <w:rsid w:val="00844CDC"/>
    <w:rsid w:val="00844E26"/>
    <w:rsid w:val="00844F5C"/>
    <w:rsid w:val="0084503D"/>
    <w:rsid w:val="008450E2"/>
    <w:rsid w:val="0084531F"/>
    <w:rsid w:val="00845A24"/>
    <w:rsid w:val="00845AE8"/>
    <w:rsid w:val="00845BA5"/>
    <w:rsid w:val="00845E5E"/>
    <w:rsid w:val="008460AC"/>
    <w:rsid w:val="00846417"/>
    <w:rsid w:val="00846750"/>
    <w:rsid w:val="008467BF"/>
    <w:rsid w:val="00846C64"/>
    <w:rsid w:val="00846CD3"/>
    <w:rsid w:val="00846DF7"/>
    <w:rsid w:val="008473DB"/>
    <w:rsid w:val="00847FD7"/>
    <w:rsid w:val="008500E6"/>
    <w:rsid w:val="008501CB"/>
    <w:rsid w:val="00850F9B"/>
    <w:rsid w:val="008510EC"/>
    <w:rsid w:val="00851179"/>
    <w:rsid w:val="0085178A"/>
    <w:rsid w:val="008517F8"/>
    <w:rsid w:val="00851A6D"/>
    <w:rsid w:val="00851FC4"/>
    <w:rsid w:val="00852047"/>
    <w:rsid w:val="00852368"/>
    <w:rsid w:val="00852474"/>
    <w:rsid w:val="00852637"/>
    <w:rsid w:val="00852765"/>
    <w:rsid w:val="0085297E"/>
    <w:rsid w:val="00852A7B"/>
    <w:rsid w:val="00852AC5"/>
    <w:rsid w:val="00852AF6"/>
    <w:rsid w:val="00852D17"/>
    <w:rsid w:val="00852EE9"/>
    <w:rsid w:val="00853049"/>
    <w:rsid w:val="00853239"/>
    <w:rsid w:val="0085329A"/>
    <w:rsid w:val="008535B2"/>
    <w:rsid w:val="00853620"/>
    <w:rsid w:val="0085375E"/>
    <w:rsid w:val="00853784"/>
    <w:rsid w:val="00853A03"/>
    <w:rsid w:val="00854001"/>
    <w:rsid w:val="00854135"/>
    <w:rsid w:val="00854252"/>
    <w:rsid w:val="008543E0"/>
    <w:rsid w:val="00854554"/>
    <w:rsid w:val="00854768"/>
    <w:rsid w:val="0085488B"/>
    <w:rsid w:val="00854B1D"/>
    <w:rsid w:val="0085501A"/>
    <w:rsid w:val="0085543B"/>
    <w:rsid w:val="008557D5"/>
    <w:rsid w:val="00855995"/>
    <w:rsid w:val="008566FA"/>
    <w:rsid w:val="00857020"/>
    <w:rsid w:val="00857105"/>
    <w:rsid w:val="008573A5"/>
    <w:rsid w:val="008574E2"/>
    <w:rsid w:val="008575A3"/>
    <w:rsid w:val="008578C4"/>
    <w:rsid w:val="008579E8"/>
    <w:rsid w:val="00857B4D"/>
    <w:rsid w:val="00857F13"/>
    <w:rsid w:val="00860087"/>
    <w:rsid w:val="00860542"/>
    <w:rsid w:val="008606C4"/>
    <w:rsid w:val="00860A44"/>
    <w:rsid w:val="00860BAD"/>
    <w:rsid w:val="00860DDD"/>
    <w:rsid w:val="00860F25"/>
    <w:rsid w:val="00861070"/>
    <w:rsid w:val="008610CB"/>
    <w:rsid w:val="008611B0"/>
    <w:rsid w:val="008613D1"/>
    <w:rsid w:val="00861769"/>
    <w:rsid w:val="00861ABE"/>
    <w:rsid w:val="00861B1C"/>
    <w:rsid w:val="00862064"/>
    <w:rsid w:val="00862120"/>
    <w:rsid w:val="00862191"/>
    <w:rsid w:val="00862707"/>
    <w:rsid w:val="008629DB"/>
    <w:rsid w:val="008629E4"/>
    <w:rsid w:val="00862A5F"/>
    <w:rsid w:val="00862BA4"/>
    <w:rsid w:val="00862F6A"/>
    <w:rsid w:val="00863053"/>
    <w:rsid w:val="008630C2"/>
    <w:rsid w:val="0086331C"/>
    <w:rsid w:val="00863433"/>
    <w:rsid w:val="0086352E"/>
    <w:rsid w:val="00863A25"/>
    <w:rsid w:val="00863BCD"/>
    <w:rsid w:val="008645E4"/>
    <w:rsid w:val="00864B32"/>
    <w:rsid w:val="00864BA5"/>
    <w:rsid w:val="00864EFA"/>
    <w:rsid w:val="00864F76"/>
    <w:rsid w:val="008651A1"/>
    <w:rsid w:val="0086524F"/>
    <w:rsid w:val="0086557B"/>
    <w:rsid w:val="00865B4F"/>
    <w:rsid w:val="008660D1"/>
    <w:rsid w:val="008660DD"/>
    <w:rsid w:val="008661B2"/>
    <w:rsid w:val="008663B5"/>
    <w:rsid w:val="008663EC"/>
    <w:rsid w:val="008664EA"/>
    <w:rsid w:val="00866567"/>
    <w:rsid w:val="008667EA"/>
    <w:rsid w:val="00866902"/>
    <w:rsid w:val="00866E39"/>
    <w:rsid w:val="00866F4F"/>
    <w:rsid w:val="0086719D"/>
    <w:rsid w:val="0086777B"/>
    <w:rsid w:val="00867B60"/>
    <w:rsid w:val="00867C33"/>
    <w:rsid w:val="00867D33"/>
    <w:rsid w:val="00867D97"/>
    <w:rsid w:val="00867F39"/>
    <w:rsid w:val="008702AD"/>
    <w:rsid w:val="00870308"/>
    <w:rsid w:val="00870453"/>
    <w:rsid w:val="00870749"/>
    <w:rsid w:val="0087078F"/>
    <w:rsid w:val="008707A5"/>
    <w:rsid w:val="00870B89"/>
    <w:rsid w:val="00870D11"/>
    <w:rsid w:val="008715B4"/>
    <w:rsid w:val="00871B38"/>
    <w:rsid w:val="00871B5F"/>
    <w:rsid w:val="00871CB9"/>
    <w:rsid w:val="00871EAC"/>
    <w:rsid w:val="00871EB2"/>
    <w:rsid w:val="00871FA4"/>
    <w:rsid w:val="00872689"/>
    <w:rsid w:val="00872AAA"/>
    <w:rsid w:val="00872B0A"/>
    <w:rsid w:val="00872B62"/>
    <w:rsid w:val="00872EAC"/>
    <w:rsid w:val="00873091"/>
    <w:rsid w:val="00873319"/>
    <w:rsid w:val="0087363F"/>
    <w:rsid w:val="00873815"/>
    <w:rsid w:val="00874081"/>
    <w:rsid w:val="00874C1D"/>
    <w:rsid w:val="00874E20"/>
    <w:rsid w:val="00874E6B"/>
    <w:rsid w:val="0087515F"/>
    <w:rsid w:val="0087526C"/>
    <w:rsid w:val="00875347"/>
    <w:rsid w:val="0087539F"/>
    <w:rsid w:val="008753F9"/>
    <w:rsid w:val="00875549"/>
    <w:rsid w:val="008755A3"/>
    <w:rsid w:val="00875985"/>
    <w:rsid w:val="00875EAA"/>
    <w:rsid w:val="00875ED4"/>
    <w:rsid w:val="00876305"/>
    <w:rsid w:val="008765E5"/>
    <w:rsid w:val="008768D6"/>
    <w:rsid w:val="008768E3"/>
    <w:rsid w:val="00876998"/>
    <w:rsid w:val="00876A29"/>
    <w:rsid w:val="00876BDF"/>
    <w:rsid w:val="00876D4E"/>
    <w:rsid w:val="00877053"/>
    <w:rsid w:val="0087721F"/>
    <w:rsid w:val="008779FF"/>
    <w:rsid w:val="00877EC6"/>
    <w:rsid w:val="008802C7"/>
    <w:rsid w:val="0088058D"/>
    <w:rsid w:val="008806EC"/>
    <w:rsid w:val="0088091E"/>
    <w:rsid w:val="00880A25"/>
    <w:rsid w:val="00880CC3"/>
    <w:rsid w:val="00881037"/>
    <w:rsid w:val="0088103C"/>
    <w:rsid w:val="00881226"/>
    <w:rsid w:val="00881283"/>
    <w:rsid w:val="008813EC"/>
    <w:rsid w:val="00881602"/>
    <w:rsid w:val="00881DEC"/>
    <w:rsid w:val="00881FD4"/>
    <w:rsid w:val="0088217A"/>
    <w:rsid w:val="008825E8"/>
    <w:rsid w:val="00882810"/>
    <w:rsid w:val="00882BA4"/>
    <w:rsid w:val="00882E4B"/>
    <w:rsid w:val="0088323A"/>
    <w:rsid w:val="00883258"/>
    <w:rsid w:val="00883291"/>
    <w:rsid w:val="008838E7"/>
    <w:rsid w:val="00883C9F"/>
    <w:rsid w:val="00883FBB"/>
    <w:rsid w:val="00884180"/>
    <w:rsid w:val="00884873"/>
    <w:rsid w:val="008848B3"/>
    <w:rsid w:val="00884E81"/>
    <w:rsid w:val="008857F7"/>
    <w:rsid w:val="008859DB"/>
    <w:rsid w:val="00885D63"/>
    <w:rsid w:val="00885EDF"/>
    <w:rsid w:val="00885F83"/>
    <w:rsid w:val="00886044"/>
    <w:rsid w:val="008861B0"/>
    <w:rsid w:val="00886423"/>
    <w:rsid w:val="008865BF"/>
    <w:rsid w:val="00886A5C"/>
    <w:rsid w:val="008871AE"/>
    <w:rsid w:val="00887DAD"/>
    <w:rsid w:val="00887FB0"/>
    <w:rsid w:val="008901AF"/>
    <w:rsid w:val="008904CC"/>
    <w:rsid w:val="0089095B"/>
    <w:rsid w:val="00890D22"/>
    <w:rsid w:val="00890E2A"/>
    <w:rsid w:val="00891158"/>
    <w:rsid w:val="008913DE"/>
    <w:rsid w:val="0089165C"/>
    <w:rsid w:val="008916BA"/>
    <w:rsid w:val="008918CB"/>
    <w:rsid w:val="0089193E"/>
    <w:rsid w:val="0089194B"/>
    <w:rsid w:val="00891E5A"/>
    <w:rsid w:val="008928E2"/>
    <w:rsid w:val="0089291C"/>
    <w:rsid w:val="00892A92"/>
    <w:rsid w:val="00892D3C"/>
    <w:rsid w:val="00892D9F"/>
    <w:rsid w:val="008930CE"/>
    <w:rsid w:val="00893172"/>
    <w:rsid w:val="008933A9"/>
    <w:rsid w:val="00893A3C"/>
    <w:rsid w:val="00893E25"/>
    <w:rsid w:val="00893E69"/>
    <w:rsid w:val="00893FD5"/>
    <w:rsid w:val="00894202"/>
    <w:rsid w:val="00894DF2"/>
    <w:rsid w:val="00894E81"/>
    <w:rsid w:val="00894ED5"/>
    <w:rsid w:val="0089536F"/>
    <w:rsid w:val="008956A5"/>
    <w:rsid w:val="008961A3"/>
    <w:rsid w:val="0089623B"/>
    <w:rsid w:val="008962FA"/>
    <w:rsid w:val="00896A06"/>
    <w:rsid w:val="008974F8"/>
    <w:rsid w:val="0089757B"/>
    <w:rsid w:val="008978B5"/>
    <w:rsid w:val="008979CD"/>
    <w:rsid w:val="008979D7"/>
    <w:rsid w:val="008A0008"/>
    <w:rsid w:val="008A0073"/>
    <w:rsid w:val="008A00F5"/>
    <w:rsid w:val="008A0433"/>
    <w:rsid w:val="008A096B"/>
    <w:rsid w:val="008A0A87"/>
    <w:rsid w:val="008A1C3A"/>
    <w:rsid w:val="008A1E39"/>
    <w:rsid w:val="008A210B"/>
    <w:rsid w:val="008A21E1"/>
    <w:rsid w:val="008A2753"/>
    <w:rsid w:val="008A2A89"/>
    <w:rsid w:val="008A33E5"/>
    <w:rsid w:val="008A3632"/>
    <w:rsid w:val="008A3A98"/>
    <w:rsid w:val="008A3BA0"/>
    <w:rsid w:val="008A3EB5"/>
    <w:rsid w:val="008A3FA1"/>
    <w:rsid w:val="008A4468"/>
    <w:rsid w:val="008A4469"/>
    <w:rsid w:val="008A45AA"/>
    <w:rsid w:val="008A4A57"/>
    <w:rsid w:val="008A4C55"/>
    <w:rsid w:val="008A4CB9"/>
    <w:rsid w:val="008A52CA"/>
    <w:rsid w:val="008A55BB"/>
    <w:rsid w:val="008A572B"/>
    <w:rsid w:val="008A5974"/>
    <w:rsid w:val="008A5C7A"/>
    <w:rsid w:val="008A5DD7"/>
    <w:rsid w:val="008A6685"/>
    <w:rsid w:val="008A6756"/>
    <w:rsid w:val="008A724F"/>
    <w:rsid w:val="008A7375"/>
    <w:rsid w:val="008A7642"/>
    <w:rsid w:val="008A7AD9"/>
    <w:rsid w:val="008A7D9D"/>
    <w:rsid w:val="008A7DD0"/>
    <w:rsid w:val="008B0452"/>
    <w:rsid w:val="008B0476"/>
    <w:rsid w:val="008B05E2"/>
    <w:rsid w:val="008B0654"/>
    <w:rsid w:val="008B0758"/>
    <w:rsid w:val="008B092C"/>
    <w:rsid w:val="008B0A96"/>
    <w:rsid w:val="008B0EA9"/>
    <w:rsid w:val="008B112A"/>
    <w:rsid w:val="008B1801"/>
    <w:rsid w:val="008B1934"/>
    <w:rsid w:val="008B19C0"/>
    <w:rsid w:val="008B1B03"/>
    <w:rsid w:val="008B211D"/>
    <w:rsid w:val="008B224C"/>
    <w:rsid w:val="008B246F"/>
    <w:rsid w:val="008B2C2E"/>
    <w:rsid w:val="008B2C42"/>
    <w:rsid w:val="008B2CF3"/>
    <w:rsid w:val="008B2DDA"/>
    <w:rsid w:val="008B2E2A"/>
    <w:rsid w:val="008B2ED6"/>
    <w:rsid w:val="008B306D"/>
    <w:rsid w:val="008B31D1"/>
    <w:rsid w:val="008B32B2"/>
    <w:rsid w:val="008B3431"/>
    <w:rsid w:val="008B3480"/>
    <w:rsid w:val="008B3BFE"/>
    <w:rsid w:val="008B3C3F"/>
    <w:rsid w:val="008B3EB0"/>
    <w:rsid w:val="008B4069"/>
    <w:rsid w:val="008B40A8"/>
    <w:rsid w:val="008B40B3"/>
    <w:rsid w:val="008B4A10"/>
    <w:rsid w:val="008B4A55"/>
    <w:rsid w:val="008B4C08"/>
    <w:rsid w:val="008B50B9"/>
    <w:rsid w:val="008B53BC"/>
    <w:rsid w:val="008B5A28"/>
    <w:rsid w:val="008B5A63"/>
    <w:rsid w:val="008B5C91"/>
    <w:rsid w:val="008B64B3"/>
    <w:rsid w:val="008B65D8"/>
    <w:rsid w:val="008B6A8F"/>
    <w:rsid w:val="008B6C6D"/>
    <w:rsid w:val="008B6D65"/>
    <w:rsid w:val="008B6EC5"/>
    <w:rsid w:val="008B71D0"/>
    <w:rsid w:val="008B728B"/>
    <w:rsid w:val="008B731F"/>
    <w:rsid w:val="008B7554"/>
    <w:rsid w:val="008B77A8"/>
    <w:rsid w:val="008B7CAD"/>
    <w:rsid w:val="008C00BE"/>
    <w:rsid w:val="008C0208"/>
    <w:rsid w:val="008C035F"/>
    <w:rsid w:val="008C041E"/>
    <w:rsid w:val="008C0575"/>
    <w:rsid w:val="008C0821"/>
    <w:rsid w:val="008C09C6"/>
    <w:rsid w:val="008C0A84"/>
    <w:rsid w:val="008C1227"/>
    <w:rsid w:val="008C127E"/>
    <w:rsid w:val="008C13B2"/>
    <w:rsid w:val="008C1F9A"/>
    <w:rsid w:val="008C1FA0"/>
    <w:rsid w:val="008C2246"/>
    <w:rsid w:val="008C23A3"/>
    <w:rsid w:val="008C2679"/>
    <w:rsid w:val="008C2B7C"/>
    <w:rsid w:val="008C2DE1"/>
    <w:rsid w:val="008C33A1"/>
    <w:rsid w:val="008C37AD"/>
    <w:rsid w:val="008C3AAA"/>
    <w:rsid w:val="008C3B37"/>
    <w:rsid w:val="008C3F73"/>
    <w:rsid w:val="008C40FB"/>
    <w:rsid w:val="008C4479"/>
    <w:rsid w:val="008C4540"/>
    <w:rsid w:val="008C45AA"/>
    <w:rsid w:val="008C4830"/>
    <w:rsid w:val="008C4D25"/>
    <w:rsid w:val="008C5131"/>
    <w:rsid w:val="008C51E4"/>
    <w:rsid w:val="008C5224"/>
    <w:rsid w:val="008C522E"/>
    <w:rsid w:val="008C54D8"/>
    <w:rsid w:val="008C5836"/>
    <w:rsid w:val="008C5D4B"/>
    <w:rsid w:val="008C5D7A"/>
    <w:rsid w:val="008C5EFA"/>
    <w:rsid w:val="008C5FEE"/>
    <w:rsid w:val="008C6994"/>
    <w:rsid w:val="008C6B86"/>
    <w:rsid w:val="008C6D90"/>
    <w:rsid w:val="008C6F0A"/>
    <w:rsid w:val="008C6F85"/>
    <w:rsid w:val="008C7473"/>
    <w:rsid w:val="008C79D7"/>
    <w:rsid w:val="008C7F08"/>
    <w:rsid w:val="008C7F4E"/>
    <w:rsid w:val="008D078B"/>
    <w:rsid w:val="008D0868"/>
    <w:rsid w:val="008D08A9"/>
    <w:rsid w:val="008D0B3C"/>
    <w:rsid w:val="008D0D08"/>
    <w:rsid w:val="008D1334"/>
    <w:rsid w:val="008D137F"/>
    <w:rsid w:val="008D1758"/>
    <w:rsid w:val="008D1B47"/>
    <w:rsid w:val="008D1D94"/>
    <w:rsid w:val="008D236A"/>
    <w:rsid w:val="008D2542"/>
    <w:rsid w:val="008D265A"/>
    <w:rsid w:val="008D2BEA"/>
    <w:rsid w:val="008D2CA5"/>
    <w:rsid w:val="008D30AE"/>
    <w:rsid w:val="008D30D3"/>
    <w:rsid w:val="008D3362"/>
    <w:rsid w:val="008D3433"/>
    <w:rsid w:val="008D354C"/>
    <w:rsid w:val="008D3982"/>
    <w:rsid w:val="008D3A96"/>
    <w:rsid w:val="008D3B30"/>
    <w:rsid w:val="008D3CC4"/>
    <w:rsid w:val="008D4500"/>
    <w:rsid w:val="008D46D6"/>
    <w:rsid w:val="008D47E3"/>
    <w:rsid w:val="008D4827"/>
    <w:rsid w:val="008D48D6"/>
    <w:rsid w:val="008D4B7C"/>
    <w:rsid w:val="008D4CE0"/>
    <w:rsid w:val="008D4F48"/>
    <w:rsid w:val="008D5207"/>
    <w:rsid w:val="008D547F"/>
    <w:rsid w:val="008D561C"/>
    <w:rsid w:val="008D588D"/>
    <w:rsid w:val="008D58B3"/>
    <w:rsid w:val="008D5A30"/>
    <w:rsid w:val="008D6098"/>
    <w:rsid w:val="008D63FC"/>
    <w:rsid w:val="008D650B"/>
    <w:rsid w:val="008D6534"/>
    <w:rsid w:val="008D676F"/>
    <w:rsid w:val="008D6BC9"/>
    <w:rsid w:val="008D6E3C"/>
    <w:rsid w:val="008D761F"/>
    <w:rsid w:val="008D7A45"/>
    <w:rsid w:val="008D7D42"/>
    <w:rsid w:val="008D7FD2"/>
    <w:rsid w:val="008E0385"/>
    <w:rsid w:val="008E03CA"/>
    <w:rsid w:val="008E03F8"/>
    <w:rsid w:val="008E07FA"/>
    <w:rsid w:val="008E094D"/>
    <w:rsid w:val="008E0C08"/>
    <w:rsid w:val="008E16E9"/>
    <w:rsid w:val="008E19C6"/>
    <w:rsid w:val="008E1C52"/>
    <w:rsid w:val="008E1E84"/>
    <w:rsid w:val="008E201B"/>
    <w:rsid w:val="008E207B"/>
    <w:rsid w:val="008E24A1"/>
    <w:rsid w:val="008E25FB"/>
    <w:rsid w:val="008E2A22"/>
    <w:rsid w:val="008E2B57"/>
    <w:rsid w:val="008E2EFC"/>
    <w:rsid w:val="008E3036"/>
    <w:rsid w:val="008E34A1"/>
    <w:rsid w:val="008E38EE"/>
    <w:rsid w:val="008E3A31"/>
    <w:rsid w:val="008E3B68"/>
    <w:rsid w:val="008E4330"/>
    <w:rsid w:val="008E4908"/>
    <w:rsid w:val="008E4BA9"/>
    <w:rsid w:val="008E4C0D"/>
    <w:rsid w:val="008E4F62"/>
    <w:rsid w:val="008E5128"/>
    <w:rsid w:val="008E516E"/>
    <w:rsid w:val="008E5B20"/>
    <w:rsid w:val="008E62D8"/>
    <w:rsid w:val="008E62DC"/>
    <w:rsid w:val="008E6709"/>
    <w:rsid w:val="008E6F85"/>
    <w:rsid w:val="008E70BE"/>
    <w:rsid w:val="008E7373"/>
    <w:rsid w:val="008E7617"/>
    <w:rsid w:val="008E77CB"/>
    <w:rsid w:val="008E7E61"/>
    <w:rsid w:val="008E7E91"/>
    <w:rsid w:val="008F00BB"/>
    <w:rsid w:val="008F0278"/>
    <w:rsid w:val="008F0A8C"/>
    <w:rsid w:val="008F0B05"/>
    <w:rsid w:val="008F0B8A"/>
    <w:rsid w:val="008F0CBB"/>
    <w:rsid w:val="008F1239"/>
    <w:rsid w:val="008F12F4"/>
    <w:rsid w:val="008F1534"/>
    <w:rsid w:val="008F18DE"/>
    <w:rsid w:val="008F23F7"/>
    <w:rsid w:val="008F295D"/>
    <w:rsid w:val="008F2A5F"/>
    <w:rsid w:val="008F2C20"/>
    <w:rsid w:val="008F2D3A"/>
    <w:rsid w:val="008F2E3D"/>
    <w:rsid w:val="008F33BC"/>
    <w:rsid w:val="008F34C6"/>
    <w:rsid w:val="008F3BE5"/>
    <w:rsid w:val="008F3D94"/>
    <w:rsid w:val="008F3ED4"/>
    <w:rsid w:val="008F4276"/>
    <w:rsid w:val="008F48E9"/>
    <w:rsid w:val="008F48EE"/>
    <w:rsid w:val="008F4DE0"/>
    <w:rsid w:val="008F4EB4"/>
    <w:rsid w:val="008F5281"/>
    <w:rsid w:val="008F52F7"/>
    <w:rsid w:val="008F53D6"/>
    <w:rsid w:val="008F53FB"/>
    <w:rsid w:val="008F560B"/>
    <w:rsid w:val="008F59CB"/>
    <w:rsid w:val="008F5B52"/>
    <w:rsid w:val="008F5D06"/>
    <w:rsid w:val="008F5D53"/>
    <w:rsid w:val="008F60DB"/>
    <w:rsid w:val="008F61FC"/>
    <w:rsid w:val="008F6299"/>
    <w:rsid w:val="008F635E"/>
    <w:rsid w:val="008F6485"/>
    <w:rsid w:val="008F65F0"/>
    <w:rsid w:val="008F6778"/>
    <w:rsid w:val="008F70D8"/>
    <w:rsid w:val="008F776E"/>
    <w:rsid w:val="008F7819"/>
    <w:rsid w:val="008F79AD"/>
    <w:rsid w:val="008F7B36"/>
    <w:rsid w:val="008F7BDC"/>
    <w:rsid w:val="008F7CAA"/>
    <w:rsid w:val="008F7D1F"/>
    <w:rsid w:val="009000B9"/>
    <w:rsid w:val="00900DEA"/>
    <w:rsid w:val="0090155B"/>
    <w:rsid w:val="00901687"/>
    <w:rsid w:val="009019C7"/>
    <w:rsid w:val="00901E6E"/>
    <w:rsid w:val="00901FB8"/>
    <w:rsid w:val="00901FDA"/>
    <w:rsid w:val="009021E8"/>
    <w:rsid w:val="00902871"/>
    <w:rsid w:val="00902CAD"/>
    <w:rsid w:val="00903057"/>
    <w:rsid w:val="00903184"/>
    <w:rsid w:val="009031AE"/>
    <w:rsid w:val="009032B8"/>
    <w:rsid w:val="00903581"/>
    <w:rsid w:val="00903B12"/>
    <w:rsid w:val="00903C48"/>
    <w:rsid w:val="00903C97"/>
    <w:rsid w:val="00903D63"/>
    <w:rsid w:val="00903E04"/>
    <w:rsid w:val="00903E3B"/>
    <w:rsid w:val="00904099"/>
    <w:rsid w:val="00904929"/>
    <w:rsid w:val="009049B8"/>
    <w:rsid w:val="00904C02"/>
    <w:rsid w:val="0090558B"/>
    <w:rsid w:val="00905707"/>
    <w:rsid w:val="00905736"/>
    <w:rsid w:val="00905942"/>
    <w:rsid w:val="00905993"/>
    <w:rsid w:val="00905C93"/>
    <w:rsid w:val="00905D60"/>
    <w:rsid w:val="00905FDB"/>
    <w:rsid w:val="009062C5"/>
    <w:rsid w:val="009064FF"/>
    <w:rsid w:val="00906914"/>
    <w:rsid w:val="00906A71"/>
    <w:rsid w:val="00906E0C"/>
    <w:rsid w:val="00906E27"/>
    <w:rsid w:val="00906F65"/>
    <w:rsid w:val="009070AB"/>
    <w:rsid w:val="009070AD"/>
    <w:rsid w:val="009072C3"/>
    <w:rsid w:val="009073FA"/>
    <w:rsid w:val="009074E7"/>
    <w:rsid w:val="0090754F"/>
    <w:rsid w:val="00907DE0"/>
    <w:rsid w:val="0091007B"/>
    <w:rsid w:val="009107B9"/>
    <w:rsid w:val="00910B57"/>
    <w:rsid w:val="009110C8"/>
    <w:rsid w:val="009110CC"/>
    <w:rsid w:val="009111B9"/>
    <w:rsid w:val="009112FF"/>
    <w:rsid w:val="009113BF"/>
    <w:rsid w:val="00911438"/>
    <w:rsid w:val="009116F1"/>
    <w:rsid w:val="0091173E"/>
    <w:rsid w:val="00911974"/>
    <w:rsid w:val="00911993"/>
    <w:rsid w:val="009119D8"/>
    <w:rsid w:val="00911B68"/>
    <w:rsid w:val="00911B71"/>
    <w:rsid w:val="0091220E"/>
    <w:rsid w:val="00912353"/>
    <w:rsid w:val="009125B1"/>
    <w:rsid w:val="00912B30"/>
    <w:rsid w:val="00912BDA"/>
    <w:rsid w:val="00912C9A"/>
    <w:rsid w:val="00912D66"/>
    <w:rsid w:val="00912DA1"/>
    <w:rsid w:val="00912EFE"/>
    <w:rsid w:val="009132C1"/>
    <w:rsid w:val="00913989"/>
    <w:rsid w:val="00914267"/>
    <w:rsid w:val="009144DF"/>
    <w:rsid w:val="00914619"/>
    <w:rsid w:val="00914639"/>
    <w:rsid w:val="00914677"/>
    <w:rsid w:val="00914BF0"/>
    <w:rsid w:val="00914C04"/>
    <w:rsid w:val="00914D30"/>
    <w:rsid w:val="00914EBB"/>
    <w:rsid w:val="009154D9"/>
    <w:rsid w:val="009155AF"/>
    <w:rsid w:val="0091569D"/>
    <w:rsid w:val="00915C3A"/>
    <w:rsid w:val="00915D50"/>
    <w:rsid w:val="00915E81"/>
    <w:rsid w:val="00915F20"/>
    <w:rsid w:val="00916059"/>
    <w:rsid w:val="009160BF"/>
    <w:rsid w:val="009162A7"/>
    <w:rsid w:val="009162B9"/>
    <w:rsid w:val="00916302"/>
    <w:rsid w:val="00916820"/>
    <w:rsid w:val="0091692D"/>
    <w:rsid w:val="00917349"/>
    <w:rsid w:val="009176A9"/>
    <w:rsid w:val="00917877"/>
    <w:rsid w:val="00917A2D"/>
    <w:rsid w:val="00917F42"/>
    <w:rsid w:val="00917FF1"/>
    <w:rsid w:val="00920109"/>
    <w:rsid w:val="009201B9"/>
    <w:rsid w:val="009201F6"/>
    <w:rsid w:val="00920646"/>
    <w:rsid w:val="009206EC"/>
    <w:rsid w:val="00920CF9"/>
    <w:rsid w:val="00920F29"/>
    <w:rsid w:val="009214B3"/>
    <w:rsid w:val="009216B3"/>
    <w:rsid w:val="00921C4C"/>
    <w:rsid w:val="00921CDE"/>
    <w:rsid w:val="00921DF1"/>
    <w:rsid w:val="00921EF7"/>
    <w:rsid w:val="0092230C"/>
    <w:rsid w:val="00922948"/>
    <w:rsid w:val="00922995"/>
    <w:rsid w:val="00922AE2"/>
    <w:rsid w:val="00922CD8"/>
    <w:rsid w:val="0092338C"/>
    <w:rsid w:val="009235D8"/>
    <w:rsid w:val="0092393D"/>
    <w:rsid w:val="00923A50"/>
    <w:rsid w:val="00923B17"/>
    <w:rsid w:val="00923EAB"/>
    <w:rsid w:val="009244A8"/>
    <w:rsid w:val="00924657"/>
    <w:rsid w:val="009247FA"/>
    <w:rsid w:val="009248C4"/>
    <w:rsid w:val="00924B8B"/>
    <w:rsid w:val="00924D77"/>
    <w:rsid w:val="009251DC"/>
    <w:rsid w:val="00925599"/>
    <w:rsid w:val="00925614"/>
    <w:rsid w:val="009258AB"/>
    <w:rsid w:val="00925BD7"/>
    <w:rsid w:val="00925CD9"/>
    <w:rsid w:val="00926135"/>
    <w:rsid w:val="00926279"/>
    <w:rsid w:val="0092630C"/>
    <w:rsid w:val="009264B2"/>
    <w:rsid w:val="00926531"/>
    <w:rsid w:val="0092656F"/>
    <w:rsid w:val="0092662E"/>
    <w:rsid w:val="0092677A"/>
    <w:rsid w:val="009268AC"/>
    <w:rsid w:val="00926DB2"/>
    <w:rsid w:val="0092748B"/>
    <w:rsid w:val="00927527"/>
    <w:rsid w:val="009276F4"/>
    <w:rsid w:val="00927BCB"/>
    <w:rsid w:val="009302B0"/>
    <w:rsid w:val="009305AD"/>
    <w:rsid w:val="0093087F"/>
    <w:rsid w:val="00930AE3"/>
    <w:rsid w:val="00930B85"/>
    <w:rsid w:val="00930CC0"/>
    <w:rsid w:val="00930DC5"/>
    <w:rsid w:val="00931046"/>
    <w:rsid w:val="0093112A"/>
    <w:rsid w:val="0093116E"/>
    <w:rsid w:val="0093127C"/>
    <w:rsid w:val="0093127E"/>
    <w:rsid w:val="00931388"/>
    <w:rsid w:val="00931AB0"/>
    <w:rsid w:val="00931E7A"/>
    <w:rsid w:val="00932075"/>
    <w:rsid w:val="009320EE"/>
    <w:rsid w:val="009324F5"/>
    <w:rsid w:val="00932699"/>
    <w:rsid w:val="00932960"/>
    <w:rsid w:val="00932A96"/>
    <w:rsid w:val="00932B73"/>
    <w:rsid w:val="00932BF2"/>
    <w:rsid w:val="0093314D"/>
    <w:rsid w:val="0093378B"/>
    <w:rsid w:val="009338EF"/>
    <w:rsid w:val="00933CD2"/>
    <w:rsid w:val="00934371"/>
    <w:rsid w:val="009343AB"/>
    <w:rsid w:val="00934549"/>
    <w:rsid w:val="00934837"/>
    <w:rsid w:val="00934B35"/>
    <w:rsid w:val="00934CDB"/>
    <w:rsid w:val="00934CE2"/>
    <w:rsid w:val="00935465"/>
    <w:rsid w:val="00935ACA"/>
    <w:rsid w:val="00935B43"/>
    <w:rsid w:val="00935C5F"/>
    <w:rsid w:val="009363EF"/>
    <w:rsid w:val="00936E25"/>
    <w:rsid w:val="009377D5"/>
    <w:rsid w:val="009378C0"/>
    <w:rsid w:val="0093795E"/>
    <w:rsid w:val="00937AFA"/>
    <w:rsid w:val="00940476"/>
    <w:rsid w:val="00940840"/>
    <w:rsid w:val="009408C5"/>
    <w:rsid w:val="009409F3"/>
    <w:rsid w:val="00940B6D"/>
    <w:rsid w:val="00940C46"/>
    <w:rsid w:val="00940F7C"/>
    <w:rsid w:val="00941160"/>
    <w:rsid w:val="00941167"/>
    <w:rsid w:val="009411D7"/>
    <w:rsid w:val="00941489"/>
    <w:rsid w:val="0094156A"/>
    <w:rsid w:val="009416A8"/>
    <w:rsid w:val="0094175C"/>
    <w:rsid w:val="0094183C"/>
    <w:rsid w:val="00941846"/>
    <w:rsid w:val="00941898"/>
    <w:rsid w:val="00941968"/>
    <w:rsid w:val="00941978"/>
    <w:rsid w:val="009419BB"/>
    <w:rsid w:val="00941B4C"/>
    <w:rsid w:val="00941BF5"/>
    <w:rsid w:val="00941BFF"/>
    <w:rsid w:val="0094214B"/>
    <w:rsid w:val="00942488"/>
    <w:rsid w:val="0094258A"/>
    <w:rsid w:val="00942919"/>
    <w:rsid w:val="00942CBD"/>
    <w:rsid w:val="00942D4A"/>
    <w:rsid w:val="009432CB"/>
    <w:rsid w:val="00943434"/>
    <w:rsid w:val="00943C83"/>
    <w:rsid w:val="00943FBF"/>
    <w:rsid w:val="0094405E"/>
    <w:rsid w:val="00944371"/>
    <w:rsid w:val="00944421"/>
    <w:rsid w:val="00944486"/>
    <w:rsid w:val="0094462F"/>
    <w:rsid w:val="00944A34"/>
    <w:rsid w:val="0094568F"/>
    <w:rsid w:val="00945729"/>
    <w:rsid w:val="009458CB"/>
    <w:rsid w:val="00945BC7"/>
    <w:rsid w:val="00946180"/>
    <w:rsid w:val="009464C2"/>
    <w:rsid w:val="009467B8"/>
    <w:rsid w:val="009468EB"/>
    <w:rsid w:val="009469F1"/>
    <w:rsid w:val="00946AA0"/>
    <w:rsid w:val="00946AD0"/>
    <w:rsid w:val="00947375"/>
    <w:rsid w:val="009477BC"/>
    <w:rsid w:val="009478D3"/>
    <w:rsid w:val="009501B9"/>
    <w:rsid w:val="00950620"/>
    <w:rsid w:val="009509CC"/>
    <w:rsid w:val="00950CDE"/>
    <w:rsid w:val="009512EB"/>
    <w:rsid w:val="00951664"/>
    <w:rsid w:val="00951786"/>
    <w:rsid w:val="00951B10"/>
    <w:rsid w:val="00951C5F"/>
    <w:rsid w:val="00951D51"/>
    <w:rsid w:val="00951E0D"/>
    <w:rsid w:val="00951E23"/>
    <w:rsid w:val="00952858"/>
    <w:rsid w:val="0095297D"/>
    <w:rsid w:val="00952998"/>
    <w:rsid w:val="009529B5"/>
    <w:rsid w:val="00952AAE"/>
    <w:rsid w:val="00952BFC"/>
    <w:rsid w:val="00952C33"/>
    <w:rsid w:val="00952EB8"/>
    <w:rsid w:val="00953194"/>
    <w:rsid w:val="00953507"/>
    <w:rsid w:val="0095367C"/>
    <w:rsid w:val="00953A01"/>
    <w:rsid w:val="00953A34"/>
    <w:rsid w:val="00953AAE"/>
    <w:rsid w:val="00954126"/>
    <w:rsid w:val="009541F2"/>
    <w:rsid w:val="009545C7"/>
    <w:rsid w:val="0095468B"/>
    <w:rsid w:val="00954919"/>
    <w:rsid w:val="00954E90"/>
    <w:rsid w:val="00954EBC"/>
    <w:rsid w:val="0095585B"/>
    <w:rsid w:val="00955CEA"/>
    <w:rsid w:val="00955D27"/>
    <w:rsid w:val="00955DCB"/>
    <w:rsid w:val="00955EE0"/>
    <w:rsid w:val="00956044"/>
    <w:rsid w:val="0095606F"/>
    <w:rsid w:val="00956691"/>
    <w:rsid w:val="0095689D"/>
    <w:rsid w:val="00956912"/>
    <w:rsid w:val="00956B7C"/>
    <w:rsid w:val="00956EA5"/>
    <w:rsid w:val="00956F48"/>
    <w:rsid w:val="00956F79"/>
    <w:rsid w:val="0095704C"/>
    <w:rsid w:val="00957172"/>
    <w:rsid w:val="009573A3"/>
    <w:rsid w:val="009574AA"/>
    <w:rsid w:val="0095766B"/>
    <w:rsid w:val="009576D2"/>
    <w:rsid w:val="00960186"/>
    <w:rsid w:val="009602AC"/>
    <w:rsid w:val="009602E6"/>
    <w:rsid w:val="0096045F"/>
    <w:rsid w:val="0096055C"/>
    <w:rsid w:val="009605E0"/>
    <w:rsid w:val="00960702"/>
    <w:rsid w:val="00960B8B"/>
    <w:rsid w:val="00961566"/>
    <w:rsid w:val="0096160B"/>
    <w:rsid w:val="0096193E"/>
    <w:rsid w:val="00961A9F"/>
    <w:rsid w:val="00961C1B"/>
    <w:rsid w:val="00961D5E"/>
    <w:rsid w:val="00962164"/>
    <w:rsid w:val="00962165"/>
    <w:rsid w:val="00962369"/>
    <w:rsid w:val="009625DB"/>
    <w:rsid w:val="0096280E"/>
    <w:rsid w:val="00962977"/>
    <w:rsid w:val="00962AD0"/>
    <w:rsid w:val="00962C6D"/>
    <w:rsid w:val="00962F26"/>
    <w:rsid w:val="009632C4"/>
    <w:rsid w:val="00963545"/>
    <w:rsid w:val="009636DE"/>
    <w:rsid w:val="00963875"/>
    <w:rsid w:val="0096397C"/>
    <w:rsid w:val="0096406F"/>
    <w:rsid w:val="0096439B"/>
    <w:rsid w:val="009645DD"/>
    <w:rsid w:val="009647D5"/>
    <w:rsid w:val="009649BC"/>
    <w:rsid w:val="00964A63"/>
    <w:rsid w:val="00964B68"/>
    <w:rsid w:val="0096516A"/>
    <w:rsid w:val="009651DF"/>
    <w:rsid w:val="009653EC"/>
    <w:rsid w:val="0096571B"/>
    <w:rsid w:val="00965A0C"/>
    <w:rsid w:val="00965F5F"/>
    <w:rsid w:val="00966283"/>
    <w:rsid w:val="009664BD"/>
    <w:rsid w:val="00966752"/>
    <w:rsid w:val="0096699C"/>
    <w:rsid w:val="00966F9D"/>
    <w:rsid w:val="00967569"/>
    <w:rsid w:val="009675F1"/>
    <w:rsid w:val="0096760A"/>
    <w:rsid w:val="0096767F"/>
    <w:rsid w:val="009676E0"/>
    <w:rsid w:val="00967834"/>
    <w:rsid w:val="009679FD"/>
    <w:rsid w:val="00967E3C"/>
    <w:rsid w:val="00967EC2"/>
    <w:rsid w:val="009701F2"/>
    <w:rsid w:val="009707D5"/>
    <w:rsid w:val="00970B23"/>
    <w:rsid w:val="00970C53"/>
    <w:rsid w:val="00971335"/>
    <w:rsid w:val="00971399"/>
    <w:rsid w:val="009714BA"/>
    <w:rsid w:val="00971A59"/>
    <w:rsid w:val="00971C67"/>
    <w:rsid w:val="00971CB7"/>
    <w:rsid w:val="00971CFE"/>
    <w:rsid w:val="00971E2E"/>
    <w:rsid w:val="009723E7"/>
    <w:rsid w:val="00972403"/>
    <w:rsid w:val="00972555"/>
    <w:rsid w:val="0097293A"/>
    <w:rsid w:val="00972CC5"/>
    <w:rsid w:val="0097326A"/>
    <w:rsid w:val="0097346E"/>
    <w:rsid w:val="009735E4"/>
    <w:rsid w:val="009738EC"/>
    <w:rsid w:val="00973DE1"/>
    <w:rsid w:val="009742B0"/>
    <w:rsid w:val="00974B30"/>
    <w:rsid w:val="00974DD6"/>
    <w:rsid w:val="00974F00"/>
    <w:rsid w:val="00974F17"/>
    <w:rsid w:val="00974F95"/>
    <w:rsid w:val="00974FF7"/>
    <w:rsid w:val="0097566B"/>
    <w:rsid w:val="0097575E"/>
    <w:rsid w:val="0097578C"/>
    <w:rsid w:val="00975966"/>
    <w:rsid w:val="00975B34"/>
    <w:rsid w:val="009760D0"/>
    <w:rsid w:val="009765E2"/>
    <w:rsid w:val="00976C54"/>
    <w:rsid w:val="0097713E"/>
    <w:rsid w:val="00977409"/>
    <w:rsid w:val="0097751F"/>
    <w:rsid w:val="00977DDC"/>
    <w:rsid w:val="00977E13"/>
    <w:rsid w:val="00980281"/>
    <w:rsid w:val="00980463"/>
    <w:rsid w:val="00980622"/>
    <w:rsid w:val="009806CE"/>
    <w:rsid w:val="0098080C"/>
    <w:rsid w:val="009808A0"/>
    <w:rsid w:val="00980983"/>
    <w:rsid w:val="00980A4F"/>
    <w:rsid w:val="00980BAF"/>
    <w:rsid w:val="00980F76"/>
    <w:rsid w:val="00981083"/>
    <w:rsid w:val="009810BB"/>
    <w:rsid w:val="009810E8"/>
    <w:rsid w:val="00981398"/>
    <w:rsid w:val="0098152E"/>
    <w:rsid w:val="009819C8"/>
    <w:rsid w:val="00981B62"/>
    <w:rsid w:val="00981C1D"/>
    <w:rsid w:val="00981E37"/>
    <w:rsid w:val="00981EB5"/>
    <w:rsid w:val="009829F9"/>
    <w:rsid w:val="00982AEA"/>
    <w:rsid w:val="00982B5F"/>
    <w:rsid w:val="00982F9A"/>
    <w:rsid w:val="009830DE"/>
    <w:rsid w:val="0098312F"/>
    <w:rsid w:val="0098350A"/>
    <w:rsid w:val="009837E8"/>
    <w:rsid w:val="0098388D"/>
    <w:rsid w:val="00983C45"/>
    <w:rsid w:val="00984053"/>
    <w:rsid w:val="00984327"/>
    <w:rsid w:val="0098435C"/>
    <w:rsid w:val="0098476B"/>
    <w:rsid w:val="009848FC"/>
    <w:rsid w:val="00984993"/>
    <w:rsid w:val="00984B3D"/>
    <w:rsid w:val="00984BC8"/>
    <w:rsid w:val="00984D39"/>
    <w:rsid w:val="00984E98"/>
    <w:rsid w:val="00985111"/>
    <w:rsid w:val="009856BC"/>
    <w:rsid w:val="009858FE"/>
    <w:rsid w:val="00985A57"/>
    <w:rsid w:val="00985C9C"/>
    <w:rsid w:val="00985CD3"/>
    <w:rsid w:val="00985DD0"/>
    <w:rsid w:val="009865AE"/>
    <w:rsid w:val="00986888"/>
    <w:rsid w:val="0098696F"/>
    <w:rsid w:val="009869C7"/>
    <w:rsid w:val="00986C7A"/>
    <w:rsid w:val="00987190"/>
    <w:rsid w:val="00987348"/>
    <w:rsid w:val="0098734C"/>
    <w:rsid w:val="0098737E"/>
    <w:rsid w:val="009875F7"/>
    <w:rsid w:val="00987A28"/>
    <w:rsid w:val="00987A91"/>
    <w:rsid w:val="00987B2F"/>
    <w:rsid w:val="00987D1B"/>
    <w:rsid w:val="00987D78"/>
    <w:rsid w:val="00987E19"/>
    <w:rsid w:val="00991173"/>
    <w:rsid w:val="0099120A"/>
    <w:rsid w:val="00991275"/>
    <w:rsid w:val="009913A1"/>
    <w:rsid w:val="00991480"/>
    <w:rsid w:val="009916C3"/>
    <w:rsid w:val="00991860"/>
    <w:rsid w:val="00991973"/>
    <w:rsid w:val="00991F72"/>
    <w:rsid w:val="009920A6"/>
    <w:rsid w:val="009920AF"/>
    <w:rsid w:val="009920C7"/>
    <w:rsid w:val="00992194"/>
    <w:rsid w:val="009921C3"/>
    <w:rsid w:val="0099254C"/>
    <w:rsid w:val="00992658"/>
    <w:rsid w:val="0099285B"/>
    <w:rsid w:val="00992956"/>
    <w:rsid w:val="00992C27"/>
    <w:rsid w:val="00992EAA"/>
    <w:rsid w:val="00993826"/>
    <w:rsid w:val="00993A60"/>
    <w:rsid w:val="0099423A"/>
    <w:rsid w:val="00994C72"/>
    <w:rsid w:val="00994ECA"/>
    <w:rsid w:val="0099544E"/>
    <w:rsid w:val="00995549"/>
    <w:rsid w:val="00995733"/>
    <w:rsid w:val="00995A74"/>
    <w:rsid w:val="00995FA6"/>
    <w:rsid w:val="00996100"/>
    <w:rsid w:val="00996539"/>
    <w:rsid w:val="00996786"/>
    <w:rsid w:val="009967C4"/>
    <w:rsid w:val="009969FA"/>
    <w:rsid w:val="00996C02"/>
    <w:rsid w:val="00996C6F"/>
    <w:rsid w:val="00997028"/>
    <w:rsid w:val="00997B1F"/>
    <w:rsid w:val="00997BE0"/>
    <w:rsid w:val="00997CCE"/>
    <w:rsid w:val="009A031E"/>
    <w:rsid w:val="009A0CFC"/>
    <w:rsid w:val="009A119A"/>
    <w:rsid w:val="009A135E"/>
    <w:rsid w:val="009A15D5"/>
    <w:rsid w:val="009A1A8A"/>
    <w:rsid w:val="009A1ADB"/>
    <w:rsid w:val="009A1FFF"/>
    <w:rsid w:val="009A2B3F"/>
    <w:rsid w:val="009A2BB3"/>
    <w:rsid w:val="009A3444"/>
    <w:rsid w:val="009A3ABC"/>
    <w:rsid w:val="009A3BB5"/>
    <w:rsid w:val="009A3CD2"/>
    <w:rsid w:val="009A3F9C"/>
    <w:rsid w:val="009A3FFD"/>
    <w:rsid w:val="009A4000"/>
    <w:rsid w:val="009A4466"/>
    <w:rsid w:val="009A4AFB"/>
    <w:rsid w:val="009A5091"/>
    <w:rsid w:val="009A529B"/>
    <w:rsid w:val="009A5931"/>
    <w:rsid w:val="009A5D2F"/>
    <w:rsid w:val="009A5E7E"/>
    <w:rsid w:val="009A5F73"/>
    <w:rsid w:val="009A603A"/>
    <w:rsid w:val="009A62B9"/>
    <w:rsid w:val="009A6660"/>
    <w:rsid w:val="009A68FB"/>
    <w:rsid w:val="009A7492"/>
    <w:rsid w:val="009A7CE4"/>
    <w:rsid w:val="009A7DD6"/>
    <w:rsid w:val="009A7E1C"/>
    <w:rsid w:val="009B006D"/>
    <w:rsid w:val="009B00A1"/>
    <w:rsid w:val="009B01D4"/>
    <w:rsid w:val="009B0494"/>
    <w:rsid w:val="009B06F3"/>
    <w:rsid w:val="009B0889"/>
    <w:rsid w:val="009B0967"/>
    <w:rsid w:val="009B09F8"/>
    <w:rsid w:val="009B0A8E"/>
    <w:rsid w:val="009B10AF"/>
    <w:rsid w:val="009B1A8D"/>
    <w:rsid w:val="009B1BD2"/>
    <w:rsid w:val="009B1BDC"/>
    <w:rsid w:val="009B2154"/>
    <w:rsid w:val="009B247C"/>
    <w:rsid w:val="009B2515"/>
    <w:rsid w:val="009B264C"/>
    <w:rsid w:val="009B28E3"/>
    <w:rsid w:val="009B2EE1"/>
    <w:rsid w:val="009B30CA"/>
    <w:rsid w:val="009B33B5"/>
    <w:rsid w:val="009B3867"/>
    <w:rsid w:val="009B4073"/>
    <w:rsid w:val="009B4419"/>
    <w:rsid w:val="009B465D"/>
    <w:rsid w:val="009B46C3"/>
    <w:rsid w:val="009B48C3"/>
    <w:rsid w:val="009B4B96"/>
    <w:rsid w:val="009B5528"/>
    <w:rsid w:val="009B55D0"/>
    <w:rsid w:val="009B5948"/>
    <w:rsid w:val="009B62E4"/>
    <w:rsid w:val="009B6804"/>
    <w:rsid w:val="009B6BDB"/>
    <w:rsid w:val="009B70AF"/>
    <w:rsid w:val="009B7439"/>
    <w:rsid w:val="009B754F"/>
    <w:rsid w:val="009B7ED5"/>
    <w:rsid w:val="009C04B0"/>
    <w:rsid w:val="009C0ACE"/>
    <w:rsid w:val="009C0DCC"/>
    <w:rsid w:val="009C1122"/>
    <w:rsid w:val="009C12D7"/>
    <w:rsid w:val="009C12E7"/>
    <w:rsid w:val="009C130F"/>
    <w:rsid w:val="009C17C3"/>
    <w:rsid w:val="009C181D"/>
    <w:rsid w:val="009C1987"/>
    <w:rsid w:val="009C1EF3"/>
    <w:rsid w:val="009C1F4E"/>
    <w:rsid w:val="009C2056"/>
    <w:rsid w:val="009C32F6"/>
    <w:rsid w:val="009C3999"/>
    <w:rsid w:val="009C39B2"/>
    <w:rsid w:val="009C4308"/>
    <w:rsid w:val="009C43CF"/>
    <w:rsid w:val="009C4406"/>
    <w:rsid w:val="009C457D"/>
    <w:rsid w:val="009C4751"/>
    <w:rsid w:val="009C496D"/>
    <w:rsid w:val="009C4D19"/>
    <w:rsid w:val="009C5146"/>
    <w:rsid w:val="009C51EA"/>
    <w:rsid w:val="009C53B6"/>
    <w:rsid w:val="009C53EA"/>
    <w:rsid w:val="009C54D5"/>
    <w:rsid w:val="009C5A4C"/>
    <w:rsid w:val="009C5C8B"/>
    <w:rsid w:val="009C5E52"/>
    <w:rsid w:val="009C5F3B"/>
    <w:rsid w:val="009C5F7B"/>
    <w:rsid w:val="009C6414"/>
    <w:rsid w:val="009C6449"/>
    <w:rsid w:val="009C6817"/>
    <w:rsid w:val="009C6EA9"/>
    <w:rsid w:val="009C6F24"/>
    <w:rsid w:val="009C7121"/>
    <w:rsid w:val="009C74F7"/>
    <w:rsid w:val="009C7969"/>
    <w:rsid w:val="009C7B2D"/>
    <w:rsid w:val="009C7CE9"/>
    <w:rsid w:val="009C7D44"/>
    <w:rsid w:val="009D0165"/>
    <w:rsid w:val="009D01D7"/>
    <w:rsid w:val="009D06EF"/>
    <w:rsid w:val="009D08C8"/>
    <w:rsid w:val="009D0BD7"/>
    <w:rsid w:val="009D0DDE"/>
    <w:rsid w:val="009D111D"/>
    <w:rsid w:val="009D122A"/>
    <w:rsid w:val="009D1392"/>
    <w:rsid w:val="009D1896"/>
    <w:rsid w:val="009D1FA9"/>
    <w:rsid w:val="009D2029"/>
    <w:rsid w:val="009D2034"/>
    <w:rsid w:val="009D2282"/>
    <w:rsid w:val="009D2758"/>
    <w:rsid w:val="009D29DE"/>
    <w:rsid w:val="009D2A0C"/>
    <w:rsid w:val="009D2D9C"/>
    <w:rsid w:val="009D2DB8"/>
    <w:rsid w:val="009D2F0E"/>
    <w:rsid w:val="009D324B"/>
    <w:rsid w:val="009D3661"/>
    <w:rsid w:val="009D393E"/>
    <w:rsid w:val="009D3A59"/>
    <w:rsid w:val="009D3B2E"/>
    <w:rsid w:val="009D3B38"/>
    <w:rsid w:val="009D3D35"/>
    <w:rsid w:val="009D46E8"/>
    <w:rsid w:val="009D4725"/>
    <w:rsid w:val="009D4931"/>
    <w:rsid w:val="009D49A1"/>
    <w:rsid w:val="009D4A52"/>
    <w:rsid w:val="009D4BA7"/>
    <w:rsid w:val="009D4EFB"/>
    <w:rsid w:val="009D514B"/>
    <w:rsid w:val="009D524A"/>
    <w:rsid w:val="009D528D"/>
    <w:rsid w:val="009D5308"/>
    <w:rsid w:val="009D53D9"/>
    <w:rsid w:val="009D54B5"/>
    <w:rsid w:val="009D57C4"/>
    <w:rsid w:val="009D5A4A"/>
    <w:rsid w:val="009D5B4B"/>
    <w:rsid w:val="009D5D82"/>
    <w:rsid w:val="009D5E01"/>
    <w:rsid w:val="009D5F50"/>
    <w:rsid w:val="009D6055"/>
    <w:rsid w:val="009D64C1"/>
    <w:rsid w:val="009D652F"/>
    <w:rsid w:val="009D6792"/>
    <w:rsid w:val="009D6979"/>
    <w:rsid w:val="009D7428"/>
    <w:rsid w:val="009D76B7"/>
    <w:rsid w:val="009D795F"/>
    <w:rsid w:val="009D7ABC"/>
    <w:rsid w:val="009D7FC1"/>
    <w:rsid w:val="009E039B"/>
    <w:rsid w:val="009E047C"/>
    <w:rsid w:val="009E0557"/>
    <w:rsid w:val="009E094E"/>
    <w:rsid w:val="009E0AC0"/>
    <w:rsid w:val="009E0C01"/>
    <w:rsid w:val="009E0E92"/>
    <w:rsid w:val="009E0EED"/>
    <w:rsid w:val="009E135D"/>
    <w:rsid w:val="009E16B9"/>
    <w:rsid w:val="009E1832"/>
    <w:rsid w:val="009E1F70"/>
    <w:rsid w:val="009E2069"/>
    <w:rsid w:val="009E21C7"/>
    <w:rsid w:val="009E22F9"/>
    <w:rsid w:val="009E2386"/>
    <w:rsid w:val="009E2413"/>
    <w:rsid w:val="009E2517"/>
    <w:rsid w:val="009E2AC1"/>
    <w:rsid w:val="009E31D1"/>
    <w:rsid w:val="009E3414"/>
    <w:rsid w:val="009E353B"/>
    <w:rsid w:val="009E3990"/>
    <w:rsid w:val="009E39EE"/>
    <w:rsid w:val="009E3B61"/>
    <w:rsid w:val="009E3FAF"/>
    <w:rsid w:val="009E4219"/>
    <w:rsid w:val="009E4453"/>
    <w:rsid w:val="009E474F"/>
    <w:rsid w:val="009E4769"/>
    <w:rsid w:val="009E4966"/>
    <w:rsid w:val="009E53B7"/>
    <w:rsid w:val="009E548D"/>
    <w:rsid w:val="009E5789"/>
    <w:rsid w:val="009E5DB3"/>
    <w:rsid w:val="009E5F52"/>
    <w:rsid w:val="009E6072"/>
    <w:rsid w:val="009E6672"/>
    <w:rsid w:val="009E6692"/>
    <w:rsid w:val="009E67DD"/>
    <w:rsid w:val="009E69F3"/>
    <w:rsid w:val="009E6A7A"/>
    <w:rsid w:val="009E70D0"/>
    <w:rsid w:val="009E733E"/>
    <w:rsid w:val="009E79A7"/>
    <w:rsid w:val="009E7A62"/>
    <w:rsid w:val="009E7B22"/>
    <w:rsid w:val="009F027D"/>
    <w:rsid w:val="009F02F7"/>
    <w:rsid w:val="009F0340"/>
    <w:rsid w:val="009F0738"/>
    <w:rsid w:val="009F0C3F"/>
    <w:rsid w:val="009F1392"/>
    <w:rsid w:val="009F1E75"/>
    <w:rsid w:val="009F207E"/>
    <w:rsid w:val="009F20E0"/>
    <w:rsid w:val="009F2147"/>
    <w:rsid w:val="009F2800"/>
    <w:rsid w:val="009F2B8D"/>
    <w:rsid w:val="009F2D90"/>
    <w:rsid w:val="009F3068"/>
    <w:rsid w:val="009F33D6"/>
    <w:rsid w:val="009F3519"/>
    <w:rsid w:val="009F3558"/>
    <w:rsid w:val="009F359E"/>
    <w:rsid w:val="009F360E"/>
    <w:rsid w:val="009F384F"/>
    <w:rsid w:val="009F3A42"/>
    <w:rsid w:val="009F3A90"/>
    <w:rsid w:val="009F3D19"/>
    <w:rsid w:val="009F3DB0"/>
    <w:rsid w:val="009F4117"/>
    <w:rsid w:val="009F42F4"/>
    <w:rsid w:val="009F447E"/>
    <w:rsid w:val="009F4554"/>
    <w:rsid w:val="009F4A82"/>
    <w:rsid w:val="009F4CBC"/>
    <w:rsid w:val="009F5180"/>
    <w:rsid w:val="009F5544"/>
    <w:rsid w:val="009F5A72"/>
    <w:rsid w:val="009F6299"/>
    <w:rsid w:val="009F6666"/>
    <w:rsid w:val="009F67CE"/>
    <w:rsid w:val="009F6897"/>
    <w:rsid w:val="009F6C41"/>
    <w:rsid w:val="009F6EE3"/>
    <w:rsid w:val="009F7715"/>
    <w:rsid w:val="00A00101"/>
    <w:rsid w:val="00A00145"/>
    <w:rsid w:val="00A006A8"/>
    <w:rsid w:val="00A008E0"/>
    <w:rsid w:val="00A00AE7"/>
    <w:rsid w:val="00A00CDA"/>
    <w:rsid w:val="00A01903"/>
    <w:rsid w:val="00A01C8E"/>
    <w:rsid w:val="00A0269D"/>
    <w:rsid w:val="00A02959"/>
    <w:rsid w:val="00A02CE2"/>
    <w:rsid w:val="00A02E39"/>
    <w:rsid w:val="00A0316C"/>
    <w:rsid w:val="00A0328E"/>
    <w:rsid w:val="00A033EA"/>
    <w:rsid w:val="00A03758"/>
    <w:rsid w:val="00A03F81"/>
    <w:rsid w:val="00A04634"/>
    <w:rsid w:val="00A047DB"/>
    <w:rsid w:val="00A04DDA"/>
    <w:rsid w:val="00A05989"/>
    <w:rsid w:val="00A05D57"/>
    <w:rsid w:val="00A060E5"/>
    <w:rsid w:val="00A0622E"/>
    <w:rsid w:val="00A062D8"/>
    <w:rsid w:val="00A0638B"/>
    <w:rsid w:val="00A0671B"/>
    <w:rsid w:val="00A069DC"/>
    <w:rsid w:val="00A06B44"/>
    <w:rsid w:val="00A06DDA"/>
    <w:rsid w:val="00A06E23"/>
    <w:rsid w:val="00A06EB7"/>
    <w:rsid w:val="00A07598"/>
    <w:rsid w:val="00A0763B"/>
    <w:rsid w:val="00A07773"/>
    <w:rsid w:val="00A079F4"/>
    <w:rsid w:val="00A07A66"/>
    <w:rsid w:val="00A07B9E"/>
    <w:rsid w:val="00A07FDF"/>
    <w:rsid w:val="00A1021A"/>
    <w:rsid w:val="00A10498"/>
    <w:rsid w:val="00A10E9E"/>
    <w:rsid w:val="00A110C6"/>
    <w:rsid w:val="00A1113C"/>
    <w:rsid w:val="00A11477"/>
    <w:rsid w:val="00A11550"/>
    <w:rsid w:val="00A11632"/>
    <w:rsid w:val="00A116B1"/>
    <w:rsid w:val="00A116D7"/>
    <w:rsid w:val="00A11AF0"/>
    <w:rsid w:val="00A11BCA"/>
    <w:rsid w:val="00A12196"/>
    <w:rsid w:val="00A1219C"/>
    <w:rsid w:val="00A12906"/>
    <w:rsid w:val="00A12951"/>
    <w:rsid w:val="00A129E7"/>
    <w:rsid w:val="00A12AE2"/>
    <w:rsid w:val="00A12CBD"/>
    <w:rsid w:val="00A12D74"/>
    <w:rsid w:val="00A12D81"/>
    <w:rsid w:val="00A138EF"/>
    <w:rsid w:val="00A13A69"/>
    <w:rsid w:val="00A1424F"/>
    <w:rsid w:val="00A1440B"/>
    <w:rsid w:val="00A146D7"/>
    <w:rsid w:val="00A14896"/>
    <w:rsid w:val="00A14C84"/>
    <w:rsid w:val="00A14EE9"/>
    <w:rsid w:val="00A15646"/>
    <w:rsid w:val="00A16379"/>
    <w:rsid w:val="00A167CA"/>
    <w:rsid w:val="00A1716A"/>
    <w:rsid w:val="00A17FFE"/>
    <w:rsid w:val="00A2066D"/>
    <w:rsid w:val="00A2085A"/>
    <w:rsid w:val="00A20E57"/>
    <w:rsid w:val="00A2137A"/>
    <w:rsid w:val="00A21450"/>
    <w:rsid w:val="00A21C9C"/>
    <w:rsid w:val="00A21D52"/>
    <w:rsid w:val="00A21D63"/>
    <w:rsid w:val="00A21E7D"/>
    <w:rsid w:val="00A220A5"/>
    <w:rsid w:val="00A2232B"/>
    <w:rsid w:val="00A22C2C"/>
    <w:rsid w:val="00A22E5B"/>
    <w:rsid w:val="00A22FB7"/>
    <w:rsid w:val="00A2339E"/>
    <w:rsid w:val="00A233DB"/>
    <w:rsid w:val="00A2362A"/>
    <w:rsid w:val="00A23630"/>
    <w:rsid w:val="00A23722"/>
    <w:rsid w:val="00A2381B"/>
    <w:rsid w:val="00A23A6D"/>
    <w:rsid w:val="00A23E41"/>
    <w:rsid w:val="00A23E96"/>
    <w:rsid w:val="00A2406C"/>
    <w:rsid w:val="00A240FB"/>
    <w:rsid w:val="00A24138"/>
    <w:rsid w:val="00A242F9"/>
    <w:rsid w:val="00A24301"/>
    <w:rsid w:val="00A248B6"/>
    <w:rsid w:val="00A24F36"/>
    <w:rsid w:val="00A250B1"/>
    <w:rsid w:val="00A251CE"/>
    <w:rsid w:val="00A25218"/>
    <w:rsid w:val="00A2569D"/>
    <w:rsid w:val="00A25F04"/>
    <w:rsid w:val="00A2616F"/>
    <w:rsid w:val="00A2648F"/>
    <w:rsid w:val="00A26652"/>
    <w:rsid w:val="00A2671B"/>
    <w:rsid w:val="00A26A56"/>
    <w:rsid w:val="00A26D79"/>
    <w:rsid w:val="00A26DD0"/>
    <w:rsid w:val="00A27491"/>
    <w:rsid w:val="00A27826"/>
    <w:rsid w:val="00A27935"/>
    <w:rsid w:val="00A27956"/>
    <w:rsid w:val="00A27A66"/>
    <w:rsid w:val="00A27B16"/>
    <w:rsid w:val="00A27B69"/>
    <w:rsid w:val="00A27FFD"/>
    <w:rsid w:val="00A30365"/>
    <w:rsid w:val="00A30E39"/>
    <w:rsid w:val="00A3105E"/>
    <w:rsid w:val="00A3106B"/>
    <w:rsid w:val="00A3142C"/>
    <w:rsid w:val="00A31474"/>
    <w:rsid w:val="00A3161E"/>
    <w:rsid w:val="00A3186C"/>
    <w:rsid w:val="00A31C89"/>
    <w:rsid w:val="00A31E7E"/>
    <w:rsid w:val="00A31F6E"/>
    <w:rsid w:val="00A31FED"/>
    <w:rsid w:val="00A326BC"/>
    <w:rsid w:val="00A3325B"/>
    <w:rsid w:val="00A33361"/>
    <w:rsid w:val="00A33800"/>
    <w:rsid w:val="00A33C62"/>
    <w:rsid w:val="00A33CCA"/>
    <w:rsid w:val="00A342E9"/>
    <w:rsid w:val="00A3439C"/>
    <w:rsid w:val="00A3455D"/>
    <w:rsid w:val="00A348E3"/>
    <w:rsid w:val="00A34A20"/>
    <w:rsid w:val="00A34A5D"/>
    <w:rsid w:val="00A34B63"/>
    <w:rsid w:val="00A34D9A"/>
    <w:rsid w:val="00A352E9"/>
    <w:rsid w:val="00A35917"/>
    <w:rsid w:val="00A35D46"/>
    <w:rsid w:val="00A35E54"/>
    <w:rsid w:val="00A36767"/>
    <w:rsid w:val="00A36ADF"/>
    <w:rsid w:val="00A36BD3"/>
    <w:rsid w:val="00A36E18"/>
    <w:rsid w:val="00A36EE8"/>
    <w:rsid w:val="00A36F1C"/>
    <w:rsid w:val="00A36FF2"/>
    <w:rsid w:val="00A37007"/>
    <w:rsid w:val="00A37451"/>
    <w:rsid w:val="00A3799D"/>
    <w:rsid w:val="00A37AC3"/>
    <w:rsid w:val="00A37B53"/>
    <w:rsid w:val="00A37E9D"/>
    <w:rsid w:val="00A40493"/>
    <w:rsid w:val="00A404A5"/>
    <w:rsid w:val="00A4064B"/>
    <w:rsid w:val="00A40928"/>
    <w:rsid w:val="00A40B60"/>
    <w:rsid w:val="00A40E8C"/>
    <w:rsid w:val="00A4126D"/>
    <w:rsid w:val="00A41B49"/>
    <w:rsid w:val="00A41C7C"/>
    <w:rsid w:val="00A41D94"/>
    <w:rsid w:val="00A41EAB"/>
    <w:rsid w:val="00A41EB9"/>
    <w:rsid w:val="00A428C7"/>
    <w:rsid w:val="00A42E69"/>
    <w:rsid w:val="00A43158"/>
    <w:rsid w:val="00A431D7"/>
    <w:rsid w:val="00A43242"/>
    <w:rsid w:val="00A433B5"/>
    <w:rsid w:val="00A436C9"/>
    <w:rsid w:val="00A438E0"/>
    <w:rsid w:val="00A43968"/>
    <w:rsid w:val="00A43A2B"/>
    <w:rsid w:val="00A43F3A"/>
    <w:rsid w:val="00A446D9"/>
    <w:rsid w:val="00A446E5"/>
    <w:rsid w:val="00A44AEA"/>
    <w:rsid w:val="00A44BD1"/>
    <w:rsid w:val="00A44C73"/>
    <w:rsid w:val="00A4507B"/>
    <w:rsid w:val="00A45FB1"/>
    <w:rsid w:val="00A4708C"/>
    <w:rsid w:val="00A473B3"/>
    <w:rsid w:val="00A4748F"/>
    <w:rsid w:val="00A47CBD"/>
    <w:rsid w:val="00A500D1"/>
    <w:rsid w:val="00A5048B"/>
    <w:rsid w:val="00A50662"/>
    <w:rsid w:val="00A507B4"/>
    <w:rsid w:val="00A50ABE"/>
    <w:rsid w:val="00A50ECA"/>
    <w:rsid w:val="00A5126D"/>
    <w:rsid w:val="00A5126F"/>
    <w:rsid w:val="00A513DF"/>
    <w:rsid w:val="00A513E5"/>
    <w:rsid w:val="00A514EB"/>
    <w:rsid w:val="00A5192F"/>
    <w:rsid w:val="00A51D5B"/>
    <w:rsid w:val="00A51D80"/>
    <w:rsid w:val="00A51E52"/>
    <w:rsid w:val="00A51FB6"/>
    <w:rsid w:val="00A520C5"/>
    <w:rsid w:val="00A5243A"/>
    <w:rsid w:val="00A5285E"/>
    <w:rsid w:val="00A52EA9"/>
    <w:rsid w:val="00A53292"/>
    <w:rsid w:val="00A534D6"/>
    <w:rsid w:val="00A534F1"/>
    <w:rsid w:val="00A536BC"/>
    <w:rsid w:val="00A536C5"/>
    <w:rsid w:val="00A5389F"/>
    <w:rsid w:val="00A54008"/>
    <w:rsid w:val="00A5494C"/>
    <w:rsid w:val="00A54B9F"/>
    <w:rsid w:val="00A54E48"/>
    <w:rsid w:val="00A5514D"/>
    <w:rsid w:val="00A55227"/>
    <w:rsid w:val="00A5526D"/>
    <w:rsid w:val="00A5553F"/>
    <w:rsid w:val="00A55712"/>
    <w:rsid w:val="00A5595D"/>
    <w:rsid w:val="00A55CCA"/>
    <w:rsid w:val="00A55D10"/>
    <w:rsid w:val="00A55DC4"/>
    <w:rsid w:val="00A55ED2"/>
    <w:rsid w:val="00A55FE9"/>
    <w:rsid w:val="00A561D5"/>
    <w:rsid w:val="00A563B7"/>
    <w:rsid w:val="00A564F1"/>
    <w:rsid w:val="00A567B0"/>
    <w:rsid w:val="00A568D3"/>
    <w:rsid w:val="00A601C5"/>
    <w:rsid w:val="00A602EC"/>
    <w:rsid w:val="00A6030D"/>
    <w:rsid w:val="00A60464"/>
    <w:rsid w:val="00A605D0"/>
    <w:rsid w:val="00A60692"/>
    <w:rsid w:val="00A60BD7"/>
    <w:rsid w:val="00A60F2B"/>
    <w:rsid w:val="00A61007"/>
    <w:rsid w:val="00A611F0"/>
    <w:rsid w:val="00A612E2"/>
    <w:rsid w:val="00A61337"/>
    <w:rsid w:val="00A613C1"/>
    <w:rsid w:val="00A61725"/>
    <w:rsid w:val="00A61E91"/>
    <w:rsid w:val="00A621CF"/>
    <w:rsid w:val="00A623B0"/>
    <w:rsid w:val="00A62AAE"/>
    <w:rsid w:val="00A62AF9"/>
    <w:rsid w:val="00A62D11"/>
    <w:rsid w:val="00A62E8A"/>
    <w:rsid w:val="00A630BF"/>
    <w:rsid w:val="00A631CA"/>
    <w:rsid w:val="00A6323C"/>
    <w:rsid w:val="00A633FB"/>
    <w:rsid w:val="00A638A5"/>
    <w:rsid w:val="00A63ADD"/>
    <w:rsid w:val="00A63BCE"/>
    <w:rsid w:val="00A63BFC"/>
    <w:rsid w:val="00A63E03"/>
    <w:rsid w:val="00A642AB"/>
    <w:rsid w:val="00A644A2"/>
    <w:rsid w:val="00A6463B"/>
    <w:rsid w:val="00A646F6"/>
    <w:rsid w:val="00A65330"/>
    <w:rsid w:val="00A653FB"/>
    <w:rsid w:val="00A660BB"/>
    <w:rsid w:val="00A666C6"/>
    <w:rsid w:val="00A66AA4"/>
    <w:rsid w:val="00A6734F"/>
    <w:rsid w:val="00A67F01"/>
    <w:rsid w:val="00A705EC"/>
    <w:rsid w:val="00A70629"/>
    <w:rsid w:val="00A70DA8"/>
    <w:rsid w:val="00A7110E"/>
    <w:rsid w:val="00A71669"/>
    <w:rsid w:val="00A716C6"/>
    <w:rsid w:val="00A71DCB"/>
    <w:rsid w:val="00A72077"/>
    <w:rsid w:val="00A72518"/>
    <w:rsid w:val="00A72780"/>
    <w:rsid w:val="00A72CCF"/>
    <w:rsid w:val="00A72F03"/>
    <w:rsid w:val="00A72F2A"/>
    <w:rsid w:val="00A7301C"/>
    <w:rsid w:val="00A730B1"/>
    <w:rsid w:val="00A73617"/>
    <w:rsid w:val="00A7366E"/>
    <w:rsid w:val="00A73BAB"/>
    <w:rsid w:val="00A73F1B"/>
    <w:rsid w:val="00A740CF"/>
    <w:rsid w:val="00A743CA"/>
    <w:rsid w:val="00A7466F"/>
    <w:rsid w:val="00A74BC4"/>
    <w:rsid w:val="00A7547A"/>
    <w:rsid w:val="00A7597D"/>
    <w:rsid w:val="00A75AC6"/>
    <w:rsid w:val="00A75AE2"/>
    <w:rsid w:val="00A76003"/>
    <w:rsid w:val="00A76420"/>
    <w:rsid w:val="00A76807"/>
    <w:rsid w:val="00A769F9"/>
    <w:rsid w:val="00A76A18"/>
    <w:rsid w:val="00A76F1B"/>
    <w:rsid w:val="00A77139"/>
    <w:rsid w:val="00A77844"/>
    <w:rsid w:val="00A7796F"/>
    <w:rsid w:val="00A77DA4"/>
    <w:rsid w:val="00A77E9E"/>
    <w:rsid w:val="00A77EA0"/>
    <w:rsid w:val="00A77EFF"/>
    <w:rsid w:val="00A77F92"/>
    <w:rsid w:val="00A80377"/>
    <w:rsid w:val="00A803D0"/>
    <w:rsid w:val="00A8060D"/>
    <w:rsid w:val="00A80E1B"/>
    <w:rsid w:val="00A814C6"/>
    <w:rsid w:val="00A8194A"/>
    <w:rsid w:val="00A819D5"/>
    <w:rsid w:val="00A81A0C"/>
    <w:rsid w:val="00A81FB3"/>
    <w:rsid w:val="00A8223F"/>
    <w:rsid w:val="00A822A2"/>
    <w:rsid w:val="00A823AD"/>
    <w:rsid w:val="00A82473"/>
    <w:rsid w:val="00A824E9"/>
    <w:rsid w:val="00A828C7"/>
    <w:rsid w:val="00A83914"/>
    <w:rsid w:val="00A83ECC"/>
    <w:rsid w:val="00A8407C"/>
    <w:rsid w:val="00A8422B"/>
    <w:rsid w:val="00A842AA"/>
    <w:rsid w:val="00A84707"/>
    <w:rsid w:val="00A84A26"/>
    <w:rsid w:val="00A84D03"/>
    <w:rsid w:val="00A855A3"/>
    <w:rsid w:val="00A85963"/>
    <w:rsid w:val="00A85C55"/>
    <w:rsid w:val="00A85E4F"/>
    <w:rsid w:val="00A85F2B"/>
    <w:rsid w:val="00A86270"/>
    <w:rsid w:val="00A86452"/>
    <w:rsid w:val="00A86645"/>
    <w:rsid w:val="00A867FF"/>
    <w:rsid w:val="00A86E78"/>
    <w:rsid w:val="00A872E1"/>
    <w:rsid w:val="00A87457"/>
    <w:rsid w:val="00A8775B"/>
    <w:rsid w:val="00A877AA"/>
    <w:rsid w:val="00A87A9A"/>
    <w:rsid w:val="00A87C30"/>
    <w:rsid w:val="00A87EBE"/>
    <w:rsid w:val="00A903E3"/>
    <w:rsid w:val="00A9066B"/>
    <w:rsid w:val="00A908D4"/>
    <w:rsid w:val="00A90B3B"/>
    <w:rsid w:val="00A90C89"/>
    <w:rsid w:val="00A91267"/>
    <w:rsid w:val="00A9167D"/>
    <w:rsid w:val="00A91B34"/>
    <w:rsid w:val="00A9247F"/>
    <w:rsid w:val="00A9254D"/>
    <w:rsid w:val="00A92688"/>
    <w:rsid w:val="00A92E88"/>
    <w:rsid w:val="00A931A2"/>
    <w:rsid w:val="00A93647"/>
    <w:rsid w:val="00A936E7"/>
    <w:rsid w:val="00A93986"/>
    <w:rsid w:val="00A93E3F"/>
    <w:rsid w:val="00A93F58"/>
    <w:rsid w:val="00A94601"/>
    <w:rsid w:val="00A94C9D"/>
    <w:rsid w:val="00A95109"/>
    <w:rsid w:val="00A9580E"/>
    <w:rsid w:val="00A95E62"/>
    <w:rsid w:val="00A95F90"/>
    <w:rsid w:val="00A95F97"/>
    <w:rsid w:val="00A95FBC"/>
    <w:rsid w:val="00A96086"/>
    <w:rsid w:val="00A964EB"/>
    <w:rsid w:val="00A965FB"/>
    <w:rsid w:val="00A97347"/>
    <w:rsid w:val="00A97351"/>
    <w:rsid w:val="00A97447"/>
    <w:rsid w:val="00A97580"/>
    <w:rsid w:val="00A9769B"/>
    <w:rsid w:val="00A9773D"/>
    <w:rsid w:val="00A9776D"/>
    <w:rsid w:val="00A97CBB"/>
    <w:rsid w:val="00AA017A"/>
    <w:rsid w:val="00AA04AF"/>
    <w:rsid w:val="00AA06F1"/>
    <w:rsid w:val="00AA06FB"/>
    <w:rsid w:val="00AA08E5"/>
    <w:rsid w:val="00AA098F"/>
    <w:rsid w:val="00AA0BE9"/>
    <w:rsid w:val="00AA0BFA"/>
    <w:rsid w:val="00AA0F5E"/>
    <w:rsid w:val="00AA0F7B"/>
    <w:rsid w:val="00AA1D9E"/>
    <w:rsid w:val="00AA214C"/>
    <w:rsid w:val="00AA2260"/>
    <w:rsid w:val="00AA24FA"/>
    <w:rsid w:val="00AA24FF"/>
    <w:rsid w:val="00AA2672"/>
    <w:rsid w:val="00AA2686"/>
    <w:rsid w:val="00AA2782"/>
    <w:rsid w:val="00AA29C2"/>
    <w:rsid w:val="00AA31FF"/>
    <w:rsid w:val="00AA32C9"/>
    <w:rsid w:val="00AA33E6"/>
    <w:rsid w:val="00AA3435"/>
    <w:rsid w:val="00AA359B"/>
    <w:rsid w:val="00AA36EE"/>
    <w:rsid w:val="00AA3FBB"/>
    <w:rsid w:val="00AA4125"/>
    <w:rsid w:val="00AA4188"/>
    <w:rsid w:val="00AA43A6"/>
    <w:rsid w:val="00AA4463"/>
    <w:rsid w:val="00AA45E7"/>
    <w:rsid w:val="00AA473E"/>
    <w:rsid w:val="00AA482A"/>
    <w:rsid w:val="00AA493A"/>
    <w:rsid w:val="00AA4980"/>
    <w:rsid w:val="00AA53ED"/>
    <w:rsid w:val="00AA5438"/>
    <w:rsid w:val="00AA5466"/>
    <w:rsid w:val="00AA5599"/>
    <w:rsid w:val="00AA5950"/>
    <w:rsid w:val="00AA5D29"/>
    <w:rsid w:val="00AA5D9B"/>
    <w:rsid w:val="00AA5E3F"/>
    <w:rsid w:val="00AA5F4D"/>
    <w:rsid w:val="00AA6048"/>
    <w:rsid w:val="00AA69BC"/>
    <w:rsid w:val="00AA6C9C"/>
    <w:rsid w:val="00AA6F25"/>
    <w:rsid w:val="00AA734C"/>
    <w:rsid w:val="00AA755E"/>
    <w:rsid w:val="00AA767B"/>
    <w:rsid w:val="00AA7731"/>
    <w:rsid w:val="00AA7744"/>
    <w:rsid w:val="00AA7829"/>
    <w:rsid w:val="00AA7870"/>
    <w:rsid w:val="00AA79C7"/>
    <w:rsid w:val="00AB0003"/>
    <w:rsid w:val="00AB011F"/>
    <w:rsid w:val="00AB0627"/>
    <w:rsid w:val="00AB0863"/>
    <w:rsid w:val="00AB0B34"/>
    <w:rsid w:val="00AB10CC"/>
    <w:rsid w:val="00AB151D"/>
    <w:rsid w:val="00AB1AEC"/>
    <w:rsid w:val="00AB1B19"/>
    <w:rsid w:val="00AB22BB"/>
    <w:rsid w:val="00AB2852"/>
    <w:rsid w:val="00AB2B0B"/>
    <w:rsid w:val="00AB315B"/>
    <w:rsid w:val="00AB31E9"/>
    <w:rsid w:val="00AB31F5"/>
    <w:rsid w:val="00AB3295"/>
    <w:rsid w:val="00AB36CA"/>
    <w:rsid w:val="00AB388D"/>
    <w:rsid w:val="00AB3CC8"/>
    <w:rsid w:val="00AB3E49"/>
    <w:rsid w:val="00AB4267"/>
    <w:rsid w:val="00AB43E3"/>
    <w:rsid w:val="00AB4678"/>
    <w:rsid w:val="00AB479A"/>
    <w:rsid w:val="00AB4850"/>
    <w:rsid w:val="00AB48C1"/>
    <w:rsid w:val="00AB499C"/>
    <w:rsid w:val="00AB49FD"/>
    <w:rsid w:val="00AB4C51"/>
    <w:rsid w:val="00AB4F36"/>
    <w:rsid w:val="00AB5569"/>
    <w:rsid w:val="00AB581E"/>
    <w:rsid w:val="00AB5BEE"/>
    <w:rsid w:val="00AB5C14"/>
    <w:rsid w:val="00AB5E1C"/>
    <w:rsid w:val="00AB5F89"/>
    <w:rsid w:val="00AB64DA"/>
    <w:rsid w:val="00AB69D7"/>
    <w:rsid w:val="00AB6D16"/>
    <w:rsid w:val="00AB7021"/>
    <w:rsid w:val="00AB72A3"/>
    <w:rsid w:val="00AB78D9"/>
    <w:rsid w:val="00AB79BD"/>
    <w:rsid w:val="00AB7C1A"/>
    <w:rsid w:val="00AB7E15"/>
    <w:rsid w:val="00AB7FBE"/>
    <w:rsid w:val="00AC024E"/>
    <w:rsid w:val="00AC0839"/>
    <w:rsid w:val="00AC095C"/>
    <w:rsid w:val="00AC09D9"/>
    <w:rsid w:val="00AC0C99"/>
    <w:rsid w:val="00AC0EE7"/>
    <w:rsid w:val="00AC1298"/>
    <w:rsid w:val="00AC13B0"/>
    <w:rsid w:val="00AC196E"/>
    <w:rsid w:val="00AC2025"/>
    <w:rsid w:val="00AC259B"/>
    <w:rsid w:val="00AC2A21"/>
    <w:rsid w:val="00AC2A5E"/>
    <w:rsid w:val="00AC2F90"/>
    <w:rsid w:val="00AC318C"/>
    <w:rsid w:val="00AC3393"/>
    <w:rsid w:val="00AC361D"/>
    <w:rsid w:val="00AC38C1"/>
    <w:rsid w:val="00AC391A"/>
    <w:rsid w:val="00AC3937"/>
    <w:rsid w:val="00AC39F8"/>
    <w:rsid w:val="00AC42F1"/>
    <w:rsid w:val="00AC441A"/>
    <w:rsid w:val="00AC479C"/>
    <w:rsid w:val="00AC4AC3"/>
    <w:rsid w:val="00AC4B5E"/>
    <w:rsid w:val="00AC4E73"/>
    <w:rsid w:val="00AC5852"/>
    <w:rsid w:val="00AC5D92"/>
    <w:rsid w:val="00AC5F51"/>
    <w:rsid w:val="00AC670A"/>
    <w:rsid w:val="00AC67A6"/>
    <w:rsid w:val="00AC6A6D"/>
    <w:rsid w:val="00AC6BBD"/>
    <w:rsid w:val="00AC6F9D"/>
    <w:rsid w:val="00AC72AD"/>
    <w:rsid w:val="00AC7394"/>
    <w:rsid w:val="00AC790E"/>
    <w:rsid w:val="00AC7BC2"/>
    <w:rsid w:val="00AC7D44"/>
    <w:rsid w:val="00AD01F2"/>
    <w:rsid w:val="00AD020F"/>
    <w:rsid w:val="00AD02B8"/>
    <w:rsid w:val="00AD048E"/>
    <w:rsid w:val="00AD049C"/>
    <w:rsid w:val="00AD05E8"/>
    <w:rsid w:val="00AD077D"/>
    <w:rsid w:val="00AD08AD"/>
    <w:rsid w:val="00AD157E"/>
    <w:rsid w:val="00AD187E"/>
    <w:rsid w:val="00AD1933"/>
    <w:rsid w:val="00AD1B06"/>
    <w:rsid w:val="00AD1E07"/>
    <w:rsid w:val="00AD2159"/>
    <w:rsid w:val="00AD2665"/>
    <w:rsid w:val="00AD2858"/>
    <w:rsid w:val="00AD2A9E"/>
    <w:rsid w:val="00AD2DDF"/>
    <w:rsid w:val="00AD2F11"/>
    <w:rsid w:val="00AD2FCE"/>
    <w:rsid w:val="00AD300B"/>
    <w:rsid w:val="00AD313D"/>
    <w:rsid w:val="00AD395F"/>
    <w:rsid w:val="00AD3F9B"/>
    <w:rsid w:val="00AD4157"/>
    <w:rsid w:val="00AD4183"/>
    <w:rsid w:val="00AD423E"/>
    <w:rsid w:val="00AD4330"/>
    <w:rsid w:val="00AD4849"/>
    <w:rsid w:val="00AD4A91"/>
    <w:rsid w:val="00AD4BCD"/>
    <w:rsid w:val="00AD4EBC"/>
    <w:rsid w:val="00AD50BA"/>
    <w:rsid w:val="00AD53FB"/>
    <w:rsid w:val="00AD5AAE"/>
    <w:rsid w:val="00AD62E9"/>
    <w:rsid w:val="00AD63CA"/>
    <w:rsid w:val="00AD6476"/>
    <w:rsid w:val="00AD64E5"/>
    <w:rsid w:val="00AD6758"/>
    <w:rsid w:val="00AD69EA"/>
    <w:rsid w:val="00AD6C7F"/>
    <w:rsid w:val="00AD6F02"/>
    <w:rsid w:val="00AD74CE"/>
    <w:rsid w:val="00AD7855"/>
    <w:rsid w:val="00AD7E37"/>
    <w:rsid w:val="00AD7EA8"/>
    <w:rsid w:val="00AE028F"/>
    <w:rsid w:val="00AE040F"/>
    <w:rsid w:val="00AE0416"/>
    <w:rsid w:val="00AE055C"/>
    <w:rsid w:val="00AE07A3"/>
    <w:rsid w:val="00AE0A50"/>
    <w:rsid w:val="00AE0A58"/>
    <w:rsid w:val="00AE0E55"/>
    <w:rsid w:val="00AE0E68"/>
    <w:rsid w:val="00AE0EAE"/>
    <w:rsid w:val="00AE11BC"/>
    <w:rsid w:val="00AE128F"/>
    <w:rsid w:val="00AE1442"/>
    <w:rsid w:val="00AE1587"/>
    <w:rsid w:val="00AE1679"/>
    <w:rsid w:val="00AE1745"/>
    <w:rsid w:val="00AE1A8C"/>
    <w:rsid w:val="00AE1AE4"/>
    <w:rsid w:val="00AE1E35"/>
    <w:rsid w:val="00AE1E4E"/>
    <w:rsid w:val="00AE26FA"/>
    <w:rsid w:val="00AE2858"/>
    <w:rsid w:val="00AE2A5F"/>
    <w:rsid w:val="00AE2DD1"/>
    <w:rsid w:val="00AE2E2F"/>
    <w:rsid w:val="00AE2E37"/>
    <w:rsid w:val="00AE2F94"/>
    <w:rsid w:val="00AE32C4"/>
    <w:rsid w:val="00AE3B1D"/>
    <w:rsid w:val="00AE3E0A"/>
    <w:rsid w:val="00AE42DA"/>
    <w:rsid w:val="00AE4A71"/>
    <w:rsid w:val="00AE4A82"/>
    <w:rsid w:val="00AE4BEF"/>
    <w:rsid w:val="00AE4C15"/>
    <w:rsid w:val="00AE4D99"/>
    <w:rsid w:val="00AE4EEB"/>
    <w:rsid w:val="00AE4FBB"/>
    <w:rsid w:val="00AE537C"/>
    <w:rsid w:val="00AE5446"/>
    <w:rsid w:val="00AE5A1D"/>
    <w:rsid w:val="00AE5B87"/>
    <w:rsid w:val="00AE5F1B"/>
    <w:rsid w:val="00AE5F34"/>
    <w:rsid w:val="00AE5F39"/>
    <w:rsid w:val="00AE63D9"/>
    <w:rsid w:val="00AE68B6"/>
    <w:rsid w:val="00AE68F8"/>
    <w:rsid w:val="00AE6C08"/>
    <w:rsid w:val="00AE70E4"/>
    <w:rsid w:val="00AE7276"/>
    <w:rsid w:val="00AE7470"/>
    <w:rsid w:val="00AE7608"/>
    <w:rsid w:val="00AE77EE"/>
    <w:rsid w:val="00AE7BDA"/>
    <w:rsid w:val="00AE7C6D"/>
    <w:rsid w:val="00AE7F04"/>
    <w:rsid w:val="00AE7FE0"/>
    <w:rsid w:val="00AF0B0F"/>
    <w:rsid w:val="00AF0BD2"/>
    <w:rsid w:val="00AF0CAF"/>
    <w:rsid w:val="00AF12CC"/>
    <w:rsid w:val="00AF1499"/>
    <w:rsid w:val="00AF149D"/>
    <w:rsid w:val="00AF161D"/>
    <w:rsid w:val="00AF174C"/>
    <w:rsid w:val="00AF1E43"/>
    <w:rsid w:val="00AF2461"/>
    <w:rsid w:val="00AF24C9"/>
    <w:rsid w:val="00AF29DE"/>
    <w:rsid w:val="00AF29EE"/>
    <w:rsid w:val="00AF2C58"/>
    <w:rsid w:val="00AF2E35"/>
    <w:rsid w:val="00AF2F81"/>
    <w:rsid w:val="00AF33F5"/>
    <w:rsid w:val="00AF3807"/>
    <w:rsid w:val="00AF3824"/>
    <w:rsid w:val="00AF3AF0"/>
    <w:rsid w:val="00AF3BA4"/>
    <w:rsid w:val="00AF3C5E"/>
    <w:rsid w:val="00AF3FB9"/>
    <w:rsid w:val="00AF4042"/>
    <w:rsid w:val="00AF41E9"/>
    <w:rsid w:val="00AF432D"/>
    <w:rsid w:val="00AF4394"/>
    <w:rsid w:val="00AF49C5"/>
    <w:rsid w:val="00AF4D20"/>
    <w:rsid w:val="00AF52A5"/>
    <w:rsid w:val="00AF5413"/>
    <w:rsid w:val="00AF5424"/>
    <w:rsid w:val="00AF5A27"/>
    <w:rsid w:val="00AF5EE5"/>
    <w:rsid w:val="00AF5F16"/>
    <w:rsid w:val="00AF604A"/>
    <w:rsid w:val="00AF611F"/>
    <w:rsid w:val="00AF6186"/>
    <w:rsid w:val="00AF637E"/>
    <w:rsid w:val="00AF639B"/>
    <w:rsid w:val="00AF64C4"/>
    <w:rsid w:val="00AF6AF6"/>
    <w:rsid w:val="00AF6F2D"/>
    <w:rsid w:val="00AF7739"/>
    <w:rsid w:val="00AF7B88"/>
    <w:rsid w:val="00AF7B95"/>
    <w:rsid w:val="00B00188"/>
    <w:rsid w:val="00B003A9"/>
    <w:rsid w:val="00B003F3"/>
    <w:rsid w:val="00B00BA2"/>
    <w:rsid w:val="00B00DEA"/>
    <w:rsid w:val="00B00E33"/>
    <w:rsid w:val="00B01499"/>
    <w:rsid w:val="00B01826"/>
    <w:rsid w:val="00B01A03"/>
    <w:rsid w:val="00B01A95"/>
    <w:rsid w:val="00B01B46"/>
    <w:rsid w:val="00B02133"/>
    <w:rsid w:val="00B022CC"/>
    <w:rsid w:val="00B0295F"/>
    <w:rsid w:val="00B02DA5"/>
    <w:rsid w:val="00B02F6B"/>
    <w:rsid w:val="00B0315C"/>
    <w:rsid w:val="00B0352B"/>
    <w:rsid w:val="00B0385F"/>
    <w:rsid w:val="00B040C1"/>
    <w:rsid w:val="00B040E7"/>
    <w:rsid w:val="00B04381"/>
    <w:rsid w:val="00B045E0"/>
    <w:rsid w:val="00B04A60"/>
    <w:rsid w:val="00B04AEE"/>
    <w:rsid w:val="00B04B27"/>
    <w:rsid w:val="00B04C20"/>
    <w:rsid w:val="00B04C3C"/>
    <w:rsid w:val="00B04F52"/>
    <w:rsid w:val="00B05234"/>
    <w:rsid w:val="00B054AE"/>
    <w:rsid w:val="00B056DD"/>
    <w:rsid w:val="00B058A6"/>
    <w:rsid w:val="00B058B6"/>
    <w:rsid w:val="00B05A30"/>
    <w:rsid w:val="00B05B3F"/>
    <w:rsid w:val="00B05EF1"/>
    <w:rsid w:val="00B06143"/>
    <w:rsid w:val="00B0621D"/>
    <w:rsid w:val="00B06295"/>
    <w:rsid w:val="00B06594"/>
    <w:rsid w:val="00B0697D"/>
    <w:rsid w:val="00B06B60"/>
    <w:rsid w:val="00B06B7E"/>
    <w:rsid w:val="00B06CC8"/>
    <w:rsid w:val="00B0708D"/>
    <w:rsid w:val="00B0757C"/>
    <w:rsid w:val="00B07B6D"/>
    <w:rsid w:val="00B07C59"/>
    <w:rsid w:val="00B07F55"/>
    <w:rsid w:val="00B07FA1"/>
    <w:rsid w:val="00B07FB5"/>
    <w:rsid w:val="00B101A1"/>
    <w:rsid w:val="00B10554"/>
    <w:rsid w:val="00B107F1"/>
    <w:rsid w:val="00B10ED9"/>
    <w:rsid w:val="00B11117"/>
    <w:rsid w:val="00B1137A"/>
    <w:rsid w:val="00B11763"/>
    <w:rsid w:val="00B117CB"/>
    <w:rsid w:val="00B118B2"/>
    <w:rsid w:val="00B119C0"/>
    <w:rsid w:val="00B11E2A"/>
    <w:rsid w:val="00B12444"/>
    <w:rsid w:val="00B12554"/>
    <w:rsid w:val="00B126DF"/>
    <w:rsid w:val="00B12717"/>
    <w:rsid w:val="00B12736"/>
    <w:rsid w:val="00B12ACD"/>
    <w:rsid w:val="00B12C7C"/>
    <w:rsid w:val="00B12CD0"/>
    <w:rsid w:val="00B12F1B"/>
    <w:rsid w:val="00B13165"/>
    <w:rsid w:val="00B134E6"/>
    <w:rsid w:val="00B135D6"/>
    <w:rsid w:val="00B13A66"/>
    <w:rsid w:val="00B13C6B"/>
    <w:rsid w:val="00B1412A"/>
    <w:rsid w:val="00B14C6A"/>
    <w:rsid w:val="00B14D38"/>
    <w:rsid w:val="00B14EB3"/>
    <w:rsid w:val="00B14EBA"/>
    <w:rsid w:val="00B1509C"/>
    <w:rsid w:val="00B15296"/>
    <w:rsid w:val="00B1565F"/>
    <w:rsid w:val="00B165A9"/>
    <w:rsid w:val="00B16A60"/>
    <w:rsid w:val="00B16A8D"/>
    <w:rsid w:val="00B16AF6"/>
    <w:rsid w:val="00B1718B"/>
    <w:rsid w:val="00B17732"/>
    <w:rsid w:val="00B201AC"/>
    <w:rsid w:val="00B202CB"/>
    <w:rsid w:val="00B205C9"/>
    <w:rsid w:val="00B20709"/>
    <w:rsid w:val="00B2079A"/>
    <w:rsid w:val="00B20821"/>
    <w:rsid w:val="00B21442"/>
    <w:rsid w:val="00B21503"/>
    <w:rsid w:val="00B21C08"/>
    <w:rsid w:val="00B21D91"/>
    <w:rsid w:val="00B21FAD"/>
    <w:rsid w:val="00B22141"/>
    <w:rsid w:val="00B22361"/>
    <w:rsid w:val="00B225D7"/>
    <w:rsid w:val="00B228F4"/>
    <w:rsid w:val="00B229BF"/>
    <w:rsid w:val="00B22BD4"/>
    <w:rsid w:val="00B22E29"/>
    <w:rsid w:val="00B230D1"/>
    <w:rsid w:val="00B23155"/>
    <w:rsid w:val="00B231FE"/>
    <w:rsid w:val="00B233C1"/>
    <w:rsid w:val="00B23401"/>
    <w:rsid w:val="00B2361A"/>
    <w:rsid w:val="00B237BE"/>
    <w:rsid w:val="00B239C3"/>
    <w:rsid w:val="00B23A66"/>
    <w:rsid w:val="00B23CA5"/>
    <w:rsid w:val="00B23E84"/>
    <w:rsid w:val="00B244AF"/>
    <w:rsid w:val="00B24502"/>
    <w:rsid w:val="00B2458A"/>
    <w:rsid w:val="00B24857"/>
    <w:rsid w:val="00B24902"/>
    <w:rsid w:val="00B24A3E"/>
    <w:rsid w:val="00B24B90"/>
    <w:rsid w:val="00B24D6B"/>
    <w:rsid w:val="00B25B3B"/>
    <w:rsid w:val="00B25CCC"/>
    <w:rsid w:val="00B25D6C"/>
    <w:rsid w:val="00B25F8F"/>
    <w:rsid w:val="00B260A4"/>
    <w:rsid w:val="00B265A7"/>
    <w:rsid w:val="00B2691C"/>
    <w:rsid w:val="00B26BB9"/>
    <w:rsid w:val="00B26E50"/>
    <w:rsid w:val="00B26E70"/>
    <w:rsid w:val="00B26E9E"/>
    <w:rsid w:val="00B26F63"/>
    <w:rsid w:val="00B27020"/>
    <w:rsid w:val="00B2707A"/>
    <w:rsid w:val="00B270D6"/>
    <w:rsid w:val="00B27626"/>
    <w:rsid w:val="00B277D3"/>
    <w:rsid w:val="00B27871"/>
    <w:rsid w:val="00B27B57"/>
    <w:rsid w:val="00B27DCA"/>
    <w:rsid w:val="00B27F39"/>
    <w:rsid w:val="00B3003D"/>
    <w:rsid w:val="00B3035E"/>
    <w:rsid w:val="00B3088F"/>
    <w:rsid w:val="00B308C0"/>
    <w:rsid w:val="00B30D82"/>
    <w:rsid w:val="00B3159A"/>
    <w:rsid w:val="00B316FF"/>
    <w:rsid w:val="00B319C3"/>
    <w:rsid w:val="00B31D9C"/>
    <w:rsid w:val="00B320ED"/>
    <w:rsid w:val="00B32553"/>
    <w:rsid w:val="00B327FC"/>
    <w:rsid w:val="00B32879"/>
    <w:rsid w:val="00B32D2D"/>
    <w:rsid w:val="00B3351D"/>
    <w:rsid w:val="00B337B1"/>
    <w:rsid w:val="00B33F8B"/>
    <w:rsid w:val="00B34206"/>
    <w:rsid w:val="00B3439F"/>
    <w:rsid w:val="00B34400"/>
    <w:rsid w:val="00B34968"/>
    <w:rsid w:val="00B34B01"/>
    <w:rsid w:val="00B34CA8"/>
    <w:rsid w:val="00B3568E"/>
    <w:rsid w:val="00B35985"/>
    <w:rsid w:val="00B35C82"/>
    <w:rsid w:val="00B364C6"/>
    <w:rsid w:val="00B36BA7"/>
    <w:rsid w:val="00B36F2A"/>
    <w:rsid w:val="00B374F5"/>
    <w:rsid w:val="00B37971"/>
    <w:rsid w:val="00B37CD2"/>
    <w:rsid w:val="00B4018F"/>
    <w:rsid w:val="00B40941"/>
    <w:rsid w:val="00B40A1F"/>
    <w:rsid w:val="00B40C9E"/>
    <w:rsid w:val="00B40DCA"/>
    <w:rsid w:val="00B40DD6"/>
    <w:rsid w:val="00B40E5E"/>
    <w:rsid w:val="00B411F0"/>
    <w:rsid w:val="00B41394"/>
    <w:rsid w:val="00B4141E"/>
    <w:rsid w:val="00B414C0"/>
    <w:rsid w:val="00B41805"/>
    <w:rsid w:val="00B41AB1"/>
    <w:rsid w:val="00B41E33"/>
    <w:rsid w:val="00B421A2"/>
    <w:rsid w:val="00B421AE"/>
    <w:rsid w:val="00B425B7"/>
    <w:rsid w:val="00B430E0"/>
    <w:rsid w:val="00B43314"/>
    <w:rsid w:val="00B43482"/>
    <w:rsid w:val="00B43889"/>
    <w:rsid w:val="00B438B9"/>
    <w:rsid w:val="00B43D4E"/>
    <w:rsid w:val="00B43ED3"/>
    <w:rsid w:val="00B44115"/>
    <w:rsid w:val="00B442CF"/>
    <w:rsid w:val="00B4432A"/>
    <w:rsid w:val="00B4443D"/>
    <w:rsid w:val="00B44898"/>
    <w:rsid w:val="00B44BCC"/>
    <w:rsid w:val="00B44DE8"/>
    <w:rsid w:val="00B4505F"/>
    <w:rsid w:val="00B45911"/>
    <w:rsid w:val="00B45A43"/>
    <w:rsid w:val="00B45C7E"/>
    <w:rsid w:val="00B45D27"/>
    <w:rsid w:val="00B4615E"/>
    <w:rsid w:val="00B4629D"/>
    <w:rsid w:val="00B466D8"/>
    <w:rsid w:val="00B4675D"/>
    <w:rsid w:val="00B4693F"/>
    <w:rsid w:val="00B471B6"/>
    <w:rsid w:val="00B47330"/>
    <w:rsid w:val="00B47AC0"/>
    <w:rsid w:val="00B47BAC"/>
    <w:rsid w:val="00B47CD2"/>
    <w:rsid w:val="00B47E3A"/>
    <w:rsid w:val="00B50114"/>
    <w:rsid w:val="00B50398"/>
    <w:rsid w:val="00B504BF"/>
    <w:rsid w:val="00B507C5"/>
    <w:rsid w:val="00B50D52"/>
    <w:rsid w:val="00B5136B"/>
    <w:rsid w:val="00B513A6"/>
    <w:rsid w:val="00B5145A"/>
    <w:rsid w:val="00B514A7"/>
    <w:rsid w:val="00B51800"/>
    <w:rsid w:val="00B51DF7"/>
    <w:rsid w:val="00B51FF2"/>
    <w:rsid w:val="00B5203F"/>
    <w:rsid w:val="00B52764"/>
    <w:rsid w:val="00B528CB"/>
    <w:rsid w:val="00B533F6"/>
    <w:rsid w:val="00B535F6"/>
    <w:rsid w:val="00B5361D"/>
    <w:rsid w:val="00B5378F"/>
    <w:rsid w:val="00B539F1"/>
    <w:rsid w:val="00B53F1B"/>
    <w:rsid w:val="00B540E7"/>
    <w:rsid w:val="00B5484A"/>
    <w:rsid w:val="00B5492C"/>
    <w:rsid w:val="00B5500B"/>
    <w:rsid w:val="00B5514A"/>
    <w:rsid w:val="00B553B3"/>
    <w:rsid w:val="00B5543B"/>
    <w:rsid w:val="00B55443"/>
    <w:rsid w:val="00B555A3"/>
    <w:rsid w:val="00B55E5B"/>
    <w:rsid w:val="00B55F46"/>
    <w:rsid w:val="00B56009"/>
    <w:rsid w:val="00B564CD"/>
    <w:rsid w:val="00B56AA5"/>
    <w:rsid w:val="00B56B55"/>
    <w:rsid w:val="00B56CDD"/>
    <w:rsid w:val="00B56E32"/>
    <w:rsid w:val="00B570E7"/>
    <w:rsid w:val="00B57365"/>
    <w:rsid w:val="00B57437"/>
    <w:rsid w:val="00B576A9"/>
    <w:rsid w:val="00B579A9"/>
    <w:rsid w:val="00B57A38"/>
    <w:rsid w:val="00B57CEE"/>
    <w:rsid w:val="00B600F4"/>
    <w:rsid w:val="00B605EF"/>
    <w:rsid w:val="00B60D6C"/>
    <w:rsid w:val="00B617D3"/>
    <w:rsid w:val="00B61936"/>
    <w:rsid w:val="00B619A4"/>
    <w:rsid w:val="00B61A87"/>
    <w:rsid w:val="00B6210B"/>
    <w:rsid w:val="00B621F2"/>
    <w:rsid w:val="00B623E5"/>
    <w:rsid w:val="00B6274E"/>
    <w:rsid w:val="00B62BEC"/>
    <w:rsid w:val="00B630C4"/>
    <w:rsid w:val="00B63556"/>
    <w:rsid w:val="00B63695"/>
    <w:rsid w:val="00B63ACD"/>
    <w:rsid w:val="00B63AEF"/>
    <w:rsid w:val="00B63CAB"/>
    <w:rsid w:val="00B63E1D"/>
    <w:rsid w:val="00B63F20"/>
    <w:rsid w:val="00B64333"/>
    <w:rsid w:val="00B644E3"/>
    <w:rsid w:val="00B648CB"/>
    <w:rsid w:val="00B64A47"/>
    <w:rsid w:val="00B64B88"/>
    <w:rsid w:val="00B65162"/>
    <w:rsid w:val="00B65317"/>
    <w:rsid w:val="00B653BF"/>
    <w:rsid w:val="00B655C4"/>
    <w:rsid w:val="00B65746"/>
    <w:rsid w:val="00B659D9"/>
    <w:rsid w:val="00B65D4B"/>
    <w:rsid w:val="00B662C3"/>
    <w:rsid w:val="00B663D7"/>
    <w:rsid w:val="00B667E5"/>
    <w:rsid w:val="00B66CDC"/>
    <w:rsid w:val="00B66D72"/>
    <w:rsid w:val="00B66E1B"/>
    <w:rsid w:val="00B67252"/>
    <w:rsid w:val="00B675C2"/>
    <w:rsid w:val="00B6793C"/>
    <w:rsid w:val="00B67AAD"/>
    <w:rsid w:val="00B7023E"/>
    <w:rsid w:val="00B70493"/>
    <w:rsid w:val="00B70D55"/>
    <w:rsid w:val="00B70FE7"/>
    <w:rsid w:val="00B71277"/>
    <w:rsid w:val="00B71520"/>
    <w:rsid w:val="00B716C6"/>
    <w:rsid w:val="00B71728"/>
    <w:rsid w:val="00B71852"/>
    <w:rsid w:val="00B71AA3"/>
    <w:rsid w:val="00B72040"/>
    <w:rsid w:val="00B7217E"/>
    <w:rsid w:val="00B723B5"/>
    <w:rsid w:val="00B72B22"/>
    <w:rsid w:val="00B72DA1"/>
    <w:rsid w:val="00B72EF6"/>
    <w:rsid w:val="00B7314F"/>
    <w:rsid w:val="00B7338A"/>
    <w:rsid w:val="00B73884"/>
    <w:rsid w:val="00B7396F"/>
    <w:rsid w:val="00B73B48"/>
    <w:rsid w:val="00B73DF2"/>
    <w:rsid w:val="00B74409"/>
    <w:rsid w:val="00B7469B"/>
    <w:rsid w:val="00B7470A"/>
    <w:rsid w:val="00B749D8"/>
    <w:rsid w:val="00B75403"/>
    <w:rsid w:val="00B7546D"/>
    <w:rsid w:val="00B75F69"/>
    <w:rsid w:val="00B76061"/>
    <w:rsid w:val="00B764E9"/>
    <w:rsid w:val="00B77252"/>
    <w:rsid w:val="00B772C6"/>
    <w:rsid w:val="00B77356"/>
    <w:rsid w:val="00B773C1"/>
    <w:rsid w:val="00B776AE"/>
    <w:rsid w:val="00B778CE"/>
    <w:rsid w:val="00B803EB"/>
    <w:rsid w:val="00B80549"/>
    <w:rsid w:val="00B8056A"/>
    <w:rsid w:val="00B80A67"/>
    <w:rsid w:val="00B80A91"/>
    <w:rsid w:val="00B80C0D"/>
    <w:rsid w:val="00B80CDB"/>
    <w:rsid w:val="00B80D4D"/>
    <w:rsid w:val="00B80D8F"/>
    <w:rsid w:val="00B80EE6"/>
    <w:rsid w:val="00B80FCF"/>
    <w:rsid w:val="00B81006"/>
    <w:rsid w:val="00B81905"/>
    <w:rsid w:val="00B81DF5"/>
    <w:rsid w:val="00B81ED2"/>
    <w:rsid w:val="00B81F6F"/>
    <w:rsid w:val="00B81FC1"/>
    <w:rsid w:val="00B8235E"/>
    <w:rsid w:val="00B82B17"/>
    <w:rsid w:val="00B82B6D"/>
    <w:rsid w:val="00B82BCB"/>
    <w:rsid w:val="00B82C00"/>
    <w:rsid w:val="00B82DF5"/>
    <w:rsid w:val="00B8324A"/>
    <w:rsid w:val="00B8343D"/>
    <w:rsid w:val="00B8381D"/>
    <w:rsid w:val="00B839BB"/>
    <w:rsid w:val="00B83C47"/>
    <w:rsid w:val="00B83E5C"/>
    <w:rsid w:val="00B84379"/>
    <w:rsid w:val="00B843BD"/>
    <w:rsid w:val="00B8454D"/>
    <w:rsid w:val="00B84562"/>
    <w:rsid w:val="00B845F6"/>
    <w:rsid w:val="00B84847"/>
    <w:rsid w:val="00B84934"/>
    <w:rsid w:val="00B84B8B"/>
    <w:rsid w:val="00B8515C"/>
    <w:rsid w:val="00B854DA"/>
    <w:rsid w:val="00B85938"/>
    <w:rsid w:val="00B859DB"/>
    <w:rsid w:val="00B85B79"/>
    <w:rsid w:val="00B85C61"/>
    <w:rsid w:val="00B85CE4"/>
    <w:rsid w:val="00B85D3C"/>
    <w:rsid w:val="00B860A4"/>
    <w:rsid w:val="00B86396"/>
    <w:rsid w:val="00B869E1"/>
    <w:rsid w:val="00B86BCF"/>
    <w:rsid w:val="00B871A8"/>
    <w:rsid w:val="00B879AA"/>
    <w:rsid w:val="00B90015"/>
    <w:rsid w:val="00B9065D"/>
    <w:rsid w:val="00B90891"/>
    <w:rsid w:val="00B90A2E"/>
    <w:rsid w:val="00B90F81"/>
    <w:rsid w:val="00B91126"/>
    <w:rsid w:val="00B91177"/>
    <w:rsid w:val="00B913BD"/>
    <w:rsid w:val="00B91A0E"/>
    <w:rsid w:val="00B91CED"/>
    <w:rsid w:val="00B91D67"/>
    <w:rsid w:val="00B92621"/>
    <w:rsid w:val="00B927FB"/>
    <w:rsid w:val="00B929E5"/>
    <w:rsid w:val="00B92C7D"/>
    <w:rsid w:val="00B92D4B"/>
    <w:rsid w:val="00B92F8C"/>
    <w:rsid w:val="00B92F94"/>
    <w:rsid w:val="00B93A47"/>
    <w:rsid w:val="00B93ADD"/>
    <w:rsid w:val="00B93C31"/>
    <w:rsid w:val="00B93F68"/>
    <w:rsid w:val="00B941F2"/>
    <w:rsid w:val="00B94476"/>
    <w:rsid w:val="00B94606"/>
    <w:rsid w:val="00B94A88"/>
    <w:rsid w:val="00B94E09"/>
    <w:rsid w:val="00B94F69"/>
    <w:rsid w:val="00B952B0"/>
    <w:rsid w:val="00B95356"/>
    <w:rsid w:val="00B9562E"/>
    <w:rsid w:val="00B964CE"/>
    <w:rsid w:val="00B96AD7"/>
    <w:rsid w:val="00B96EFA"/>
    <w:rsid w:val="00B97076"/>
    <w:rsid w:val="00B971A3"/>
    <w:rsid w:val="00B973FD"/>
    <w:rsid w:val="00B97491"/>
    <w:rsid w:val="00B975AD"/>
    <w:rsid w:val="00B97856"/>
    <w:rsid w:val="00B9791F"/>
    <w:rsid w:val="00B979D4"/>
    <w:rsid w:val="00B97A2F"/>
    <w:rsid w:val="00B97A78"/>
    <w:rsid w:val="00B97C6A"/>
    <w:rsid w:val="00B97CDB"/>
    <w:rsid w:val="00B97E10"/>
    <w:rsid w:val="00BA01F0"/>
    <w:rsid w:val="00BA031F"/>
    <w:rsid w:val="00BA080E"/>
    <w:rsid w:val="00BA0BD5"/>
    <w:rsid w:val="00BA1305"/>
    <w:rsid w:val="00BA1366"/>
    <w:rsid w:val="00BA14C2"/>
    <w:rsid w:val="00BA15C1"/>
    <w:rsid w:val="00BA162A"/>
    <w:rsid w:val="00BA168F"/>
    <w:rsid w:val="00BA1D08"/>
    <w:rsid w:val="00BA1DF0"/>
    <w:rsid w:val="00BA1E1F"/>
    <w:rsid w:val="00BA1E5A"/>
    <w:rsid w:val="00BA21E7"/>
    <w:rsid w:val="00BA25D2"/>
    <w:rsid w:val="00BA295F"/>
    <w:rsid w:val="00BA2AD7"/>
    <w:rsid w:val="00BA331C"/>
    <w:rsid w:val="00BA3346"/>
    <w:rsid w:val="00BA3417"/>
    <w:rsid w:val="00BA3679"/>
    <w:rsid w:val="00BA3A18"/>
    <w:rsid w:val="00BA3D1F"/>
    <w:rsid w:val="00BA3E1E"/>
    <w:rsid w:val="00BA3E6A"/>
    <w:rsid w:val="00BA425A"/>
    <w:rsid w:val="00BA44A6"/>
    <w:rsid w:val="00BA4932"/>
    <w:rsid w:val="00BA498C"/>
    <w:rsid w:val="00BA4A54"/>
    <w:rsid w:val="00BA4DEF"/>
    <w:rsid w:val="00BA4E21"/>
    <w:rsid w:val="00BA506D"/>
    <w:rsid w:val="00BA5088"/>
    <w:rsid w:val="00BA5214"/>
    <w:rsid w:val="00BA59AB"/>
    <w:rsid w:val="00BA5BD7"/>
    <w:rsid w:val="00BA5D7B"/>
    <w:rsid w:val="00BA6185"/>
    <w:rsid w:val="00BA637F"/>
    <w:rsid w:val="00BA6761"/>
    <w:rsid w:val="00BA6924"/>
    <w:rsid w:val="00BA69AC"/>
    <w:rsid w:val="00BA6C00"/>
    <w:rsid w:val="00BA6D84"/>
    <w:rsid w:val="00BA7178"/>
    <w:rsid w:val="00BA720B"/>
    <w:rsid w:val="00BA737A"/>
    <w:rsid w:val="00BA73F4"/>
    <w:rsid w:val="00BA74B7"/>
    <w:rsid w:val="00BA76E2"/>
    <w:rsid w:val="00BA7729"/>
    <w:rsid w:val="00BA7755"/>
    <w:rsid w:val="00BA7808"/>
    <w:rsid w:val="00BA7B26"/>
    <w:rsid w:val="00BA7B6A"/>
    <w:rsid w:val="00BA7C3D"/>
    <w:rsid w:val="00BA7EFB"/>
    <w:rsid w:val="00BA7FE1"/>
    <w:rsid w:val="00BB0317"/>
    <w:rsid w:val="00BB0584"/>
    <w:rsid w:val="00BB07DB"/>
    <w:rsid w:val="00BB0C32"/>
    <w:rsid w:val="00BB0CB4"/>
    <w:rsid w:val="00BB10B8"/>
    <w:rsid w:val="00BB1175"/>
    <w:rsid w:val="00BB1296"/>
    <w:rsid w:val="00BB161F"/>
    <w:rsid w:val="00BB18ED"/>
    <w:rsid w:val="00BB1920"/>
    <w:rsid w:val="00BB1C0E"/>
    <w:rsid w:val="00BB21B5"/>
    <w:rsid w:val="00BB232A"/>
    <w:rsid w:val="00BB2AC5"/>
    <w:rsid w:val="00BB2DD1"/>
    <w:rsid w:val="00BB30DB"/>
    <w:rsid w:val="00BB34F6"/>
    <w:rsid w:val="00BB35B6"/>
    <w:rsid w:val="00BB3806"/>
    <w:rsid w:val="00BB386A"/>
    <w:rsid w:val="00BB38E3"/>
    <w:rsid w:val="00BB39D1"/>
    <w:rsid w:val="00BB3B3E"/>
    <w:rsid w:val="00BB3DCE"/>
    <w:rsid w:val="00BB3DD5"/>
    <w:rsid w:val="00BB3DE2"/>
    <w:rsid w:val="00BB40E4"/>
    <w:rsid w:val="00BB442C"/>
    <w:rsid w:val="00BB45CC"/>
    <w:rsid w:val="00BB4A24"/>
    <w:rsid w:val="00BB4A5B"/>
    <w:rsid w:val="00BB4B77"/>
    <w:rsid w:val="00BB4F76"/>
    <w:rsid w:val="00BB4F81"/>
    <w:rsid w:val="00BB53BA"/>
    <w:rsid w:val="00BB57B9"/>
    <w:rsid w:val="00BB5BBC"/>
    <w:rsid w:val="00BB5C20"/>
    <w:rsid w:val="00BB624F"/>
    <w:rsid w:val="00BB6471"/>
    <w:rsid w:val="00BB676F"/>
    <w:rsid w:val="00BB6904"/>
    <w:rsid w:val="00BB742B"/>
    <w:rsid w:val="00BB7475"/>
    <w:rsid w:val="00BB756F"/>
    <w:rsid w:val="00BB7712"/>
    <w:rsid w:val="00BB79FE"/>
    <w:rsid w:val="00BC0722"/>
    <w:rsid w:val="00BC0895"/>
    <w:rsid w:val="00BC1089"/>
    <w:rsid w:val="00BC1182"/>
    <w:rsid w:val="00BC1874"/>
    <w:rsid w:val="00BC1B31"/>
    <w:rsid w:val="00BC1C78"/>
    <w:rsid w:val="00BC1D6D"/>
    <w:rsid w:val="00BC2042"/>
    <w:rsid w:val="00BC214F"/>
    <w:rsid w:val="00BC231E"/>
    <w:rsid w:val="00BC248A"/>
    <w:rsid w:val="00BC2B63"/>
    <w:rsid w:val="00BC2C7A"/>
    <w:rsid w:val="00BC2DA9"/>
    <w:rsid w:val="00BC2E98"/>
    <w:rsid w:val="00BC2F8A"/>
    <w:rsid w:val="00BC31E6"/>
    <w:rsid w:val="00BC3958"/>
    <w:rsid w:val="00BC3995"/>
    <w:rsid w:val="00BC3C93"/>
    <w:rsid w:val="00BC3E29"/>
    <w:rsid w:val="00BC429C"/>
    <w:rsid w:val="00BC44B5"/>
    <w:rsid w:val="00BC4A96"/>
    <w:rsid w:val="00BC4D69"/>
    <w:rsid w:val="00BC4F02"/>
    <w:rsid w:val="00BC5130"/>
    <w:rsid w:val="00BC56D9"/>
    <w:rsid w:val="00BC56FA"/>
    <w:rsid w:val="00BC5720"/>
    <w:rsid w:val="00BC5D9C"/>
    <w:rsid w:val="00BC6566"/>
    <w:rsid w:val="00BC666C"/>
    <w:rsid w:val="00BC6754"/>
    <w:rsid w:val="00BC6DE8"/>
    <w:rsid w:val="00BC71C6"/>
    <w:rsid w:val="00BC7672"/>
    <w:rsid w:val="00BC7876"/>
    <w:rsid w:val="00BC7963"/>
    <w:rsid w:val="00BC7D73"/>
    <w:rsid w:val="00BD00BA"/>
    <w:rsid w:val="00BD0317"/>
    <w:rsid w:val="00BD0650"/>
    <w:rsid w:val="00BD0A23"/>
    <w:rsid w:val="00BD0CDC"/>
    <w:rsid w:val="00BD0D31"/>
    <w:rsid w:val="00BD13C6"/>
    <w:rsid w:val="00BD1778"/>
    <w:rsid w:val="00BD199B"/>
    <w:rsid w:val="00BD20EE"/>
    <w:rsid w:val="00BD261D"/>
    <w:rsid w:val="00BD2767"/>
    <w:rsid w:val="00BD2816"/>
    <w:rsid w:val="00BD28B5"/>
    <w:rsid w:val="00BD2A21"/>
    <w:rsid w:val="00BD2EB5"/>
    <w:rsid w:val="00BD339A"/>
    <w:rsid w:val="00BD34B5"/>
    <w:rsid w:val="00BD3513"/>
    <w:rsid w:val="00BD371D"/>
    <w:rsid w:val="00BD3A8D"/>
    <w:rsid w:val="00BD4166"/>
    <w:rsid w:val="00BD44AE"/>
    <w:rsid w:val="00BD44BA"/>
    <w:rsid w:val="00BD44F5"/>
    <w:rsid w:val="00BD4599"/>
    <w:rsid w:val="00BD475B"/>
    <w:rsid w:val="00BD48EE"/>
    <w:rsid w:val="00BD49AD"/>
    <w:rsid w:val="00BD4A48"/>
    <w:rsid w:val="00BD4B62"/>
    <w:rsid w:val="00BD4BDC"/>
    <w:rsid w:val="00BD4CDA"/>
    <w:rsid w:val="00BD5E2F"/>
    <w:rsid w:val="00BD616F"/>
    <w:rsid w:val="00BD625E"/>
    <w:rsid w:val="00BD6456"/>
    <w:rsid w:val="00BD6693"/>
    <w:rsid w:val="00BD670A"/>
    <w:rsid w:val="00BD672F"/>
    <w:rsid w:val="00BD6980"/>
    <w:rsid w:val="00BD6B1B"/>
    <w:rsid w:val="00BD6C02"/>
    <w:rsid w:val="00BD7681"/>
    <w:rsid w:val="00BD7C51"/>
    <w:rsid w:val="00BD7E92"/>
    <w:rsid w:val="00BE00F2"/>
    <w:rsid w:val="00BE0269"/>
    <w:rsid w:val="00BE03DF"/>
    <w:rsid w:val="00BE041D"/>
    <w:rsid w:val="00BE0AF6"/>
    <w:rsid w:val="00BE0CE5"/>
    <w:rsid w:val="00BE124A"/>
    <w:rsid w:val="00BE162B"/>
    <w:rsid w:val="00BE1AFC"/>
    <w:rsid w:val="00BE1C7C"/>
    <w:rsid w:val="00BE1E8F"/>
    <w:rsid w:val="00BE20A4"/>
    <w:rsid w:val="00BE2312"/>
    <w:rsid w:val="00BE2373"/>
    <w:rsid w:val="00BE2502"/>
    <w:rsid w:val="00BE273A"/>
    <w:rsid w:val="00BE2A6D"/>
    <w:rsid w:val="00BE2C7A"/>
    <w:rsid w:val="00BE2E2F"/>
    <w:rsid w:val="00BE3504"/>
    <w:rsid w:val="00BE360E"/>
    <w:rsid w:val="00BE3731"/>
    <w:rsid w:val="00BE3D00"/>
    <w:rsid w:val="00BE3ED9"/>
    <w:rsid w:val="00BE4137"/>
    <w:rsid w:val="00BE43EC"/>
    <w:rsid w:val="00BE4659"/>
    <w:rsid w:val="00BE4C4B"/>
    <w:rsid w:val="00BE4D37"/>
    <w:rsid w:val="00BE55BF"/>
    <w:rsid w:val="00BE63E1"/>
    <w:rsid w:val="00BE68B6"/>
    <w:rsid w:val="00BE6A16"/>
    <w:rsid w:val="00BE6B54"/>
    <w:rsid w:val="00BE6B77"/>
    <w:rsid w:val="00BE6CC3"/>
    <w:rsid w:val="00BE6F15"/>
    <w:rsid w:val="00BE7488"/>
    <w:rsid w:val="00BE75E5"/>
    <w:rsid w:val="00BE7A9F"/>
    <w:rsid w:val="00BE7C17"/>
    <w:rsid w:val="00BE7C35"/>
    <w:rsid w:val="00BF02A4"/>
    <w:rsid w:val="00BF048F"/>
    <w:rsid w:val="00BF070C"/>
    <w:rsid w:val="00BF0AF1"/>
    <w:rsid w:val="00BF17CB"/>
    <w:rsid w:val="00BF185F"/>
    <w:rsid w:val="00BF1CA0"/>
    <w:rsid w:val="00BF2741"/>
    <w:rsid w:val="00BF2DBA"/>
    <w:rsid w:val="00BF2EEC"/>
    <w:rsid w:val="00BF3019"/>
    <w:rsid w:val="00BF312A"/>
    <w:rsid w:val="00BF366A"/>
    <w:rsid w:val="00BF3721"/>
    <w:rsid w:val="00BF3756"/>
    <w:rsid w:val="00BF3B72"/>
    <w:rsid w:val="00BF3CEB"/>
    <w:rsid w:val="00BF3D11"/>
    <w:rsid w:val="00BF3FE5"/>
    <w:rsid w:val="00BF439C"/>
    <w:rsid w:val="00BF49FA"/>
    <w:rsid w:val="00BF543B"/>
    <w:rsid w:val="00BF55F1"/>
    <w:rsid w:val="00BF57E4"/>
    <w:rsid w:val="00BF5C35"/>
    <w:rsid w:val="00BF5D26"/>
    <w:rsid w:val="00BF5FB2"/>
    <w:rsid w:val="00BF6422"/>
    <w:rsid w:val="00BF6617"/>
    <w:rsid w:val="00BF6A59"/>
    <w:rsid w:val="00BF6E52"/>
    <w:rsid w:val="00BF6EB7"/>
    <w:rsid w:val="00BF7443"/>
    <w:rsid w:val="00BF7562"/>
    <w:rsid w:val="00BF759C"/>
    <w:rsid w:val="00BF76D6"/>
    <w:rsid w:val="00BF76F6"/>
    <w:rsid w:val="00BF77DA"/>
    <w:rsid w:val="00BF794B"/>
    <w:rsid w:val="00BF7A4F"/>
    <w:rsid w:val="00BF7BD0"/>
    <w:rsid w:val="00C0039A"/>
    <w:rsid w:val="00C008CE"/>
    <w:rsid w:val="00C00900"/>
    <w:rsid w:val="00C00A23"/>
    <w:rsid w:val="00C00F69"/>
    <w:rsid w:val="00C00F8F"/>
    <w:rsid w:val="00C025DE"/>
    <w:rsid w:val="00C02D7C"/>
    <w:rsid w:val="00C0301C"/>
    <w:rsid w:val="00C0313D"/>
    <w:rsid w:val="00C03236"/>
    <w:rsid w:val="00C032EA"/>
    <w:rsid w:val="00C036EC"/>
    <w:rsid w:val="00C03EE5"/>
    <w:rsid w:val="00C03FCC"/>
    <w:rsid w:val="00C04195"/>
    <w:rsid w:val="00C0422E"/>
    <w:rsid w:val="00C0483F"/>
    <w:rsid w:val="00C04992"/>
    <w:rsid w:val="00C049EC"/>
    <w:rsid w:val="00C04AEF"/>
    <w:rsid w:val="00C04C25"/>
    <w:rsid w:val="00C04ED4"/>
    <w:rsid w:val="00C0507D"/>
    <w:rsid w:val="00C0577F"/>
    <w:rsid w:val="00C05BF0"/>
    <w:rsid w:val="00C05CD4"/>
    <w:rsid w:val="00C0609B"/>
    <w:rsid w:val="00C063BF"/>
    <w:rsid w:val="00C063D5"/>
    <w:rsid w:val="00C065BA"/>
    <w:rsid w:val="00C06B82"/>
    <w:rsid w:val="00C06CC7"/>
    <w:rsid w:val="00C06E5F"/>
    <w:rsid w:val="00C06FFA"/>
    <w:rsid w:val="00C07042"/>
    <w:rsid w:val="00C077BE"/>
    <w:rsid w:val="00C0781B"/>
    <w:rsid w:val="00C07B70"/>
    <w:rsid w:val="00C07CAA"/>
    <w:rsid w:val="00C07DEE"/>
    <w:rsid w:val="00C1000C"/>
    <w:rsid w:val="00C10013"/>
    <w:rsid w:val="00C101ED"/>
    <w:rsid w:val="00C10363"/>
    <w:rsid w:val="00C10399"/>
    <w:rsid w:val="00C103E3"/>
    <w:rsid w:val="00C10664"/>
    <w:rsid w:val="00C10798"/>
    <w:rsid w:val="00C10B59"/>
    <w:rsid w:val="00C10BAE"/>
    <w:rsid w:val="00C10D25"/>
    <w:rsid w:val="00C10EEB"/>
    <w:rsid w:val="00C110A7"/>
    <w:rsid w:val="00C1114B"/>
    <w:rsid w:val="00C119B9"/>
    <w:rsid w:val="00C11A76"/>
    <w:rsid w:val="00C11C6F"/>
    <w:rsid w:val="00C12A4F"/>
    <w:rsid w:val="00C12D68"/>
    <w:rsid w:val="00C12DD7"/>
    <w:rsid w:val="00C13103"/>
    <w:rsid w:val="00C13286"/>
    <w:rsid w:val="00C13BF5"/>
    <w:rsid w:val="00C13C07"/>
    <w:rsid w:val="00C13C34"/>
    <w:rsid w:val="00C13F0F"/>
    <w:rsid w:val="00C141CE"/>
    <w:rsid w:val="00C141FE"/>
    <w:rsid w:val="00C14527"/>
    <w:rsid w:val="00C14790"/>
    <w:rsid w:val="00C1481A"/>
    <w:rsid w:val="00C14C22"/>
    <w:rsid w:val="00C14CB8"/>
    <w:rsid w:val="00C14E2A"/>
    <w:rsid w:val="00C150EA"/>
    <w:rsid w:val="00C158A7"/>
    <w:rsid w:val="00C15AC2"/>
    <w:rsid w:val="00C15C59"/>
    <w:rsid w:val="00C16551"/>
    <w:rsid w:val="00C168ED"/>
    <w:rsid w:val="00C16B1F"/>
    <w:rsid w:val="00C16B23"/>
    <w:rsid w:val="00C16C4B"/>
    <w:rsid w:val="00C16E57"/>
    <w:rsid w:val="00C17163"/>
    <w:rsid w:val="00C1746F"/>
    <w:rsid w:val="00C1765B"/>
    <w:rsid w:val="00C17DCB"/>
    <w:rsid w:val="00C2009D"/>
    <w:rsid w:val="00C20377"/>
    <w:rsid w:val="00C20852"/>
    <w:rsid w:val="00C20AC1"/>
    <w:rsid w:val="00C20C10"/>
    <w:rsid w:val="00C2103B"/>
    <w:rsid w:val="00C21539"/>
    <w:rsid w:val="00C21985"/>
    <w:rsid w:val="00C21AC5"/>
    <w:rsid w:val="00C22074"/>
    <w:rsid w:val="00C22369"/>
    <w:rsid w:val="00C22635"/>
    <w:rsid w:val="00C22B0F"/>
    <w:rsid w:val="00C22FA1"/>
    <w:rsid w:val="00C23056"/>
    <w:rsid w:val="00C2310C"/>
    <w:rsid w:val="00C23A70"/>
    <w:rsid w:val="00C23B39"/>
    <w:rsid w:val="00C24126"/>
    <w:rsid w:val="00C242A1"/>
    <w:rsid w:val="00C24313"/>
    <w:rsid w:val="00C24410"/>
    <w:rsid w:val="00C2453E"/>
    <w:rsid w:val="00C24545"/>
    <w:rsid w:val="00C24A7C"/>
    <w:rsid w:val="00C24DEA"/>
    <w:rsid w:val="00C2511F"/>
    <w:rsid w:val="00C2525B"/>
    <w:rsid w:val="00C2529C"/>
    <w:rsid w:val="00C25519"/>
    <w:rsid w:val="00C2553A"/>
    <w:rsid w:val="00C2561D"/>
    <w:rsid w:val="00C25857"/>
    <w:rsid w:val="00C25C60"/>
    <w:rsid w:val="00C25D25"/>
    <w:rsid w:val="00C2656F"/>
    <w:rsid w:val="00C265C4"/>
    <w:rsid w:val="00C265E4"/>
    <w:rsid w:val="00C2676F"/>
    <w:rsid w:val="00C2686E"/>
    <w:rsid w:val="00C26D4B"/>
    <w:rsid w:val="00C26D55"/>
    <w:rsid w:val="00C27328"/>
    <w:rsid w:val="00C2764B"/>
    <w:rsid w:val="00C27F87"/>
    <w:rsid w:val="00C3012D"/>
    <w:rsid w:val="00C3020A"/>
    <w:rsid w:val="00C303C9"/>
    <w:rsid w:val="00C30495"/>
    <w:rsid w:val="00C305E4"/>
    <w:rsid w:val="00C30713"/>
    <w:rsid w:val="00C30928"/>
    <w:rsid w:val="00C30B9D"/>
    <w:rsid w:val="00C30D0A"/>
    <w:rsid w:val="00C30ECF"/>
    <w:rsid w:val="00C3191C"/>
    <w:rsid w:val="00C31DE4"/>
    <w:rsid w:val="00C32784"/>
    <w:rsid w:val="00C32969"/>
    <w:rsid w:val="00C32A8C"/>
    <w:rsid w:val="00C32FB8"/>
    <w:rsid w:val="00C33386"/>
    <w:rsid w:val="00C33400"/>
    <w:rsid w:val="00C3341B"/>
    <w:rsid w:val="00C33688"/>
    <w:rsid w:val="00C33704"/>
    <w:rsid w:val="00C33794"/>
    <w:rsid w:val="00C337D7"/>
    <w:rsid w:val="00C33A76"/>
    <w:rsid w:val="00C33E3F"/>
    <w:rsid w:val="00C33F29"/>
    <w:rsid w:val="00C33F60"/>
    <w:rsid w:val="00C33FE5"/>
    <w:rsid w:val="00C342F4"/>
    <w:rsid w:val="00C34341"/>
    <w:rsid w:val="00C34890"/>
    <w:rsid w:val="00C34BF6"/>
    <w:rsid w:val="00C34C4C"/>
    <w:rsid w:val="00C3502C"/>
    <w:rsid w:val="00C35098"/>
    <w:rsid w:val="00C353F4"/>
    <w:rsid w:val="00C35434"/>
    <w:rsid w:val="00C35637"/>
    <w:rsid w:val="00C358AF"/>
    <w:rsid w:val="00C359F3"/>
    <w:rsid w:val="00C35AE8"/>
    <w:rsid w:val="00C35B82"/>
    <w:rsid w:val="00C35CF8"/>
    <w:rsid w:val="00C35F79"/>
    <w:rsid w:val="00C35FEB"/>
    <w:rsid w:val="00C3638C"/>
    <w:rsid w:val="00C36629"/>
    <w:rsid w:val="00C36871"/>
    <w:rsid w:val="00C368D1"/>
    <w:rsid w:val="00C36B2C"/>
    <w:rsid w:val="00C36B37"/>
    <w:rsid w:val="00C36BDA"/>
    <w:rsid w:val="00C36F7D"/>
    <w:rsid w:val="00C37620"/>
    <w:rsid w:val="00C37BC0"/>
    <w:rsid w:val="00C37CB4"/>
    <w:rsid w:val="00C4013F"/>
    <w:rsid w:val="00C404F5"/>
    <w:rsid w:val="00C40574"/>
    <w:rsid w:val="00C406F4"/>
    <w:rsid w:val="00C40A31"/>
    <w:rsid w:val="00C410E3"/>
    <w:rsid w:val="00C41221"/>
    <w:rsid w:val="00C41965"/>
    <w:rsid w:val="00C41BC7"/>
    <w:rsid w:val="00C41CE4"/>
    <w:rsid w:val="00C41D0C"/>
    <w:rsid w:val="00C41F68"/>
    <w:rsid w:val="00C42498"/>
    <w:rsid w:val="00C4291D"/>
    <w:rsid w:val="00C42C5E"/>
    <w:rsid w:val="00C439B3"/>
    <w:rsid w:val="00C439EB"/>
    <w:rsid w:val="00C43BB0"/>
    <w:rsid w:val="00C43E4B"/>
    <w:rsid w:val="00C43E65"/>
    <w:rsid w:val="00C44501"/>
    <w:rsid w:val="00C44CCE"/>
    <w:rsid w:val="00C451A0"/>
    <w:rsid w:val="00C452F8"/>
    <w:rsid w:val="00C456A4"/>
    <w:rsid w:val="00C45872"/>
    <w:rsid w:val="00C462A0"/>
    <w:rsid w:val="00C4634E"/>
    <w:rsid w:val="00C46777"/>
    <w:rsid w:val="00C46D29"/>
    <w:rsid w:val="00C46DD4"/>
    <w:rsid w:val="00C4722C"/>
    <w:rsid w:val="00C475E0"/>
    <w:rsid w:val="00C47693"/>
    <w:rsid w:val="00C47A7C"/>
    <w:rsid w:val="00C47BD7"/>
    <w:rsid w:val="00C47CDF"/>
    <w:rsid w:val="00C47E3D"/>
    <w:rsid w:val="00C47F2E"/>
    <w:rsid w:val="00C502EB"/>
    <w:rsid w:val="00C50614"/>
    <w:rsid w:val="00C50615"/>
    <w:rsid w:val="00C50811"/>
    <w:rsid w:val="00C50961"/>
    <w:rsid w:val="00C50A91"/>
    <w:rsid w:val="00C50B64"/>
    <w:rsid w:val="00C50E35"/>
    <w:rsid w:val="00C5128F"/>
    <w:rsid w:val="00C516FC"/>
    <w:rsid w:val="00C51D7C"/>
    <w:rsid w:val="00C51FAA"/>
    <w:rsid w:val="00C52153"/>
    <w:rsid w:val="00C52427"/>
    <w:rsid w:val="00C5276F"/>
    <w:rsid w:val="00C52838"/>
    <w:rsid w:val="00C52BFC"/>
    <w:rsid w:val="00C52D5E"/>
    <w:rsid w:val="00C52E80"/>
    <w:rsid w:val="00C52F43"/>
    <w:rsid w:val="00C53329"/>
    <w:rsid w:val="00C534C0"/>
    <w:rsid w:val="00C535F6"/>
    <w:rsid w:val="00C53775"/>
    <w:rsid w:val="00C537AA"/>
    <w:rsid w:val="00C53992"/>
    <w:rsid w:val="00C53AD3"/>
    <w:rsid w:val="00C53DB9"/>
    <w:rsid w:val="00C540A2"/>
    <w:rsid w:val="00C54161"/>
    <w:rsid w:val="00C541F4"/>
    <w:rsid w:val="00C54523"/>
    <w:rsid w:val="00C54D9F"/>
    <w:rsid w:val="00C54FEC"/>
    <w:rsid w:val="00C55078"/>
    <w:rsid w:val="00C5509A"/>
    <w:rsid w:val="00C550DF"/>
    <w:rsid w:val="00C55CC6"/>
    <w:rsid w:val="00C55D05"/>
    <w:rsid w:val="00C55DF0"/>
    <w:rsid w:val="00C55F91"/>
    <w:rsid w:val="00C560F5"/>
    <w:rsid w:val="00C5664F"/>
    <w:rsid w:val="00C56A63"/>
    <w:rsid w:val="00C56AE3"/>
    <w:rsid w:val="00C56B0E"/>
    <w:rsid w:val="00C56E11"/>
    <w:rsid w:val="00C571FC"/>
    <w:rsid w:val="00C572C6"/>
    <w:rsid w:val="00C574E6"/>
    <w:rsid w:val="00C57568"/>
    <w:rsid w:val="00C57B39"/>
    <w:rsid w:val="00C57CF8"/>
    <w:rsid w:val="00C57E08"/>
    <w:rsid w:val="00C60123"/>
    <w:rsid w:val="00C60382"/>
    <w:rsid w:val="00C6079F"/>
    <w:rsid w:val="00C609F3"/>
    <w:rsid w:val="00C60B0C"/>
    <w:rsid w:val="00C60D51"/>
    <w:rsid w:val="00C60F87"/>
    <w:rsid w:val="00C61642"/>
    <w:rsid w:val="00C61B32"/>
    <w:rsid w:val="00C62163"/>
    <w:rsid w:val="00C62202"/>
    <w:rsid w:val="00C630A7"/>
    <w:rsid w:val="00C631A5"/>
    <w:rsid w:val="00C63595"/>
    <w:rsid w:val="00C638F0"/>
    <w:rsid w:val="00C63AF9"/>
    <w:rsid w:val="00C63CDE"/>
    <w:rsid w:val="00C63DA0"/>
    <w:rsid w:val="00C63F76"/>
    <w:rsid w:val="00C6410B"/>
    <w:rsid w:val="00C64759"/>
    <w:rsid w:val="00C649B7"/>
    <w:rsid w:val="00C64D5A"/>
    <w:rsid w:val="00C657E0"/>
    <w:rsid w:val="00C65CEF"/>
    <w:rsid w:val="00C65EB6"/>
    <w:rsid w:val="00C65F74"/>
    <w:rsid w:val="00C66099"/>
    <w:rsid w:val="00C66148"/>
    <w:rsid w:val="00C6616B"/>
    <w:rsid w:val="00C6627F"/>
    <w:rsid w:val="00C664DB"/>
    <w:rsid w:val="00C66F71"/>
    <w:rsid w:val="00C66FCE"/>
    <w:rsid w:val="00C672DC"/>
    <w:rsid w:val="00C6734E"/>
    <w:rsid w:val="00C6758D"/>
    <w:rsid w:val="00C67D8B"/>
    <w:rsid w:val="00C708EF"/>
    <w:rsid w:val="00C70D28"/>
    <w:rsid w:val="00C71243"/>
    <w:rsid w:val="00C713C4"/>
    <w:rsid w:val="00C716D4"/>
    <w:rsid w:val="00C716DA"/>
    <w:rsid w:val="00C71973"/>
    <w:rsid w:val="00C71EA0"/>
    <w:rsid w:val="00C71F4B"/>
    <w:rsid w:val="00C7247B"/>
    <w:rsid w:val="00C72604"/>
    <w:rsid w:val="00C72B21"/>
    <w:rsid w:val="00C72BE9"/>
    <w:rsid w:val="00C72D51"/>
    <w:rsid w:val="00C72DF5"/>
    <w:rsid w:val="00C72E15"/>
    <w:rsid w:val="00C7317E"/>
    <w:rsid w:val="00C73745"/>
    <w:rsid w:val="00C73BAE"/>
    <w:rsid w:val="00C73D9A"/>
    <w:rsid w:val="00C7416C"/>
    <w:rsid w:val="00C743C2"/>
    <w:rsid w:val="00C74F15"/>
    <w:rsid w:val="00C7507C"/>
    <w:rsid w:val="00C7515E"/>
    <w:rsid w:val="00C7522B"/>
    <w:rsid w:val="00C753A7"/>
    <w:rsid w:val="00C754E3"/>
    <w:rsid w:val="00C75748"/>
    <w:rsid w:val="00C757BB"/>
    <w:rsid w:val="00C75C35"/>
    <w:rsid w:val="00C75F1D"/>
    <w:rsid w:val="00C76089"/>
    <w:rsid w:val="00C762F1"/>
    <w:rsid w:val="00C7657B"/>
    <w:rsid w:val="00C76660"/>
    <w:rsid w:val="00C7670A"/>
    <w:rsid w:val="00C76CC4"/>
    <w:rsid w:val="00C76D8C"/>
    <w:rsid w:val="00C76DD6"/>
    <w:rsid w:val="00C76E7B"/>
    <w:rsid w:val="00C770A5"/>
    <w:rsid w:val="00C771BC"/>
    <w:rsid w:val="00C772D3"/>
    <w:rsid w:val="00C77433"/>
    <w:rsid w:val="00C775D3"/>
    <w:rsid w:val="00C77825"/>
    <w:rsid w:val="00C778C3"/>
    <w:rsid w:val="00C77A50"/>
    <w:rsid w:val="00C77BB3"/>
    <w:rsid w:val="00C77C2E"/>
    <w:rsid w:val="00C80334"/>
    <w:rsid w:val="00C80694"/>
    <w:rsid w:val="00C8090F"/>
    <w:rsid w:val="00C809E6"/>
    <w:rsid w:val="00C80BA6"/>
    <w:rsid w:val="00C80DF3"/>
    <w:rsid w:val="00C80FD6"/>
    <w:rsid w:val="00C81FDE"/>
    <w:rsid w:val="00C827D1"/>
    <w:rsid w:val="00C82A7C"/>
    <w:rsid w:val="00C82DE5"/>
    <w:rsid w:val="00C83518"/>
    <w:rsid w:val="00C837D4"/>
    <w:rsid w:val="00C8382C"/>
    <w:rsid w:val="00C83EC1"/>
    <w:rsid w:val="00C842BC"/>
    <w:rsid w:val="00C843E5"/>
    <w:rsid w:val="00C843FE"/>
    <w:rsid w:val="00C8449F"/>
    <w:rsid w:val="00C84557"/>
    <w:rsid w:val="00C847E8"/>
    <w:rsid w:val="00C84B1B"/>
    <w:rsid w:val="00C85127"/>
    <w:rsid w:val="00C8512A"/>
    <w:rsid w:val="00C860F4"/>
    <w:rsid w:val="00C8697C"/>
    <w:rsid w:val="00C86AE7"/>
    <w:rsid w:val="00C86DE5"/>
    <w:rsid w:val="00C86DF8"/>
    <w:rsid w:val="00C87004"/>
    <w:rsid w:val="00C870B2"/>
    <w:rsid w:val="00C87197"/>
    <w:rsid w:val="00C877E9"/>
    <w:rsid w:val="00C87880"/>
    <w:rsid w:val="00C87C4C"/>
    <w:rsid w:val="00C87E72"/>
    <w:rsid w:val="00C90239"/>
    <w:rsid w:val="00C90914"/>
    <w:rsid w:val="00C90CF0"/>
    <w:rsid w:val="00C91465"/>
    <w:rsid w:val="00C91613"/>
    <w:rsid w:val="00C91FFC"/>
    <w:rsid w:val="00C9285A"/>
    <w:rsid w:val="00C9289F"/>
    <w:rsid w:val="00C92C0B"/>
    <w:rsid w:val="00C92E67"/>
    <w:rsid w:val="00C934FB"/>
    <w:rsid w:val="00C93527"/>
    <w:rsid w:val="00C939F4"/>
    <w:rsid w:val="00C93CAB"/>
    <w:rsid w:val="00C93F3E"/>
    <w:rsid w:val="00C9407D"/>
    <w:rsid w:val="00C945D2"/>
    <w:rsid w:val="00C945E2"/>
    <w:rsid w:val="00C94881"/>
    <w:rsid w:val="00C94CA5"/>
    <w:rsid w:val="00C955CA"/>
    <w:rsid w:val="00C95D4B"/>
    <w:rsid w:val="00C95D53"/>
    <w:rsid w:val="00C95DCE"/>
    <w:rsid w:val="00C96268"/>
    <w:rsid w:val="00C962E2"/>
    <w:rsid w:val="00C96591"/>
    <w:rsid w:val="00C968C0"/>
    <w:rsid w:val="00C96C0F"/>
    <w:rsid w:val="00C973AA"/>
    <w:rsid w:val="00C974C7"/>
    <w:rsid w:val="00C97910"/>
    <w:rsid w:val="00CA0030"/>
    <w:rsid w:val="00CA03E9"/>
    <w:rsid w:val="00CA050E"/>
    <w:rsid w:val="00CA05AE"/>
    <w:rsid w:val="00CA0B52"/>
    <w:rsid w:val="00CA0BC8"/>
    <w:rsid w:val="00CA0DDB"/>
    <w:rsid w:val="00CA13BB"/>
    <w:rsid w:val="00CA18A4"/>
    <w:rsid w:val="00CA1DEA"/>
    <w:rsid w:val="00CA1F55"/>
    <w:rsid w:val="00CA2108"/>
    <w:rsid w:val="00CA2227"/>
    <w:rsid w:val="00CA2447"/>
    <w:rsid w:val="00CA263E"/>
    <w:rsid w:val="00CA2A06"/>
    <w:rsid w:val="00CA2C75"/>
    <w:rsid w:val="00CA2DB0"/>
    <w:rsid w:val="00CA309D"/>
    <w:rsid w:val="00CA3837"/>
    <w:rsid w:val="00CA3D7A"/>
    <w:rsid w:val="00CA4304"/>
    <w:rsid w:val="00CA4605"/>
    <w:rsid w:val="00CA49DF"/>
    <w:rsid w:val="00CA4ED7"/>
    <w:rsid w:val="00CA4FCF"/>
    <w:rsid w:val="00CA506B"/>
    <w:rsid w:val="00CA5D99"/>
    <w:rsid w:val="00CA5DAF"/>
    <w:rsid w:val="00CA5F63"/>
    <w:rsid w:val="00CA5F90"/>
    <w:rsid w:val="00CA6149"/>
    <w:rsid w:val="00CA63A6"/>
    <w:rsid w:val="00CA641A"/>
    <w:rsid w:val="00CA65CA"/>
    <w:rsid w:val="00CA68D4"/>
    <w:rsid w:val="00CA6C03"/>
    <w:rsid w:val="00CA6CF2"/>
    <w:rsid w:val="00CA6ECE"/>
    <w:rsid w:val="00CA6F01"/>
    <w:rsid w:val="00CA6F23"/>
    <w:rsid w:val="00CA70F9"/>
    <w:rsid w:val="00CA7363"/>
    <w:rsid w:val="00CA7419"/>
    <w:rsid w:val="00CA7899"/>
    <w:rsid w:val="00CB0C34"/>
    <w:rsid w:val="00CB0EEC"/>
    <w:rsid w:val="00CB101A"/>
    <w:rsid w:val="00CB1207"/>
    <w:rsid w:val="00CB121C"/>
    <w:rsid w:val="00CB189A"/>
    <w:rsid w:val="00CB1B20"/>
    <w:rsid w:val="00CB1D7A"/>
    <w:rsid w:val="00CB1EB9"/>
    <w:rsid w:val="00CB280D"/>
    <w:rsid w:val="00CB2E82"/>
    <w:rsid w:val="00CB3067"/>
    <w:rsid w:val="00CB32CF"/>
    <w:rsid w:val="00CB3C4D"/>
    <w:rsid w:val="00CB4032"/>
    <w:rsid w:val="00CB417C"/>
    <w:rsid w:val="00CB4476"/>
    <w:rsid w:val="00CB4F9B"/>
    <w:rsid w:val="00CB50B6"/>
    <w:rsid w:val="00CB5374"/>
    <w:rsid w:val="00CB5777"/>
    <w:rsid w:val="00CB5827"/>
    <w:rsid w:val="00CB5C12"/>
    <w:rsid w:val="00CB663C"/>
    <w:rsid w:val="00CB676D"/>
    <w:rsid w:val="00CB6A20"/>
    <w:rsid w:val="00CB6CE8"/>
    <w:rsid w:val="00CB6D73"/>
    <w:rsid w:val="00CB6DD0"/>
    <w:rsid w:val="00CB6F93"/>
    <w:rsid w:val="00CB71B0"/>
    <w:rsid w:val="00CB753A"/>
    <w:rsid w:val="00CB7591"/>
    <w:rsid w:val="00CB7732"/>
    <w:rsid w:val="00CB77EE"/>
    <w:rsid w:val="00CB7B3E"/>
    <w:rsid w:val="00CB7D8E"/>
    <w:rsid w:val="00CC000D"/>
    <w:rsid w:val="00CC00F0"/>
    <w:rsid w:val="00CC057A"/>
    <w:rsid w:val="00CC05BA"/>
    <w:rsid w:val="00CC0613"/>
    <w:rsid w:val="00CC09B4"/>
    <w:rsid w:val="00CC0A6C"/>
    <w:rsid w:val="00CC0A8F"/>
    <w:rsid w:val="00CC0B21"/>
    <w:rsid w:val="00CC0E53"/>
    <w:rsid w:val="00CC121A"/>
    <w:rsid w:val="00CC141B"/>
    <w:rsid w:val="00CC1907"/>
    <w:rsid w:val="00CC1A0E"/>
    <w:rsid w:val="00CC1BDF"/>
    <w:rsid w:val="00CC1C58"/>
    <w:rsid w:val="00CC1CC1"/>
    <w:rsid w:val="00CC1EAB"/>
    <w:rsid w:val="00CC21B2"/>
    <w:rsid w:val="00CC21BC"/>
    <w:rsid w:val="00CC23B9"/>
    <w:rsid w:val="00CC23FF"/>
    <w:rsid w:val="00CC2811"/>
    <w:rsid w:val="00CC2846"/>
    <w:rsid w:val="00CC2DB3"/>
    <w:rsid w:val="00CC2DF4"/>
    <w:rsid w:val="00CC31A6"/>
    <w:rsid w:val="00CC3E12"/>
    <w:rsid w:val="00CC469F"/>
    <w:rsid w:val="00CC48FA"/>
    <w:rsid w:val="00CC498B"/>
    <w:rsid w:val="00CC4CB2"/>
    <w:rsid w:val="00CC4D5A"/>
    <w:rsid w:val="00CC4D64"/>
    <w:rsid w:val="00CC52C4"/>
    <w:rsid w:val="00CC53C2"/>
    <w:rsid w:val="00CC54A5"/>
    <w:rsid w:val="00CC54B1"/>
    <w:rsid w:val="00CC562C"/>
    <w:rsid w:val="00CC5632"/>
    <w:rsid w:val="00CC57E3"/>
    <w:rsid w:val="00CC6246"/>
    <w:rsid w:val="00CC65BB"/>
    <w:rsid w:val="00CC67C7"/>
    <w:rsid w:val="00CC68E7"/>
    <w:rsid w:val="00CC69E9"/>
    <w:rsid w:val="00CC7007"/>
    <w:rsid w:val="00CC7106"/>
    <w:rsid w:val="00CC7252"/>
    <w:rsid w:val="00CC756F"/>
    <w:rsid w:val="00CC784A"/>
    <w:rsid w:val="00CC7D8E"/>
    <w:rsid w:val="00CC7D90"/>
    <w:rsid w:val="00CD0588"/>
    <w:rsid w:val="00CD08AA"/>
    <w:rsid w:val="00CD0B8E"/>
    <w:rsid w:val="00CD0C5B"/>
    <w:rsid w:val="00CD0DE7"/>
    <w:rsid w:val="00CD0E37"/>
    <w:rsid w:val="00CD0FBE"/>
    <w:rsid w:val="00CD1012"/>
    <w:rsid w:val="00CD1346"/>
    <w:rsid w:val="00CD136D"/>
    <w:rsid w:val="00CD1398"/>
    <w:rsid w:val="00CD15FA"/>
    <w:rsid w:val="00CD1728"/>
    <w:rsid w:val="00CD1D77"/>
    <w:rsid w:val="00CD1D80"/>
    <w:rsid w:val="00CD1D91"/>
    <w:rsid w:val="00CD21C7"/>
    <w:rsid w:val="00CD22C0"/>
    <w:rsid w:val="00CD2937"/>
    <w:rsid w:val="00CD29E5"/>
    <w:rsid w:val="00CD3124"/>
    <w:rsid w:val="00CD3153"/>
    <w:rsid w:val="00CD316D"/>
    <w:rsid w:val="00CD329F"/>
    <w:rsid w:val="00CD39E5"/>
    <w:rsid w:val="00CD3A65"/>
    <w:rsid w:val="00CD3BAC"/>
    <w:rsid w:val="00CD3DD0"/>
    <w:rsid w:val="00CD3E17"/>
    <w:rsid w:val="00CD4116"/>
    <w:rsid w:val="00CD45AE"/>
    <w:rsid w:val="00CD4875"/>
    <w:rsid w:val="00CD4883"/>
    <w:rsid w:val="00CD4D96"/>
    <w:rsid w:val="00CD4E2F"/>
    <w:rsid w:val="00CD4ECD"/>
    <w:rsid w:val="00CD5636"/>
    <w:rsid w:val="00CD5F57"/>
    <w:rsid w:val="00CD61F1"/>
    <w:rsid w:val="00CD6285"/>
    <w:rsid w:val="00CD6960"/>
    <w:rsid w:val="00CD6E30"/>
    <w:rsid w:val="00CD6E4B"/>
    <w:rsid w:val="00CD70D9"/>
    <w:rsid w:val="00CD7344"/>
    <w:rsid w:val="00CD74FB"/>
    <w:rsid w:val="00CD761E"/>
    <w:rsid w:val="00CD7B1D"/>
    <w:rsid w:val="00CD7BD1"/>
    <w:rsid w:val="00CD7CAF"/>
    <w:rsid w:val="00CE08A2"/>
    <w:rsid w:val="00CE09CF"/>
    <w:rsid w:val="00CE0C9B"/>
    <w:rsid w:val="00CE0F6B"/>
    <w:rsid w:val="00CE130B"/>
    <w:rsid w:val="00CE158C"/>
    <w:rsid w:val="00CE15D8"/>
    <w:rsid w:val="00CE19B6"/>
    <w:rsid w:val="00CE1EC0"/>
    <w:rsid w:val="00CE1F81"/>
    <w:rsid w:val="00CE2103"/>
    <w:rsid w:val="00CE2409"/>
    <w:rsid w:val="00CE248F"/>
    <w:rsid w:val="00CE24DD"/>
    <w:rsid w:val="00CE25CE"/>
    <w:rsid w:val="00CE278C"/>
    <w:rsid w:val="00CE2838"/>
    <w:rsid w:val="00CE2E7C"/>
    <w:rsid w:val="00CE3465"/>
    <w:rsid w:val="00CE34C3"/>
    <w:rsid w:val="00CE360C"/>
    <w:rsid w:val="00CE37E9"/>
    <w:rsid w:val="00CE39F2"/>
    <w:rsid w:val="00CE3DD4"/>
    <w:rsid w:val="00CE3F90"/>
    <w:rsid w:val="00CE40A2"/>
    <w:rsid w:val="00CE4251"/>
    <w:rsid w:val="00CE42ED"/>
    <w:rsid w:val="00CE4983"/>
    <w:rsid w:val="00CE4D69"/>
    <w:rsid w:val="00CE4D6E"/>
    <w:rsid w:val="00CE4F8D"/>
    <w:rsid w:val="00CE52D7"/>
    <w:rsid w:val="00CE5314"/>
    <w:rsid w:val="00CE53E5"/>
    <w:rsid w:val="00CE57BA"/>
    <w:rsid w:val="00CE5AE8"/>
    <w:rsid w:val="00CE5FB4"/>
    <w:rsid w:val="00CE66D1"/>
    <w:rsid w:val="00CE6A34"/>
    <w:rsid w:val="00CE6B02"/>
    <w:rsid w:val="00CE7373"/>
    <w:rsid w:val="00CE76CD"/>
    <w:rsid w:val="00CE778E"/>
    <w:rsid w:val="00CE7A3E"/>
    <w:rsid w:val="00CE7A5E"/>
    <w:rsid w:val="00CE7AD4"/>
    <w:rsid w:val="00CF06A1"/>
    <w:rsid w:val="00CF0B42"/>
    <w:rsid w:val="00CF0D60"/>
    <w:rsid w:val="00CF10A5"/>
    <w:rsid w:val="00CF19D5"/>
    <w:rsid w:val="00CF1A14"/>
    <w:rsid w:val="00CF1A2E"/>
    <w:rsid w:val="00CF1A6C"/>
    <w:rsid w:val="00CF1DB5"/>
    <w:rsid w:val="00CF2821"/>
    <w:rsid w:val="00CF2BAB"/>
    <w:rsid w:val="00CF2C17"/>
    <w:rsid w:val="00CF2EEB"/>
    <w:rsid w:val="00CF3172"/>
    <w:rsid w:val="00CF3915"/>
    <w:rsid w:val="00CF3A9E"/>
    <w:rsid w:val="00CF3ADC"/>
    <w:rsid w:val="00CF3CD1"/>
    <w:rsid w:val="00CF3D47"/>
    <w:rsid w:val="00CF4081"/>
    <w:rsid w:val="00CF44A2"/>
    <w:rsid w:val="00CF4521"/>
    <w:rsid w:val="00CF4529"/>
    <w:rsid w:val="00CF46AB"/>
    <w:rsid w:val="00CF4A61"/>
    <w:rsid w:val="00CF4B2B"/>
    <w:rsid w:val="00CF4BF3"/>
    <w:rsid w:val="00CF4F68"/>
    <w:rsid w:val="00CF5207"/>
    <w:rsid w:val="00CF5ABC"/>
    <w:rsid w:val="00CF5AE0"/>
    <w:rsid w:val="00CF5BB8"/>
    <w:rsid w:val="00CF5EA6"/>
    <w:rsid w:val="00CF62D7"/>
    <w:rsid w:val="00CF6376"/>
    <w:rsid w:val="00CF6519"/>
    <w:rsid w:val="00CF688A"/>
    <w:rsid w:val="00CF6C8A"/>
    <w:rsid w:val="00CF6DBB"/>
    <w:rsid w:val="00CF6DF1"/>
    <w:rsid w:val="00D0033A"/>
    <w:rsid w:val="00D008B7"/>
    <w:rsid w:val="00D00B51"/>
    <w:rsid w:val="00D011D0"/>
    <w:rsid w:val="00D015F4"/>
    <w:rsid w:val="00D01624"/>
    <w:rsid w:val="00D01828"/>
    <w:rsid w:val="00D024C2"/>
    <w:rsid w:val="00D028E6"/>
    <w:rsid w:val="00D03615"/>
    <w:rsid w:val="00D03671"/>
    <w:rsid w:val="00D039CA"/>
    <w:rsid w:val="00D03BC9"/>
    <w:rsid w:val="00D03E9A"/>
    <w:rsid w:val="00D047FD"/>
    <w:rsid w:val="00D04AE5"/>
    <w:rsid w:val="00D04F45"/>
    <w:rsid w:val="00D056DA"/>
    <w:rsid w:val="00D061AE"/>
    <w:rsid w:val="00D061BB"/>
    <w:rsid w:val="00D061F8"/>
    <w:rsid w:val="00D069B0"/>
    <w:rsid w:val="00D06CBC"/>
    <w:rsid w:val="00D06FA9"/>
    <w:rsid w:val="00D07071"/>
    <w:rsid w:val="00D07119"/>
    <w:rsid w:val="00D0723A"/>
    <w:rsid w:val="00D0731D"/>
    <w:rsid w:val="00D07915"/>
    <w:rsid w:val="00D07CA0"/>
    <w:rsid w:val="00D07FE2"/>
    <w:rsid w:val="00D10125"/>
    <w:rsid w:val="00D103EB"/>
    <w:rsid w:val="00D10618"/>
    <w:rsid w:val="00D108A7"/>
    <w:rsid w:val="00D11021"/>
    <w:rsid w:val="00D1143C"/>
    <w:rsid w:val="00D11692"/>
    <w:rsid w:val="00D11A20"/>
    <w:rsid w:val="00D11B5C"/>
    <w:rsid w:val="00D11D4B"/>
    <w:rsid w:val="00D11DE0"/>
    <w:rsid w:val="00D12080"/>
    <w:rsid w:val="00D12413"/>
    <w:rsid w:val="00D12507"/>
    <w:rsid w:val="00D12977"/>
    <w:rsid w:val="00D12B6C"/>
    <w:rsid w:val="00D12C4B"/>
    <w:rsid w:val="00D130F3"/>
    <w:rsid w:val="00D13206"/>
    <w:rsid w:val="00D13352"/>
    <w:rsid w:val="00D13454"/>
    <w:rsid w:val="00D13A48"/>
    <w:rsid w:val="00D13A86"/>
    <w:rsid w:val="00D13AC9"/>
    <w:rsid w:val="00D13BFE"/>
    <w:rsid w:val="00D13D35"/>
    <w:rsid w:val="00D13EDC"/>
    <w:rsid w:val="00D14038"/>
    <w:rsid w:val="00D14BF8"/>
    <w:rsid w:val="00D14EA7"/>
    <w:rsid w:val="00D152BF"/>
    <w:rsid w:val="00D156B0"/>
    <w:rsid w:val="00D157D3"/>
    <w:rsid w:val="00D15870"/>
    <w:rsid w:val="00D158F3"/>
    <w:rsid w:val="00D15A17"/>
    <w:rsid w:val="00D15E80"/>
    <w:rsid w:val="00D1640B"/>
    <w:rsid w:val="00D1647D"/>
    <w:rsid w:val="00D16CC6"/>
    <w:rsid w:val="00D1716F"/>
    <w:rsid w:val="00D1722C"/>
    <w:rsid w:val="00D1745D"/>
    <w:rsid w:val="00D174E2"/>
    <w:rsid w:val="00D178E1"/>
    <w:rsid w:val="00D17A81"/>
    <w:rsid w:val="00D17FB0"/>
    <w:rsid w:val="00D20128"/>
    <w:rsid w:val="00D20169"/>
    <w:rsid w:val="00D203E4"/>
    <w:rsid w:val="00D20602"/>
    <w:rsid w:val="00D20894"/>
    <w:rsid w:val="00D20C91"/>
    <w:rsid w:val="00D20F3D"/>
    <w:rsid w:val="00D21192"/>
    <w:rsid w:val="00D211B3"/>
    <w:rsid w:val="00D213AB"/>
    <w:rsid w:val="00D21467"/>
    <w:rsid w:val="00D215E4"/>
    <w:rsid w:val="00D216B9"/>
    <w:rsid w:val="00D216EE"/>
    <w:rsid w:val="00D217B1"/>
    <w:rsid w:val="00D217EB"/>
    <w:rsid w:val="00D21D3B"/>
    <w:rsid w:val="00D2200F"/>
    <w:rsid w:val="00D223C6"/>
    <w:rsid w:val="00D224D8"/>
    <w:rsid w:val="00D2256B"/>
    <w:rsid w:val="00D22704"/>
    <w:rsid w:val="00D22A7B"/>
    <w:rsid w:val="00D22D7A"/>
    <w:rsid w:val="00D230ED"/>
    <w:rsid w:val="00D2344B"/>
    <w:rsid w:val="00D235B0"/>
    <w:rsid w:val="00D23BD6"/>
    <w:rsid w:val="00D24069"/>
    <w:rsid w:val="00D24101"/>
    <w:rsid w:val="00D243FA"/>
    <w:rsid w:val="00D24613"/>
    <w:rsid w:val="00D24EC9"/>
    <w:rsid w:val="00D250CD"/>
    <w:rsid w:val="00D2511B"/>
    <w:rsid w:val="00D25393"/>
    <w:rsid w:val="00D256C1"/>
    <w:rsid w:val="00D25918"/>
    <w:rsid w:val="00D259BE"/>
    <w:rsid w:val="00D25C28"/>
    <w:rsid w:val="00D25CC0"/>
    <w:rsid w:val="00D265AB"/>
    <w:rsid w:val="00D2663F"/>
    <w:rsid w:val="00D267E9"/>
    <w:rsid w:val="00D26A56"/>
    <w:rsid w:val="00D26CD4"/>
    <w:rsid w:val="00D26D53"/>
    <w:rsid w:val="00D276FE"/>
    <w:rsid w:val="00D279D5"/>
    <w:rsid w:val="00D27B3B"/>
    <w:rsid w:val="00D27D47"/>
    <w:rsid w:val="00D27F79"/>
    <w:rsid w:val="00D301E6"/>
    <w:rsid w:val="00D30499"/>
    <w:rsid w:val="00D3061D"/>
    <w:rsid w:val="00D3062D"/>
    <w:rsid w:val="00D30994"/>
    <w:rsid w:val="00D30B72"/>
    <w:rsid w:val="00D310F2"/>
    <w:rsid w:val="00D31395"/>
    <w:rsid w:val="00D31827"/>
    <w:rsid w:val="00D31AD8"/>
    <w:rsid w:val="00D31B69"/>
    <w:rsid w:val="00D31B8E"/>
    <w:rsid w:val="00D31C45"/>
    <w:rsid w:val="00D32372"/>
    <w:rsid w:val="00D32607"/>
    <w:rsid w:val="00D326B2"/>
    <w:rsid w:val="00D329A4"/>
    <w:rsid w:val="00D32B68"/>
    <w:rsid w:val="00D32E06"/>
    <w:rsid w:val="00D32F45"/>
    <w:rsid w:val="00D33029"/>
    <w:rsid w:val="00D33127"/>
    <w:rsid w:val="00D3313B"/>
    <w:rsid w:val="00D33B24"/>
    <w:rsid w:val="00D33C38"/>
    <w:rsid w:val="00D33EF1"/>
    <w:rsid w:val="00D341C5"/>
    <w:rsid w:val="00D345B6"/>
    <w:rsid w:val="00D347A5"/>
    <w:rsid w:val="00D347E5"/>
    <w:rsid w:val="00D34BD9"/>
    <w:rsid w:val="00D35138"/>
    <w:rsid w:val="00D358A4"/>
    <w:rsid w:val="00D35904"/>
    <w:rsid w:val="00D35F1C"/>
    <w:rsid w:val="00D362CE"/>
    <w:rsid w:val="00D36407"/>
    <w:rsid w:val="00D36A99"/>
    <w:rsid w:val="00D36AC7"/>
    <w:rsid w:val="00D36ADD"/>
    <w:rsid w:val="00D36EB1"/>
    <w:rsid w:val="00D36F31"/>
    <w:rsid w:val="00D36FEC"/>
    <w:rsid w:val="00D36FFB"/>
    <w:rsid w:val="00D374E5"/>
    <w:rsid w:val="00D3789E"/>
    <w:rsid w:val="00D3797C"/>
    <w:rsid w:val="00D37EC0"/>
    <w:rsid w:val="00D37ED0"/>
    <w:rsid w:val="00D40446"/>
    <w:rsid w:val="00D404F1"/>
    <w:rsid w:val="00D4059E"/>
    <w:rsid w:val="00D40656"/>
    <w:rsid w:val="00D40D9D"/>
    <w:rsid w:val="00D40DC4"/>
    <w:rsid w:val="00D40FC8"/>
    <w:rsid w:val="00D4127D"/>
    <w:rsid w:val="00D4142E"/>
    <w:rsid w:val="00D416EF"/>
    <w:rsid w:val="00D41774"/>
    <w:rsid w:val="00D41A9A"/>
    <w:rsid w:val="00D420E7"/>
    <w:rsid w:val="00D424C5"/>
    <w:rsid w:val="00D429DA"/>
    <w:rsid w:val="00D435E8"/>
    <w:rsid w:val="00D43704"/>
    <w:rsid w:val="00D4385C"/>
    <w:rsid w:val="00D442EB"/>
    <w:rsid w:val="00D443F2"/>
    <w:rsid w:val="00D4472B"/>
    <w:rsid w:val="00D44734"/>
    <w:rsid w:val="00D44869"/>
    <w:rsid w:val="00D448C8"/>
    <w:rsid w:val="00D44918"/>
    <w:rsid w:val="00D449C5"/>
    <w:rsid w:val="00D44F47"/>
    <w:rsid w:val="00D45197"/>
    <w:rsid w:val="00D45198"/>
    <w:rsid w:val="00D453E1"/>
    <w:rsid w:val="00D45451"/>
    <w:rsid w:val="00D45B2A"/>
    <w:rsid w:val="00D45E7A"/>
    <w:rsid w:val="00D45EF8"/>
    <w:rsid w:val="00D45F31"/>
    <w:rsid w:val="00D460AA"/>
    <w:rsid w:val="00D462D0"/>
    <w:rsid w:val="00D46357"/>
    <w:rsid w:val="00D46996"/>
    <w:rsid w:val="00D46D23"/>
    <w:rsid w:val="00D47054"/>
    <w:rsid w:val="00D474BC"/>
    <w:rsid w:val="00D4767A"/>
    <w:rsid w:val="00D477D9"/>
    <w:rsid w:val="00D47AEA"/>
    <w:rsid w:val="00D47CD7"/>
    <w:rsid w:val="00D47EFA"/>
    <w:rsid w:val="00D47F04"/>
    <w:rsid w:val="00D47FBA"/>
    <w:rsid w:val="00D506A6"/>
    <w:rsid w:val="00D50AF3"/>
    <w:rsid w:val="00D50BF7"/>
    <w:rsid w:val="00D50E25"/>
    <w:rsid w:val="00D51662"/>
    <w:rsid w:val="00D5184B"/>
    <w:rsid w:val="00D518CC"/>
    <w:rsid w:val="00D51C6E"/>
    <w:rsid w:val="00D51FBC"/>
    <w:rsid w:val="00D52478"/>
    <w:rsid w:val="00D52531"/>
    <w:rsid w:val="00D52642"/>
    <w:rsid w:val="00D5285F"/>
    <w:rsid w:val="00D528B7"/>
    <w:rsid w:val="00D52ADA"/>
    <w:rsid w:val="00D52AE0"/>
    <w:rsid w:val="00D52C33"/>
    <w:rsid w:val="00D52D60"/>
    <w:rsid w:val="00D52F6F"/>
    <w:rsid w:val="00D53507"/>
    <w:rsid w:val="00D53C55"/>
    <w:rsid w:val="00D53D80"/>
    <w:rsid w:val="00D53FC4"/>
    <w:rsid w:val="00D5412E"/>
    <w:rsid w:val="00D54511"/>
    <w:rsid w:val="00D54875"/>
    <w:rsid w:val="00D54C5A"/>
    <w:rsid w:val="00D55341"/>
    <w:rsid w:val="00D554E0"/>
    <w:rsid w:val="00D55534"/>
    <w:rsid w:val="00D55650"/>
    <w:rsid w:val="00D556F5"/>
    <w:rsid w:val="00D558B1"/>
    <w:rsid w:val="00D55D55"/>
    <w:rsid w:val="00D55D56"/>
    <w:rsid w:val="00D55EF7"/>
    <w:rsid w:val="00D55F03"/>
    <w:rsid w:val="00D56597"/>
    <w:rsid w:val="00D565DD"/>
    <w:rsid w:val="00D56604"/>
    <w:rsid w:val="00D5676C"/>
    <w:rsid w:val="00D568F2"/>
    <w:rsid w:val="00D5695C"/>
    <w:rsid w:val="00D56B70"/>
    <w:rsid w:val="00D56BDF"/>
    <w:rsid w:val="00D56C2B"/>
    <w:rsid w:val="00D56C70"/>
    <w:rsid w:val="00D56CC1"/>
    <w:rsid w:val="00D56DB3"/>
    <w:rsid w:val="00D56E9A"/>
    <w:rsid w:val="00D57262"/>
    <w:rsid w:val="00D578F6"/>
    <w:rsid w:val="00D57C67"/>
    <w:rsid w:val="00D60202"/>
    <w:rsid w:val="00D607B0"/>
    <w:rsid w:val="00D60870"/>
    <w:rsid w:val="00D60B2F"/>
    <w:rsid w:val="00D60BA3"/>
    <w:rsid w:val="00D60F10"/>
    <w:rsid w:val="00D61469"/>
    <w:rsid w:val="00D61BA6"/>
    <w:rsid w:val="00D61C55"/>
    <w:rsid w:val="00D61D4F"/>
    <w:rsid w:val="00D625BD"/>
    <w:rsid w:val="00D62A0B"/>
    <w:rsid w:val="00D62DEE"/>
    <w:rsid w:val="00D62E78"/>
    <w:rsid w:val="00D62E92"/>
    <w:rsid w:val="00D63269"/>
    <w:rsid w:val="00D63285"/>
    <w:rsid w:val="00D63440"/>
    <w:rsid w:val="00D63535"/>
    <w:rsid w:val="00D63CD2"/>
    <w:rsid w:val="00D63EE1"/>
    <w:rsid w:val="00D63FAF"/>
    <w:rsid w:val="00D641DD"/>
    <w:rsid w:val="00D64281"/>
    <w:rsid w:val="00D649AF"/>
    <w:rsid w:val="00D65110"/>
    <w:rsid w:val="00D651B1"/>
    <w:rsid w:val="00D652A1"/>
    <w:rsid w:val="00D65417"/>
    <w:rsid w:val="00D65429"/>
    <w:rsid w:val="00D65792"/>
    <w:rsid w:val="00D65D4B"/>
    <w:rsid w:val="00D65D53"/>
    <w:rsid w:val="00D6631F"/>
    <w:rsid w:val="00D6671A"/>
    <w:rsid w:val="00D667D3"/>
    <w:rsid w:val="00D66BAE"/>
    <w:rsid w:val="00D66DFB"/>
    <w:rsid w:val="00D673F1"/>
    <w:rsid w:val="00D67A4F"/>
    <w:rsid w:val="00D67D47"/>
    <w:rsid w:val="00D70126"/>
    <w:rsid w:val="00D70526"/>
    <w:rsid w:val="00D70752"/>
    <w:rsid w:val="00D7078A"/>
    <w:rsid w:val="00D70CAB"/>
    <w:rsid w:val="00D712BD"/>
    <w:rsid w:val="00D7133D"/>
    <w:rsid w:val="00D716A5"/>
    <w:rsid w:val="00D717B0"/>
    <w:rsid w:val="00D7187D"/>
    <w:rsid w:val="00D71E17"/>
    <w:rsid w:val="00D71E48"/>
    <w:rsid w:val="00D71E49"/>
    <w:rsid w:val="00D72488"/>
    <w:rsid w:val="00D728DC"/>
    <w:rsid w:val="00D72924"/>
    <w:rsid w:val="00D729F1"/>
    <w:rsid w:val="00D72B17"/>
    <w:rsid w:val="00D72DD8"/>
    <w:rsid w:val="00D72EDC"/>
    <w:rsid w:val="00D72FB2"/>
    <w:rsid w:val="00D73039"/>
    <w:rsid w:val="00D736FF"/>
    <w:rsid w:val="00D73726"/>
    <w:rsid w:val="00D73830"/>
    <w:rsid w:val="00D73D16"/>
    <w:rsid w:val="00D73F98"/>
    <w:rsid w:val="00D74387"/>
    <w:rsid w:val="00D74640"/>
    <w:rsid w:val="00D74B9D"/>
    <w:rsid w:val="00D74BE6"/>
    <w:rsid w:val="00D74C82"/>
    <w:rsid w:val="00D74EF5"/>
    <w:rsid w:val="00D74EF6"/>
    <w:rsid w:val="00D75B6C"/>
    <w:rsid w:val="00D75C63"/>
    <w:rsid w:val="00D75EAE"/>
    <w:rsid w:val="00D75F33"/>
    <w:rsid w:val="00D7637B"/>
    <w:rsid w:val="00D76527"/>
    <w:rsid w:val="00D76713"/>
    <w:rsid w:val="00D769D3"/>
    <w:rsid w:val="00D76B46"/>
    <w:rsid w:val="00D76C9E"/>
    <w:rsid w:val="00D76EEB"/>
    <w:rsid w:val="00D7704D"/>
    <w:rsid w:val="00D772D0"/>
    <w:rsid w:val="00D7736E"/>
    <w:rsid w:val="00D77885"/>
    <w:rsid w:val="00D779D1"/>
    <w:rsid w:val="00D77AB5"/>
    <w:rsid w:val="00D77E87"/>
    <w:rsid w:val="00D8002E"/>
    <w:rsid w:val="00D80031"/>
    <w:rsid w:val="00D8004F"/>
    <w:rsid w:val="00D801CC"/>
    <w:rsid w:val="00D8063C"/>
    <w:rsid w:val="00D81078"/>
    <w:rsid w:val="00D812A8"/>
    <w:rsid w:val="00D8130E"/>
    <w:rsid w:val="00D8135D"/>
    <w:rsid w:val="00D81624"/>
    <w:rsid w:val="00D817A5"/>
    <w:rsid w:val="00D817FD"/>
    <w:rsid w:val="00D81923"/>
    <w:rsid w:val="00D819BE"/>
    <w:rsid w:val="00D81B0A"/>
    <w:rsid w:val="00D81CDA"/>
    <w:rsid w:val="00D81F8A"/>
    <w:rsid w:val="00D82102"/>
    <w:rsid w:val="00D822FD"/>
    <w:rsid w:val="00D82335"/>
    <w:rsid w:val="00D82CD0"/>
    <w:rsid w:val="00D82E2E"/>
    <w:rsid w:val="00D83278"/>
    <w:rsid w:val="00D83814"/>
    <w:rsid w:val="00D83B4E"/>
    <w:rsid w:val="00D83B7F"/>
    <w:rsid w:val="00D841BE"/>
    <w:rsid w:val="00D84329"/>
    <w:rsid w:val="00D84354"/>
    <w:rsid w:val="00D843B3"/>
    <w:rsid w:val="00D8441B"/>
    <w:rsid w:val="00D845DE"/>
    <w:rsid w:val="00D84941"/>
    <w:rsid w:val="00D84E0A"/>
    <w:rsid w:val="00D84E39"/>
    <w:rsid w:val="00D84F7C"/>
    <w:rsid w:val="00D84FD4"/>
    <w:rsid w:val="00D852EC"/>
    <w:rsid w:val="00D85840"/>
    <w:rsid w:val="00D8595C"/>
    <w:rsid w:val="00D85B9B"/>
    <w:rsid w:val="00D85CE0"/>
    <w:rsid w:val="00D8618B"/>
    <w:rsid w:val="00D864F3"/>
    <w:rsid w:val="00D86737"/>
    <w:rsid w:val="00D8680A"/>
    <w:rsid w:val="00D869DA"/>
    <w:rsid w:val="00D86A28"/>
    <w:rsid w:val="00D86DD3"/>
    <w:rsid w:val="00D87714"/>
    <w:rsid w:val="00D90037"/>
    <w:rsid w:val="00D9073E"/>
    <w:rsid w:val="00D90E7E"/>
    <w:rsid w:val="00D90F59"/>
    <w:rsid w:val="00D91693"/>
    <w:rsid w:val="00D91A0E"/>
    <w:rsid w:val="00D923A7"/>
    <w:rsid w:val="00D928C6"/>
    <w:rsid w:val="00D9292A"/>
    <w:rsid w:val="00D92B2B"/>
    <w:rsid w:val="00D933EB"/>
    <w:rsid w:val="00D933F7"/>
    <w:rsid w:val="00D93A41"/>
    <w:rsid w:val="00D93A8E"/>
    <w:rsid w:val="00D94417"/>
    <w:rsid w:val="00D9452B"/>
    <w:rsid w:val="00D94553"/>
    <w:rsid w:val="00D94636"/>
    <w:rsid w:val="00D9490D"/>
    <w:rsid w:val="00D94A88"/>
    <w:rsid w:val="00D94CD7"/>
    <w:rsid w:val="00D952E9"/>
    <w:rsid w:val="00D954A3"/>
    <w:rsid w:val="00D9588A"/>
    <w:rsid w:val="00D95B0F"/>
    <w:rsid w:val="00D967FE"/>
    <w:rsid w:val="00D96856"/>
    <w:rsid w:val="00D96EEC"/>
    <w:rsid w:val="00D96F88"/>
    <w:rsid w:val="00D97125"/>
    <w:rsid w:val="00D97373"/>
    <w:rsid w:val="00D97639"/>
    <w:rsid w:val="00D978CE"/>
    <w:rsid w:val="00D978E9"/>
    <w:rsid w:val="00D97F40"/>
    <w:rsid w:val="00D97FDA"/>
    <w:rsid w:val="00DA017E"/>
    <w:rsid w:val="00DA0786"/>
    <w:rsid w:val="00DA0A09"/>
    <w:rsid w:val="00DA0DE3"/>
    <w:rsid w:val="00DA1696"/>
    <w:rsid w:val="00DA17B7"/>
    <w:rsid w:val="00DA1855"/>
    <w:rsid w:val="00DA189F"/>
    <w:rsid w:val="00DA1E4B"/>
    <w:rsid w:val="00DA2177"/>
    <w:rsid w:val="00DA279D"/>
    <w:rsid w:val="00DA28BC"/>
    <w:rsid w:val="00DA2F0B"/>
    <w:rsid w:val="00DA3100"/>
    <w:rsid w:val="00DA35B9"/>
    <w:rsid w:val="00DA3701"/>
    <w:rsid w:val="00DA3BD2"/>
    <w:rsid w:val="00DA42A8"/>
    <w:rsid w:val="00DA4905"/>
    <w:rsid w:val="00DA4EA9"/>
    <w:rsid w:val="00DA5014"/>
    <w:rsid w:val="00DA53D3"/>
    <w:rsid w:val="00DA549C"/>
    <w:rsid w:val="00DA5963"/>
    <w:rsid w:val="00DA59BC"/>
    <w:rsid w:val="00DA5CF1"/>
    <w:rsid w:val="00DA6191"/>
    <w:rsid w:val="00DA6315"/>
    <w:rsid w:val="00DA6433"/>
    <w:rsid w:val="00DA647A"/>
    <w:rsid w:val="00DA6E05"/>
    <w:rsid w:val="00DA7131"/>
    <w:rsid w:val="00DA7139"/>
    <w:rsid w:val="00DA7545"/>
    <w:rsid w:val="00DA7563"/>
    <w:rsid w:val="00DA7698"/>
    <w:rsid w:val="00DA78D9"/>
    <w:rsid w:val="00DA7AAA"/>
    <w:rsid w:val="00DB0476"/>
    <w:rsid w:val="00DB050E"/>
    <w:rsid w:val="00DB0646"/>
    <w:rsid w:val="00DB0743"/>
    <w:rsid w:val="00DB0849"/>
    <w:rsid w:val="00DB0D4E"/>
    <w:rsid w:val="00DB0FE8"/>
    <w:rsid w:val="00DB107B"/>
    <w:rsid w:val="00DB1213"/>
    <w:rsid w:val="00DB12A0"/>
    <w:rsid w:val="00DB178C"/>
    <w:rsid w:val="00DB190B"/>
    <w:rsid w:val="00DB19CE"/>
    <w:rsid w:val="00DB1A7A"/>
    <w:rsid w:val="00DB1E8A"/>
    <w:rsid w:val="00DB2084"/>
    <w:rsid w:val="00DB24B0"/>
    <w:rsid w:val="00DB24ED"/>
    <w:rsid w:val="00DB2A59"/>
    <w:rsid w:val="00DB2DBE"/>
    <w:rsid w:val="00DB2E8D"/>
    <w:rsid w:val="00DB304B"/>
    <w:rsid w:val="00DB33E2"/>
    <w:rsid w:val="00DB34DF"/>
    <w:rsid w:val="00DB3618"/>
    <w:rsid w:val="00DB361F"/>
    <w:rsid w:val="00DB37DF"/>
    <w:rsid w:val="00DB3C0E"/>
    <w:rsid w:val="00DB3DDF"/>
    <w:rsid w:val="00DB4269"/>
    <w:rsid w:val="00DB4380"/>
    <w:rsid w:val="00DB488D"/>
    <w:rsid w:val="00DB489C"/>
    <w:rsid w:val="00DB5038"/>
    <w:rsid w:val="00DB5725"/>
    <w:rsid w:val="00DB58B4"/>
    <w:rsid w:val="00DB5A3B"/>
    <w:rsid w:val="00DB5B7D"/>
    <w:rsid w:val="00DB5FC0"/>
    <w:rsid w:val="00DB61BF"/>
    <w:rsid w:val="00DB67EC"/>
    <w:rsid w:val="00DB6800"/>
    <w:rsid w:val="00DB70AF"/>
    <w:rsid w:val="00DB711E"/>
    <w:rsid w:val="00DB7747"/>
    <w:rsid w:val="00DC00A3"/>
    <w:rsid w:val="00DC0401"/>
    <w:rsid w:val="00DC0652"/>
    <w:rsid w:val="00DC0735"/>
    <w:rsid w:val="00DC078F"/>
    <w:rsid w:val="00DC1437"/>
    <w:rsid w:val="00DC1561"/>
    <w:rsid w:val="00DC1872"/>
    <w:rsid w:val="00DC194D"/>
    <w:rsid w:val="00DC199B"/>
    <w:rsid w:val="00DC1AB0"/>
    <w:rsid w:val="00DC1AFB"/>
    <w:rsid w:val="00DC1E14"/>
    <w:rsid w:val="00DC1E5D"/>
    <w:rsid w:val="00DC2023"/>
    <w:rsid w:val="00DC204C"/>
    <w:rsid w:val="00DC2956"/>
    <w:rsid w:val="00DC2C2F"/>
    <w:rsid w:val="00DC2C62"/>
    <w:rsid w:val="00DC2F04"/>
    <w:rsid w:val="00DC3001"/>
    <w:rsid w:val="00DC3286"/>
    <w:rsid w:val="00DC33BB"/>
    <w:rsid w:val="00DC38F4"/>
    <w:rsid w:val="00DC39E8"/>
    <w:rsid w:val="00DC3EC8"/>
    <w:rsid w:val="00DC4036"/>
    <w:rsid w:val="00DC471E"/>
    <w:rsid w:val="00DC4878"/>
    <w:rsid w:val="00DC49CA"/>
    <w:rsid w:val="00DC4DA5"/>
    <w:rsid w:val="00DC4E64"/>
    <w:rsid w:val="00DC4FCC"/>
    <w:rsid w:val="00DC51FB"/>
    <w:rsid w:val="00DC523F"/>
    <w:rsid w:val="00DC5338"/>
    <w:rsid w:val="00DC5450"/>
    <w:rsid w:val="00DC5560"/>
    <w:rsid w:val="00DC5780"/>
    <w:rsid w:val="00DC587D"/>
    <w:rsid w:val="00DC590E"/>
    <w:rsid w:val="00DC5D58"/>
    <w:rsid w:val="00DC5E93"/>
    <w:rsid w:val="00DC6403"/>
    <w:rsid w:val="00DC6872"/>
    <w:rsid w:val="00DC69DB"/>
    <w:rsid w:val="00DC6D86"/>
    <w:rsid w:val="00DC6DCC"/>
    <w:rsid w:val="00DC73F5"/>
    <w:rsid w:val="00DC767A"/>
    <w:rsid w:val="00DC7849"/>
    <w:rsid w:val="00DC78B4"/>
    <w:rsid w:val="00DC7C31"/>
    <w:rsid w:val="00DD08B5"/>
    <w:rsid w:val="00DD0B12"/>
    <w:rsid w:val="00DD0FFC"/>
    <w:rsid w:val="00DD1845"/>
    <w:rsid w:val="00DD1E89"/>
    <w:rsid w:val="00DD1FD1"/>
    <w:rsid w:val="00DD20B6"/>
    <w:rsid w:val="00DD213F"/>
    <w:rsid w:val="00DD234A"/>
    <w:rsid w:val="00DD2488"/>
    <w:rsid w:val="00DD256E"/>
    <w:rsid w:val="00DD29E6"/>
    <w:rsid w:val="00DD2DFA"/>
    <w:rsid w:val="00DD2F18"/>
    <w:rsid w:val="00DD35F2"/>
    <w:rsid w:val="00DD378B"/>
    <w:rsid w:val="00DD3950"/>
    <w:rsid w:val="00DD39A7"/>
    <w:rsid w:val="00DD3B2A"/>
    <w:rsid w:val="00DD4021"/>
    <w:rsid w:val="00DD4238"/>
    <w:rsid w:val="00DD43BA"/>
    <w:rsid w:val="00DD467A"/>
    <w:rsid w:val="00DD4866"/>
    <w:rsid w:val="00DD4CE4"/>
    <w:rsid w:val="00DD4EF3"/>
    <w:rsid w:val="00DD5109"/>
    <w:rsid w:val="00DD5173"/>
    <w:rsid w:val="00DD520B"/>
    <w:rsid w:val="00DD5363"/>
    <w:rsid w:val="00DD5490"/>
    <w:rsid w:val="00DD5638"/>
    <w:rsid w:val="00DD5778"/>
    <w:rsid w:val="00DD5A12"/>
    <w:rsid w:val="00DD5C2F"/>
    <w:rsid w:val="00DD5E50"/>
    <w:rsid w:val="00DD6183"/>
    <w:rsid w:val="00DD69D6"/>
    <w:rsid w:val="00DD6B64"/>
    <w:rsid w:val="00DD6B9D"/>
    <w:rsid w:val="00DD6EED"/>
    <w:rsid w:val="00DD7291"/>
    <w:rsid w:val="00DD75E8"/>
    <w:rsid w:val="00DD760C"/>
    <w:rsid w:val="00DD7648"/>
    <w:rsid w:val="00DD78B0"/>
    <w:rsid w:val="00DD79A9"/>
    <w:rsid w:val="00DD7A6B"/>
    <w:rsid w:val="00DE01CC"/>
    <w:rsid w:val="00DE0788"/>
    <w:rsid w:val="00DE0834"/>
    <w:rsid w:val="00DE0E23"/>
    <w:rsid w:val="00DE1695"/>
    <w:rsid w:val="00DE186A"/>
    <w:rsid w:val="00DE194D"/>
    <w:rsid w:val="00DE19A9"/>
    <w:rsid w:val="00DE1A35"/>
    <w:rsid w:val="00DE1AFB"/>
    <w:rsid w:val="00DE1CDB"/>
    <w:rsid w:val="00DE1DE5"/>
    <w:rsid w:val="00DE2EE7"/>
    <w:rsid w:val="00DE3322"/>
    <w:rsid w:val="00DE3731"/>
    <w:rsid w:val="00DE37DF"/>
    <w:rsid w:val="00DE3800"/>
    <w:rsid w:val="00DE3A63"/>
    <w:rsid w:val="00DE4B02"/>
    <w:rsid w:val="00DE4D54"/>
    <w:rsid w:val="00DE51C4"/>
    <w:rsid w:val="00DE53FA"/>
    <w:rsid w:val="00DE56F6"/>
    <w:rsid w:val="00DE57B1"/>
    <w:rsid w:val="00DE5BF2"/>
    <w:rsid w:val="00DE5C10"/>
    <w:rsid w:val="00DE5DD1"/>
    <w:rsid w:val="00DE5E40"/>
    <w:rsid w:val="00DE5E90"/>
    <w:rsid w:val="00DE6380"/>
    <w:rsid w:val="00DE63FA"/>
    <w:rsid w:val="00DE6568"/>
    <w:rsid w:val="00DE6633"/>
    <w:rsid w:val="00DE6871"/>
    <w:rsid w:val="00DE6C79"/>
    <w:rsid w:val="00DE6ED0"/>
    <w:rsid w:val="00DE70B3"/>
    <w:rsid w:val="00DE70D1"/>
    <w:rsid w:val="00DE71E7"/>
    <w:rsid w:val="00DE7248"/>
    <w:rsid w:val="00DE74B3"/>
    <w:rsid w:val="00DE7772"/>
    <w:rsid w:val="00DE78C1"/>
    <w:rsid w:val="00DE78C6"/>
    <w:rsid w:val="00DE7943"/>
    <w:rsid w:val="00DE7B43"/>
    <w:rsid w:val="00DE7C98"/>
    <w:rsid w:val="00DF01D4"/>
    <w:rsid w:val="00DF0478"/>
    <w:rsid w:val="00DF0D02"/>
    <w:rsid w:val="00DF1288"/>
    <w:rsid w:val="00DF141A"/>
    <w:rsid w:val="00DF14DC"/>
    <w:rsid w:val="00DF1624"/>
    <w:rsid w:val="00DF17FD"/>
    <w:rsid w:val="00DF1F8E"/>
    <w:rsid w:val="00DF1FE2"/>
    <w:rsid w:val="00DF248F"/>
    <w:rsid w:val="00DF2EC0"/>
    <w:rsid w:val="00DF2FF1"/>
    <w:rsid w:val="00DF30EB"/>
    <w:rsid w:val="00DF31A1"/>
    <w:rsid w:val="00DF31D3"/>
    <w:rsid w:val="00DF3273"/>
    <w:rsid w:val="00DF3490"/>
    <w:rsid w:val="00DF37C9"/>
    <w:rsid w:val="00DF38EC"/>
    <w:rsid w:val="00DF3997"/>
    <w:rsid w:val="00DF3A7A"/>
    <w:rsid w:val="00DF3B18"/>
    <w:rsid w:val="00DF3B69"/>
    <w:rsid w:val="00DF3B80"/>
    <w:rsid w:val="00DF3C0C"/>
    <w:rsid w:val="00DF3D00"/>
    <w:rsid w:val="00DF3FB6"/>
    <w:rsid w:val="00DF43E7"/>
    <w:rsid w:val="00DF4E78"/>
    <w:rsid w:val="00DF51BC"/>
    <w:rsid w:val="00DF51E5"/>
    <w:rsid w:val="00DF574B"/>
    <w:rsid w:val="00DF58C6"/>
    <w:rsid w:val="00DF58CF"/>
    <w:rsid w:val="00DF5A42"/>
    <w:rsid w:val="00DF5CD2"/>
    <w:rsid w:val="00DF61AB"/>
    <w:rsid w:val="00DF65E9"/>
    <w:rsid w:val="00DF6631"/>
    <w:rsid w:val="00DF6BA9"/>
    <w:rsid w:val="00DF6BEC"/>
    <w:rsid w:val="00DF6EF5"/>
    <w:rsid w:val="00DF7284"/>
    <w:rsid w:val="00DF73EB"/>
    <w:rsid w:val="00DF771C"/>
    <w:rsid w:val="00DF7EC8"/>
    <w:rsid w:val="00DF7FB6"/>
    <w:rsid w:val="00E00158"/>
    <w:rsid w:val="00E002BE"/>
    <w:rsid w:val="00E003FC"/>
    <w:rsid w:val="00E009B8"/>
    <w:rsid w:val="00E00ED0"/>
    <w:rsid w:val="00E00F06"/>
    <w:rsid w:val="00E0131A"/>
    <w:rsid w:val="00E0139F"/>
    <w:rsid w:val="00E0188B"/>
    <w:rsid w:val="00E018BC"/>
    <w:rsid w:val="00E0292D"/>
    <w:rsid w:val="00E02C00"/>
    <w:rsid w:val="00E02D14"/>
    <w:rsid w:val="00E03005"/>
    <w:rsid w:val="00E03984"/>
    <w:rsid w:val="00E03A9E"/>
    <w:rsid w:val="00E03B11"/>
    <w:rsid w:val="00E03BBA"/>
    <w:rsid w:val="00E03C8A"/>
    <w:rsid w:val="00E040CC"/>
    <w:rsid w:val="00E041F0"/>
    <w:rsid w:val="00E043BC"/>
    <w:rsid w:val="00E04A2D"/>
    <w:rsid w:val="00E04A72"/>
    <w:rsid w:val="00E04A85"/>
    <w:rsid w:val="00E04B15"/>
    <w:rsid w:val="00E04D5B"/>
    <w:rsid w:val="00E052CF"/>
    <w:rsid w:val="00E054B0"/>
    <w:rsid w:val="00E0567F"/>
    <w:rsid w:val="00E059AD"/>
    <w:rsid w:val="00E05A46"/>
    <w:rsid w:val="00E05F16"/>
    <w:rsid w:val="00E060D7"/>
    <w:rsid w:val="00E061E3"/>
    <w:rsid w:val="00E062A9"/>
    <w:rsid w:val="00E062C1"/>
    <w:rsid w:val="00E06362"/>
    <w:rsid w:val="00E069E3"/>
    <w:rsid w:val="00E06C6B"/>
    <w:rsid w:val="00E06CB9"/>
    <w:rsid w:val="00E06FD7"/>
    <w:rsid w:val="00E07203"/>
    <w:rsid w:val="00E07262"/>
    <w:rsid w:val="00E07C95"/>
    <w:rsid w:val="00E07F41"/>
    <w:rsid w:val="00E10082"/>
    <w:rsid w:val="00E10263"/>
    <w:rsid w:val="00E1060A"/>
    <w:rsid w:val="00E10F00"/>
    <w:rsid w:val="00E1146E"/>
    <w:rsid w:val="00E114F1"/>
    <w:rsid w:val="00E115CF"/>
    <w:rsid w:val="00E11BAE"/>
    <w:rsid w:val="00E11C7A"/>
    <w:rsid w:val="00E11C8B"/>
    <w:rsid w:val="00E11FF8"/>
    <w:rsid w:val="00E12106"/>
    <w:rsid w:val="00E121FA"/>
    <w:rsid w:val="00E1256F"/>
    <w:rsid w:val="00E12675"/>
    <w:rsid w:val="00E1276E"/>
    <w:rsid w:val="00E12831"/>
    <w:rsid w:val="00E12952"/>
    <w:rsid w:val="00E12E2B"/>
    <w:rsid w:val="00E12FC4"/>
    <w:rsid w:val="00E13446"/>
    <w:rsid w:val="00E134DC"/>
    <w:rsid w:val="00E13620"/>
    <w:rsid w:val="00E136EE"/>
    <w:rsid w:val="00E13968"/>
    <w:rsid w:val="00E1396D"/>
    <w:rsid w:val="00E13B02"/>
    <w:rsid w:val="00E141A5"/>
    <w:rsid w:val="00E144C4"/>
    <w:rsid w:val="00E14580"/>
    <w:rsid w:val="00E14A74"/>
    <w:rsid w:val="00E14D4E"/>
    <w:rsid w:val="00E14E3F"/>
    <w:rsid w:val="00E15571"/>
    <w:rsid w:val="00E15B30"/>
    <w:rsid w:val="00E15C6F"/>
    <w:rsid w:val="00E16098"/>
    <w:rsid w:val="00E16199"/>
    <w:rsid w:val="00E163DB"/>
    <w:rsid w:val="00E1655F"/>
    <w:rsid w:val="00E16807"/>
    <w:rsid w:val="00E16B46"/>
    <w:rsid w:val="00E16D80"/>
    <w:rsid w:val="00E16E62"/>
    <w:rsid w:val="00E170F6"/>
    <w:rsid w:val="00E171F0"/>
    <w:rsid w:val="00E178B3"/>
    <w:rsid w:val="00E17CEC"/>
    <w:rsid w:val="00E17D14"/>
    <w:rsid w:val="00E17E59"/>
    <w:rsid w:val="00E17FE6"/>
    <w:rsid w:val="00E202E0"/>
    <w:rsid w:val="00E20315"/>
    <w:rsid w:val="00E2049F"/>
    <w:rsid w:val="00E207FB"/>
    <w:rsid w:val="00E20A41"/>
    <w:rsid w:val="00E20AA4"/>
    <w:rsid w:val="00E20C02"/>
    <w:rsid w:val="00E20F2F"/>
    <w:rsid w:val="00E20F8A"/>
    <w:rsid w:val="00E21000"/>
    <w:rsid w:val="00E210ED"/>
    <w:rsid w:val="00E214C7"/>
    <w:rsid w:val="00E21564"/>
    <w:rsid w:val="00E216B2"/>
    <w:rsid w:val="00E21753"/>
    <w:rsid w:val="00E21A8E"/>
    <w:rsid w:val="00E21B3A"/>
    <w:rsid w:val="00E21C2A"/>
    <w:rsid w:val="00E21D61"/>
    <w:rsid w:val="00E21E6E"/>
    <w:rsid w:val="00E21FE1"/>
    <w:rsid w:val="00E22109"/>
    <w:rsid w:val="00E2244E"/>
    <w:rsid w:val="00E22491"/>
    <w:rsid w:val="00E22B23"/>
    <w:rsid w:val="00E23147"/>
    <w:rsid w:val="00E231B1"/>
    <w:rsid w:val="00E239C1"/>
    <w:rsid w:val="00E23A03"/>
    <w:rsid w:val="00E23CAB"/>
    <w:rsid w:val="00E23E93"/>
    <w:rsid w:val="00E2437A"/>
    <w:rsid w:val="00E243F2"/>
    <w:rsid w:val="00E24471"/>
    <w:rsid w:val="00E244C9"/>
    <w:rsid w:val="00E24573"/>
    <w:rsid w:val="00E24BE3"/>
    <w:rsid w:val="00E257E8"/>
    <w:rsid w:val="00E25838"/>
    <w:rsid w:val="00E2597C"/>
    <w:rsid w:val="00E25BEC"/>
    <w:rsid w:val="00E25F48"/>
    <w:rsid w:val="00E2604B"/>
    <w:rsid w:val="00E263BE"/>
    <w:rsid w:val="00E265F1"/>
    <w:rsid w:val="00E26911"/>
    <w:rsid w:val="00E2692A"/>
    <w:rsid w:val="00E26BA2"/>
    <w:rsid w:val="00E26C20"/>
    <w:rsid w:val="00E26FCF"/>
    <w:rsid w:val="00E271CA"/>
    <w:rsid w:val="00E2722E"/>
    <w:rsid w:val="00E2792C"/>
    <w:rsid w:val="00E27951"/>
    <w:rsid w:val="00E27D79"/>
    <w:rsid w:val="00E30132"/>
    <w:rsid w:val="00E3043B"/>
    <w:rsid w:val="00E305A0"/>
    <w:rsid w:val="00E309C3"/>
    <w:rsid w:val="00E30B6A"/>
    <w:rsid w:val="00E30CFB"/>
    <w:rsid w:val="00E30DA4"/>
    <w:rsid w:val="00E30FF0"/>
    <w:rsid w:val="00E3102A"/>
    <w:rsid w:val="00E31071"/>
    <w:rsid w:val="00E3126E"/>
    <w:rsid w:val="00E3164E"/>
    <w:rsid w:val="00E317E1"/>
    <w:rsid w:val="00E32131"/>
    <w:rsid w:val="00E322AD"/>
    <w:rsid w:val="00E3244B"/>
    <w:rsid w:val="00E32774"/>
    <w:rsid w:val="00E32C20"/>
    <w:rsid w:val="00E32DF4"/>
    <w:rsid w:val="00E32EFE"/>
    <w:rsid w:val="00E32F51"/>
    <w:rsid w:val="00E333FE"/>
    <w:rsid w:val="00E339E8"/>
    <w:rsid w:val="00E33EE2"/>
    <w:rsid w:val="00E34010"/>
    <w:rsid w:val="00E340E8"/>
    <w:rsid w:val="00E3432C"/>
    <w:rsid w:val="00E3434D"/>
    <w:rsid w:val="00E344EB"/>
    <w:rsid w:val="00E3452E"/>
    <w:rsid w:val="00E3461F"/>
    <w:rsid w:val="00E347FB"/>
    <w:rsid w:val="00E34C76"/>
    <w:rsid w:val="00E354F0"/>
    <w:rsid w:val="00E35972"/>
    <w:rsid w:val="00E35A61"/>
    <w:rsid w:val="00E35C29"/>
    <w:rsid w:val="00E36576"/>
    <w:rsid w:val="00E3665A"/>
    <w:rsid w:val="00E368B3"/>
    <w:rsid w:val="00E369B0"/>
    <w:rsid w:val="00E36AED"/>
    <w:rsid w:val="00E36DD8"/>
    <w:rsid w:val="00E3722C"/>
    <w:rsid w:val="00E372D8"/>
    <w:rsid w:val="00E3748E"/>
    <w:rsid w:val="00E37634"/>
    <w:rsid w:val="00E377A4"/>
    <w:rsid w:val="00E37AF6"/>
    <w:rsid w:val="00E37BBF"/>
    <w:rsid w:val="00E4034A"/>
    <w:rsid w:val="00E40501"/>
    <w:rsid w:val="00E40D79"/>
    <w:rsid w:val="00E4113D"/>
    <w:rsid w:val="00E41532"/>
    <w:rsid w:val="00E415FD"/>
    <w:rsid w:val="00E4256C"/>
    <w:rsid w:val="00E42801"/>
    <w:rsid w:val="00E42A7D"/>
    <w:rsid w:val="00E42AB5"/>
    <w:rsid w:val="00E42C15"/>
    <w:rsid w:val="00E42D28"/>
    <w:rsid w:val="00E42D7A"/>
    <w:rsid w:val="00E42F54"/>
    <w:rsid w:val="00E431AE"/>
    <w:rsid w:val="00E43427"/>
    <w:rsid w:val="00E43555"/>
    <w:rsid w:val="00E43C07"/>
    <w:rsid w:val="00E43E36"/>
    <w:rsid w:val="00E441B1"/>
    <w:rsid w:val="00E44278"/>
    <w:rsid w:val="00E44517"/>
    <w:rsid w:val="00E445ED"/>
    <w:rsid w:val="00E44BAA"/>
    <w:rsid w:val="00E44D98"/>
    <w:rsid w:val="00E44E77"/>
    <w:rsid w:val="00E4557F"/>
    <w:rsid w:val="00E45C69"/>
    <w:rsid w:val="00E45E29"/>
    <w:rsid w:val="00E46020"/>
    <w:rsid w:val="00E4610D"/>
    <w:rsid w:val="00E46239"/>
    <w:rsid w:val="00E464E7"/>
    <w:rsid w:val="00E46763"/>
    <w:rsid w:val="00E46888"/>
    <w:rsid w:val="00E47050"/>
    <w:rsid w:val="00E470C9"/>
    <w:rsid w:val="00E471B0"/>
    <w:rsid w:val="00E47389"/>
    <w:rsid w:val="00E47420"/>
    <w:rsid w:val="00E47525"/>
    <w:rsid w:val="00E47C85"/>
    <w:rsid w:val="00E50027"/>
    <w:rsid w:val="00E5023E"/>
    <w:rsid w:val="00E503D5"/>
    <w:rsid w:val="00E50806"/>
    <w:rsid w:val="00E5087B"/>
    <w:rsid w:val="00E509C3"/>
    <w:rsid w:val="00E50B79"/>
    <w:rsid w:val="00E50C82"/>
    <w:rsid w:val="00E50D86"/>
    <w:rsid w:val="00E50F4A"/>
    <w:rsid w:val="00E50FB7"/>
    <w:rsid w:val="00E51093"/>
    <w:rsid w:val="00E51112"/>
    <w:rsid w:val="00E5128F"/>
    <w:rsid w:val="00E5179E"/>
    <w:rsid w:val="00E51C3A"/>
    <w:rsid w:val="00E522AC"/>
    <w:rsid w:val="00E523A1"/>
    <w:rsid w:val="00E52612"/>
    <w:rsid w:val="00E526FA"/>
    <w:rsid w:val="00E52740"/>
    <w:rsid w:val="00E5285D"/>
    <w:rsid w:val="00E52B4E"/>
    <w:rsid w:val="00E52DFE"/>
    <w:rsid w:val="00E52E19"/>
    <w:rsid w:val="00E532DE"/>
    <w:rsid w:val="00E5390F"/>
    <w:rsid w:val="00E53DE4"/>
    <w:rsid w:val="00E540D1"/>
    <w:rsid w:val="00E54240"/>
    <w:rsid w:val="00E546E0"/>
    <w:rsid w:val="00E54983"/>
    <w:rsid w:val="00E54BB9"/>
    <w:rsid w:val="00E54CC7"/>
    <w:rsid w:val="00E55389"/>
    <w:rsid w:val="00E5549C"/>
    <w:rsid w:val="00E55908"/>
    <w:rsid w:val="00E55BB0"/>
    <w:rsid w:val="00E55F8B"/>
    <w:rsid w:val="00E56434"/>
    <w:rsid w:val="00E564EE"/>
    <w:rsid w:val="00E56502"/>
    <w:rsid w:val="00E565FA"/>
    <w:rsid w:val="00E56D62"/>
    <w:rsid w:val="00E571FD"/>
    <w:rsid w:val="00E57473"/>
    <w:rsid w:val="00E57A2A"/>
    <w:rsid w:val="00E57C24"/>
    <w:rsid w:val="00E57C98"/>
    <w:rsid w:val="00E57DCA"/>
    <w:rsid w:val="00E6000E"/>
    <w:rsid w:val="00E60023"/>
    <w:rsid w:val="00E60059"/>
    <w:rsid w:val="00E6031C"/>
    <w:rsid w:val="00E60354"/>
    <w:rsid w:val="00E605CF"/>
    <w:rsid w:val="00E60600"/>
    <w:rsid w:val="00E6071A"/>
    <w:rsid w:val="00E6075D"/>
    <w:rsid w:val="00E60D56"/>
    <w:rsid w:val="00E60D7C"/>
    <w:rsid w:val="00E616FF"/>
    <w:rsid w:val="00E61795"/>
    <w:rsid w:val="00E61B28"/>
    <w:rsid w:val="00E61C3B"/>
    <w:rsid w:val="00E62231"/>
    <w:rsid w:val="00E6264E"/>
    <w:rsid w:val="00E627DE"/>
    <w:rsid w:val="00E62EAE"/>
    <w:rsid w:val="00E63005"/>
    <w:rsid w:val="00E632CA"/>
    <w:rsid w:val="00E63597"/>
    <w:rsid w:val="00E63A35"/>
    <w:rsid w:val="00E6485C"/>
    <w:rsid w:val="00E64A2A"/>
    <w:rsid w:val="00E64BCF"/>
    <w:rsid w:val="00E64E1F"/>
    <w:rsid w:val="00E64EE5"/>
    <w:rsid w:val="00E64F5F"/>
    <w:rsid w:val="00E64F8A"/>
    <w:rsid w:val="00E65155"/>
    <w:rsid w:val="00E651CD"/>
    <w:rsid w:val="00E658DF"/>
    <w:rsid w:val="00E65CED"/>
    <w:rsid w:val="00E65D7E"/>
    <w:rsid w:val="00E65D92"/>
    <w:rsid w:val="00E66003"/>
    <w:rsid w:val="00E66039"/>
    <w:rsid w:val="00E6614C"/>
    <w:rsid w:val="00E66C9B"/>
    <w:rsid w:val="00E66EE7"/>
    <w:rsid w:val="00E671B4"/>
    <w:rsid w:val="00E676CF"/>
    <w:rsid w:val="00E67703"/>
    <w:rsid w:val="00E67761"/>
    <w:rsid w:val="00E678B2"/>
    <w:rsid w:val="00E67AD0"/>
    <w:rsid w:val="00E67BB0"/>
    <w:rsid w:val="00E67FE6"/>
    <w:rsid w:val="00E70342"/>
    <w:rsid w:val="00E704F5"/>
    <w:rsid w:val="00E7074D"/>
    <w:rsid w:val="00E70B9C"/>
    <w:rsid w:val="00E70BCB"/>
    <w:rsid w:val="00E70DD8"/>
    <w:rsid w:val="00E710B5"/>
    <w:rsid w:val="00E7121C"/>
    <w:rsid w:val="00E71264"/>
    <w:rsid w:val="00E715B8"/>
    <w:rsid w:val="00E71A24"/>
    <w:rsid w:val="00E71B3D"/>
    <w:rsid w:val="00E71ED0"/>
    <w:rsid w:val="00E71F5B"/>
    <w:rsid w:val="00E720C8"/>
    <w:rsid w:val="00E72333"/>
    <w:rsid w:val="00E7300F"/>
    <w:rsid w:val="00E73122"/>
    <w:rsid w:val="00E73143"/>
    <w:rsid w:val="00E73301"/>
    <w:rsid w:val="00E738BA"/>
    <w:rsid w:val="00E73A2C"/>
    <w:rsid w:val="00E73B83"/>
    <w:rsid w:val="00E73C68"/>
    <w:rsid w:val="00E73DE4"/>
    <w:rsid w:val="00E73EBB"/>
    <w:rsid w:val="00E74273"/>
    <w:rsid w:val="00E74341"/>
    <w:rsid w:val="00E743C6"/>
    <w:rsid w:val="00E7489D"/>
    <w:rsid w:val="00E74B6C"/>
    <w:rsid w:val="00E74DB9"/>
    <w:rsid w:val="00E74ECF"/>
    <w:rsid w:val="00E74FD9"/>
    <w:rsid w:val="00E75747"/>
    <w:rsid w:val="00E757F9"/>
    <w:rsid w:val="00E75AF2"/>
    <w:rsid w:val="00E75BCB"/>
    <w:rsid w:val="00E75DF1"/>
    <w:rsid w:val="00E75E68"/>
    <w:rsid w:val="00E762FC"/>
    <w:rsid w:val="00E7671E"/>
    <w:rsid w:val="00E76B42"/>
    <w:rsid w:val="00E76BD8"/>
    <w:rsid w:val="00E76F27"/>
    <w:rsid w:val="00E777C6"/>
    <w:rsid w:val="00E77908"/>
    <w:rsid w:val="00E77981"/>
    <w:rsid w:val="00E77E29"/>
    <w:rsid w:val="00E77E4F"/>
    <w:rsid w:val="00E800B6"/>
    <w:rsid w:val="00E804CD"/>
    <w:rsid w:val="00E80889"/>
    <w:rsid w:val="00E808B8"/>
    <w:rsid w:val="00E8161D"/>
    <w:rsid w:val="00E8176B"/>
    <w:rsid w:val="00E81876"/>
    <w:rsid w:val="00E81899"/>
    <w:rsid w:val="00E818A1"/>
    <w:rsid w:val="00E8196B"/>
    <w:rsid w:val="00E81D0C"/>
    <w:rsid w:val="00E81E65"/>
    <w:rsid w:val="00E82396"/>
    <w:rsid w:val="00E82D59"/>
    <w:rsid w:val="00E82D9F"/>
    <w:rsid w:val="00E83164"/>
    <w:rsid w:val="00E8375B"/>
    <w:rsid w:val="00E83D9B"/>
    <w:rsid w:val="00E841B9"/>
    <w:rsid w:val="00E84482"/>
    <w:rsid w:val="00E845AE"/>
    <w:rsid w:val="00E848CD"/>
    <w:rsid w:val="00E84D30"/>
    <w:rsid w:val="00E84F46"/>
    <w:rsid w:val="00E85046"/>
    <w:rsid w:val="00E856E7"/>
    <w:rsid w:val="00E85C86"/>
    <w:rsid w:val="00E85E93"/>
    <w:rsid w:val="00E85F17"/>
    <w:rsid w:val="00E864FF"/>
    <w:rsid w:val="00E86638"/>
    <w:rsid w:val="00E87049"/>
    <w:rsid w:val="00E87292"/>
    <w:rsid w:val="00E87D29"/>
    <w:rsid w:val="00E906DF"/>
    <w:rsid w:val="00E90783"/>
    <w:rsid w:val="00E909CB"/>
    <w:rsid w:val="00E90A85"/>
    <w:rsid w:val="00E90E9E"/>
    <w:rsid w:val="00E91696"/>
    <w:rsid w:val="00E917B4"/>
    <w:rsid w:val="00E91848"/>
    <w:rsid w:val="00E91DBC"/>
    <w:rsid w:val="00E92110"/>
    <w:rsid w:val="00E92244"/>
    <w:rsid w:val="00E92688"/>
    <w:rsid w:val="00E926B5"/>
    <w:rsid w:val="00E9275A"/>
    <w:rsid w:val="00E92AED"/>
    <w:rsid w:val="00E92AF2"/>
    <w:rsid w:val="00E92C4B"/>
    <w:rsid w:val="00E92C9C"/>
    <w:rsid w:val="00E92EAD"/>
    <w:rsid w:val="00E92F0E"/>
    <w:rsid w:val="00E9306D"/>
    <w:rsid w:val="00E935FF"/>
    <w:rsid w:val="00E93A09"/>
    <w:rsid w:val="00E93A4F"/>
    <w:rsid w:val="00E94230"/>
    <w:rsid w:val="00E94256"/>
    <w:rsid w:val="00E942DC"/>
    <w:rsid w:val="00E942F3"/>
    <w:rsid w:val="00E9433E"/>
    <w:rsid w:val="00E946AD"/>
    <w:rsid w:val="00E947D3"/>
    <w:rsid w:val="00E94B5A"/>
    <w:rsid w:val="00E94D6C"/>
    <w:rsid w:val="00E94F6A"/>
    <w:rsid w:val="00E95337"/>
    <w:rsid w:val="00E95A88"/>
    <w:rsid w:val="00E95B0E"/>
    <w:rsid w:val="00E95B3B"/>
    <w:rsid w:val="00E95B8F"/>
    <w:rsid w:val="00E95F0D"/>
    <w:rsid w:val="00E9655A"/>
    <w:rsid w:val="00E96782"/>
    <w:rsid w:val="00E96B17"/>
    <w:rsid w:val="00E96B76"/>
    <w:rsid w:val="00E96DBB"/>
    <w:rsid w:val="00E97349"/>
    <w:rsid w:val="00E97678"/>
    <w:rsid w:val="00E97B58"/>
    <w:rsid w:val="00E97D91"/>
    <w:rsid w:val="00E97ED9"/>
    <w:rsid w:val="00E97FD3"/>
    <w:rsid w:val="00EA011C"/>
    <w:rsid w:val="00EA03B3"/>
    <w:rsid w:val="00EA0839"/>
    <w:rsid w:val="00EA08C8"/>
    <w:rsid w:val="00EA09CA"/>
    <w:rsid w:val="00EA0D6B"/>
    <w:rsid w:val="00EA0F54"/>
    <w:rsid w:val="00EA0FD4"/>
    <w:rsid w:val="00EA130B"/>
    <w:rsid w:val="00EA185F"/>
    <w:rsid w:val="00EA19F3"/>
    <w:rsid w:val="00EA1B03"/>
    <w:rsid w:val="00EA1F9B"/>
    <w:rsid w:val="00EA1FBE"/>
    <w:rsid w:val="00EA1FEA"/>
    <w:rsid w:val="00EA23F3"/>
    <w:rsid w:val="00EA24DC"/>
    <w:rsid w:val="00EA24F7"/>
    <w:rsid w:val="00EA257A"/>
    <w:rsid w:val="00EA318E"/>
    <w:rsid w:val="00EA3446"/>
    <w:rsid w:val="00EA361B"/>
    <w:rsid w:val="00EA38BC"/>
    <w:rsid w:val="00EA406A"/>
    <w:rsid w:val="00EA4238"/>
    <w:rsid w:val="00EA46CB"/>
    <w:rsid w:val="00EA493A"/>
    <w:rsid w:val="00EA4A65"/>
    <w:rsid w:val="00EA4B36"/>
    <w:rsid w:val="00EA4D9A"/>
    <w:rsid w:val="00EA4E98"/>
    <w:rsid w:val="00EA5152"/>
    <w:rsid w:val="00EA53F3"/>
    <w:rsid w:val="00EA6637"/>
    <w:rsid w:val="00EA6732"/>
    <w:rsid w:val="00EA67E0"/>
    <w:rsid w:val="00EA6A30"/>
    <w:rsid w:val="00EA6A54"/>
    <w:rsid w:val="00EA73D5"/>
    <w:rsid w:val="00EA782C"/>
    <w:rsid w:val="00EA7924"/>
    <w:rsid w:val="00EA7A28"/>
    <w:rsid w:val="00EA7C62"/>
    <w:rsid w:val="00EB031E"/>
    <w:rsid w:val="00EB0492"/>
    <w:rsid w:val="00EB07EC"/>
    <w:rsid w:val="00EB07FD"/>
    <w:rsid w:val="00EB08B8"/>
    <w:rsid w:val="00EB0B46"/>
    <w:rsid w:val="00EB0CE9"/>
    <w:rsid w:val="00EB17F3"/>
    <w:rsid w:val="00EB1A78"/>
    <w:rsid w:val="00EB1CE9"/>
    <w:rsid w:val="00EB2273"/>
    <w:rsid w:val="00EB272B"/>
    <w:rsid w:val="00EB2833"/>
    <w:rsid w:val="00EB2FC4"/>
    <w:rsid w:val="00EB3B14"/>
    <w:rsid w:val="00EB3C13"/>
    <w:rsid w:val="00EB4143"/>
    <w:rsid w:val="00EB4357"/>
    <w:rsid w:val="00EB43E8"/>
    <w:rsid w:val="00EB4461"/>
    <w:rsid w:val="00EB482E"/>
    <w:rsid w:val="00EB4A96"/>
    <w:rsid w:val="00EB4DAE"/>
    <w:rsid w:val="00EB4DC1"/>
    <w:rsid w:val="00EB4E5F"/>
    <w:rsid w:val="00EB4E79"/>
    <w:rsid w:val="00EB4FB5"/>
    <w:rsid w:val="00EB5159"/>
    <w:rsid w:val="00EB518A"/>
    <w:rsid w:val="00EB52A7"/>
    <w:rsid w:val="00EB56A5"/>
    <w:rsid w:val="00EB58AD"/>
    <w:rsid w:val="00EB5934"/>
    <w:rsid w:val="00EB5C5F"/>
    <w:rsid w:val="00EB5C8B"/>
    <w:rsid w:val="00EB5D70"/>
    <w:rsid w:val="00EB5E74"/>
    <w:rsid w:val="00EB621F"/>
    <w:rsid w:val="00EB648A"/>
    <w:rsid w:val="00EB6728"/>
    <w:rsid w:val="00EB681B"/>
    <w:rsid w:val="00EB682C"/>
    <w:rsid w:val="00EB6EDF"/>
    <w:rsid w:val="00EB6FE0"/>
    <w:rsid w:val="00EB704D"/>
    <w:rsid w:val="00EB7345"/>
    <w:rsid w:val="00EB7399"/>
    <w:rsid w:val="00EB750F"/>
    <w:rsid w:val="00EB769D"/>
    <w:rsid w:val="00EB76D6"/>
    <w:rsid w:val="00EB777C"/>
    <w:rsid w:val="00EB79C9"/>
    <w:rsid w:val="00EB79D6"/>
    <w:rsid w:val="00EB7A10"/>
    <w:rsid w:val="00EB7A31"/>
    <w:rsid w:val="00EB7E1C"/>
    <w:rsid w:val="00EB7F66"/>
    <w:rsid w:val="00EB7FEA"/>
    <w:rsid w:val="00EC0008"/>
    <w:rsid w:val="00EC00B3"/>
    <w:rsid w:val="00EC0312"/>
    <w:rsid w:val="00EC06FD"/>
    <w:rsid w:val="00EC0AB6"/>
    <w:rsid w:val="00EC0DB8"/>
    <w:rsid w:val="00EC0F05"/>
    <w:rsid w:val="00EC10BC"/>
    <w:rsid w:val="00EC15F2"/>
    <w:rsid w:val="00EC1B60"/>
    <w:rsid w:val="00EC1CD2"/>
    <w:rsid w:val="00EC1E5C"/>
    <w:rsid w:val="00EC1EFA"/>
    <w:rsid w:val="00EC2340"/>
    <w:rsid w:val="00EC2D65"/>
    <w:rsid w:val="00EC2EAD"/>
    <w:rsid w:val="00EC3286"/>
    <w:rsid w:val="00EC345F"/>
    <w:rsid w:val="00EC387C"/>
    <w:rsid w:val="00EC40C7"/>
    <w:rsid w:val="00EC4154"/>
    <w:rsid w:val="00EC4765"/>
    <w:rsid w:val="00EC48A1"/>
    <w:rsid w:val="00EC4F84"/>
    <w:rsid w:val="00EC5274"/>
    <w:rsid w:val="00EC5336"/>
    <w:rsid w:val="00EC580F"/>
    <w:rsid w:val="00EC5A07"/>
    <w:rsid w:val="00EC5AAC"/>
    <w:rsid w:val="00EC65DF"/>
    <w:rsid w:val="00EC66AC"/>
    <w:rsid w:val="00EC6A0A"/>
    <w:rsid w:val="00EC76BE"/>
    <w:rsid w:val="00EC7AB2"/>
    <w:rsid w:val="00ED0090"/>
    <w:rsid w:val="00ED04EA"/>
    <w:rsid w:val="00ED09FC"/>
    <w:rsid w:val="00ED0A01"/>
    <w:rsid w:val="00ED0A7A"/>
    <w:rsid w:val="00ED0D66"/>
    <w:rsid w:val="00ED0E0D"/>
    <w:rsid w:val="00ED0E30"/>
    <w:rsid w:val="00ED14E4"/>
    <w:rsid w:val="00ED1823"/>
    <w:rsid w:val="00ED1E86"/>
    <w:rsid w:val="00ED1EAA"/>
    <w:rsid w:val="00ED1F05"/>
    <w:rsid w:val="00ED1FD7"/>
    <w:rsid w:val="00ED221A"/>
    <w:rsid w:val="00ED295E"/>
    <w:rsid w:val="00ED2AB5"/>
    <w:rsid w:val="00ED2B05"/>
    <w:rsid w:val="00ED2E0F"/>
    <w:rsid w:val="00ED3025"/>
    <w:rsid w:val="00ED3165"/>
    <w:rsid w:val="00ED3452"/>
    <w:rsid w:val="00ED3877"/>
    <w:rsid w:val="00ED38F2"/>
    <w:rsid w:val="00ED3976"/>
    <w:rsid w:val="00ED3A17"/>
    <w:rsid w:val="00ED3C8B"/>
    <w:rsid w:val="00ED3DE6"/>
    <w:rsid w:val="00ED4213"/>
    <w:rsid w:val="00ED4373"/>
    <w:rsid w:val="00ED4958"/>
    <w:rsid w:val="00ED5596"/>
    <w:rsid w:val="00ED56F5"/>
    <w:rsid w:val="00ED582B"/>
    <w:rsid w:val="00ED591D"/>
    <w:rsid w:val="00ED5965"/>
    <w:rsid w:val="00ED5D0F"/>
    <w:rsid w:val="00ED6528"/>
    <w:rsid w:val="00ED6B37"/>
    <w:rsid w:val="00ED6FC7"/>
    <w:rsid w:val="00ED704E"/>
    <w:rsid w:val="00ED7370"/>
    <w:rsid w:val="00ED77FA"/>
    <w:rsid w:val="00ED7A90"/>
    <w:rsid w:val="00ED7C43"/>
    <w:rsid w:val="00EE022D"/>
    <w:rsid w:val="00EE06AA"/>
    <w:rsid w:val="00EE092E"/>
    <w:rsid w:val="00EE095D"/>
    <w:rsid w:val="00EE09C7"/>
    <w:rsid w:val="00EE09F8"/>
    <w:rsid w:val="00EE0CF3"/>
    <w:rsid w:val="00EE0E9A"/>
    <w:rsid w:val="00EE133C"/>
    <w:rsid w:val="00EE151F"/>
    <w:rsid w:val="00EE15C9"/>
    <w:rsid w:val="00EE1924"/>
    <w:rsid w:val="00EE1B24"/>
    <w:rsid w:val="00EE1B93"/>
    <w:rsid w:val="00EE1D31"/>
    <w:rsid w:val="00EE2498"/>
    <w:rsid w:val="00EE2679"/>
    <w:rsid w:val="00EE2B75"/>
    <w:rsid w:val="00EE2BC4"/>
    <w:rsid w:val="00EE2BF8"/>
    <w:rsid w:val="00EE2C62"/>
    <w:rsid w:val="00EE2E56"/>
    <w:rsid w:val="00EE30FD"/>
    <w:rsid w:val="00EE3222"/>
    <w:rsid w:val="00EE3553"/>
    <w:rsid w:val="00EE3653"/>
    <w:rsid w:val="00EE3919"/>
    <w:rsid w:val="00EE3B61"/>
    <w:rsid w:val="00EE3F5E"/>
    <w:rsid w:val="00EE404B"/>
    <w:rsid w:val="00EE4152"/>
    <w:rsid w:val="00EE4381"/>
    <w:rsid w:val="00EE44D4"/>
    <w:rsid w:val="00EE4540"/>
    <w:rsid w:val="00EE47F6"/>
    <w:rsid w:val="00EE48DB"/>
    <w:rsid w:val="00EE4C58"/>
    <w:rsid w:val="00EE4CA5"/>
    <w:rsid w:val="00EE5264"/>
    <w:rsid w:val="00EE543E"/>
    <w:rsid w:val="00EE56AE"/>
    <w:rsid w:val="00EE5AD8"/>
    <w:rsid w:val="00EE5D06"/>
    <w:rsid w:val="00EE6013"/>
    <w:rsid w:val="00EE61CF"/>
    <w:rsid w:val="00EE633C"/>
    <w:rsid w:val="00EE63B8"/>
    <w:rsid w:val="00EE6621"/>
    <w:rsid w:val="00EE6671"/>
    <w:rsid w:val="00EE66F8"/>
    <w:rsid w:val="00EE69F4"/>
    <w:rsid w:val="00EE6ECF"/>
    <w:rsid w:val="00EE739E"/>
    <w:rsid w:val="00EE75BA"/>
    <w:rsid w:val="00EE763A"/>
    <w:rsid w:val="00EE7870"/>
    <w:rsid w:val="00EE7D05"/>
    <w:rsid w:val="00EE7EE9"/>
    <w:rsid w:val="00EF00C7"/>
    <w:rsid w:val="00EF06FD"/>
    <w:rsid w:val="00EF0CDD"/>
    <w:rsid w:val="00EF1036"/>
    <w:rsid w:val="00EF2063"/>
    <w:rsid w:val="00EF3085"/>
    <w:rsid w:val="00EF3599"/>
    <w:rsid w:val="00EF39F4"/>
    <w:rsid w:val="00EF3A4F"/>
    <w:rsid w:val="00EF3C0A"/>
    <w:rsid w:val="00EF43EE"/>
    <w:rsid w:val="00EF4407"/>
    <w:rsid w:val="00EF4581"/>
    <w:rsid w:val="00EF4C5E"/>
    <w:rsid w:val="00EF4FDB"/>
    <w:rsid w:val="00EF55D6"/>
    <w:rsid w:val="00EF55E9"/>
    <w:rsid w:val="00EF5A25"/>
    <w:rsid w:val="00EF5BDB"/>
    <w:rsid w:val="00EF5C02"/>
    <w:rsid w:val="00EF667A"/>
    <w:rsid w:val="00EF6750"/>
    <w:rsid w:val="00EF6D88"/>
    <w:rsid w:val="00EF756A"/>
    <w:rsid w:val="00EF78AA"/>
    <w:rsid w:val="00EF78C5"/>
    <w:rsid w:val="00EF796C"/>
    <w:rsid w:val="00EF79CB"/>
    <w:rsid w:val="00EF7A5E"/>
    <w:rsid w:val="00EF7C23"/>
    <w:rsid w:val="00EF7EA8"/>
    <w:rsid w:val="00F0015C"/>
    <w:rsid w:val="00F002EF"/>
    <w:rsid w:val="00F0069A"/>
    <w:rsid w:val="00F008AE"/>
    <w:rsid w:val="00F0106A"/>
    <w:rsid w:val="00F0114E"/>
    <w:rsid w:val="00F01339"/>
    <w:rsid w:val="00F01461"/>
    <w:rsid w:val="00F01510"/>
    <w:rsid w:val="00F01806"/>
    <w:rsid w:val="00F01883"/>
    <w:rsid w:val="00F01A4B"/>
    <w:rsid w:val="00F01D8A"/>
    <w:rsid w:val="00F01ED1"/>
    <w:rsid w:val="00F01F87"/>
    <w:rsid w:val="00F020C3"/>
    <w:rsid w:val="00F021FA"/>
    <w:rsid w:val="00F026ED"/>
    <w:rsid w:val="00F0270E"/>
    <w:rsid w:val="00F029E4"/>
    <w:rsid w:val="00F02AA6"/>
    <w:rsid w:val="00F02F7C"/>
    <w:rsid w:val="00F03149"/>
    <w:rsid w:val="00F0343F"/>
    <w:rsid w:val="00F035CA"/>
    <w:rsid w:val="00F0368A"/>
    <w:rsid w:val="00F038F0"/>
    <w:rsid w:val="00F043F8"/>
    <w:rsid w:val="00F045C7"/>
    <w:rsid w:val="00F04B75"/>
    <w:rsid w:val="00F04E6E"/>
    <w:rsid w:val="00F051AF"/>
    <w:rsid w:val="00F05268"/>
    <w:rsid w:val="00F053BA"/>
    <w:rsid w:val="00F05D85"/>
    <w:rsid w:val="00F05E04"/>
    <w:rsid w:val="00F05E4D"/>
    <w:rsid w:val="00F05F41"/>
    <w:rsid w:val="00F06072"/>
    <w:rsid w:val="00F0677F"/>
    <w:rsid w:val="00F069D3"/>
    <w:rsid w:val="00F06F2B"/>
    <w:rsid w:val="00F07193"/>
    <w:rsid w:val="00F071FF"/>
    <w:rsid w:val="00F07277"/>
    <w:rsid w:val="00F0764E"/>
    <w:rsid w:val="00F076C7"/>
    <w:rsid w:val="00F07939"/>
    <w:rsid w:val="00F07EFD"/>
    <w:rsid w:val="00F1014F"/>
    <w:rsid w:val="00F10A8D"/>
    <w:rsid w:val="00F10C1A"/>
    <w:rsid w:val="00F112AF"/>
    <w:rsid w:val="00F117E0"/>
    <w:rsid w:val="00F118CF"/>
    <w:rsid w:val="00F11E2E"/>
    <w:rsid w:val="00F120E6"/>
    <w:rsid w:val="00F12203"/>
    <w:rsid w:val="00F128B0"/>
    <w:rsid w:val="00F131CA"/>
    <w:rsid w:val="00F13701"/>
    <w:rsid w:val="00F13796"/>
    <w:rsid w:val="00F138D5"/>
    <w:rsid w:val="00F1391E"/>
    <w:rsid w:val="00F1398C"/>
    <w:rsid w:val="00F13BA8"/>
    <w:rsid w:val="00F13D6A"/>
    <w:rsid w:val="00F14913"/>
    <w:rsid w:val="00F14C1B"/>
    <w:rsid w:val="00F14F21"/>
    <w:rsid w:val="00F1589E"/>
    <w:rsid w:val="00F15B9F"/>
    <w:rsid w:val="00F16148"/>
    <w:rsid w:val="00F161A2"/>
    <w:rsid w:val="00F16363"/>
    <w:rsid w:val="00F1637A"/>
    <w:rsid w:val="00F16441"/>
    <w:rsid w:val="00F167D7"/>
    <w:rsid w:val="00F16E86"/>
    <w:rsid w:val="00F172D3"/>
    <w:rsid w:val="00F17477"/>
    <w:rsid w:val="00F17495"/>
    <w:rsid w:val="00F174FF"/>
    <w:rsid w:val="00F178FC"/>
    <w:rsid w:val="00F17A91"/>
    <w:rsid w:val="00F17C2B"/>
    <w:rsid w:val="00F17E08"/>
    <w:rsid w:val="00F17E42"/>
    <w:rsid w:val="00F2000C"/>
    <w:rsid w:val="00F207CE"/>
    <w:rsid w:val="00F208D0"/>
    <w:rsid w:val="00F20E2D"/>
    <w:rsid w:val="00F20E4D"/>
    <w:rsid w:val="00F20E77"/>
    <w:rsid w:val="00F20ECA"/>
    <w:rsid w:val="00F2120F"/>
    <w:rsid w:val="00F212A2"/>
    <w:rsid w:val="00F21629"/>
    <w:rsid w:val="00F21AAB"/>
    <w:rsid w:val="00F21ABB"/>
    <w:rsid w:val="00F21D54"/>
    <w:rsid w:val="00F21F3F"/>
    <w:rsid w:val="00F22080"/>
    <w:rsid w:val="00F22085"/>
    <w:rsid w:val="00F22B40"/>
    <w:rsid w:val="00F22D48"/>
    <w:rsid w:val="00F22F6F"/>
    <w:rsid w:val="00F23082"/>
    <w:rsid w:val="00F23114"/>
    <w:rsid w:val="00F23602"/>
    <w:rsid w:val="00F2383D"/>
    <w:rsid w:val="00F23937"/>
    <w:rsid w:val="00F23D5E"/>
    <w:rsid w:val="00F23FEC"/>
    <w:rsid w:val="00F24024"/>
    <w:rsid w:val="00F240FD"/>
    <w:rsid w:val="00F241AA"/>
    <w:rsid w:val="00F242D8"/>
    <w:rsid w:val="00F243A1"/>
    <w:rsid w:val="00F2443B"/>
    <w:rsid w:val="00F244D8"/>
    <w:rsid w:val="00F24E73"/>
    <w:rsid w:val="00F257F9"/>
    <w:rsid w:val="00F258B8"/>
    <w:rsid w:val="00F25918"/>
    <w:rsid w:val="00F2595C"/>
    <w:rsid w:val="00F25D06"/>
    <w:rsid w:val="00F268D2"/>
    <w:rsid w:val="00F2694C"/>
    <w:rsid w:val="00F27407"/>
    <w:rsid w:val="00F275BD"/>
    <w:rsid w:val="00F27627"/>
    <w:rsid w:val="00F279B0"/>
    <w:rsid w:val="00F27D1A"/>
    <w:rsid w:val="00F27E79"/>
    <w:rsid w:val="00F30319"/>
    <w:rsid w:val="00F30460"/>
    <w:rsid w:val="00F30800"/>
    <w:rsid w:val="00F31052"/>
    <w:rsid w:val="00F311C4"/>
    <w:rsid w:val="00F31258"/>
    <w:rsid w:val="00F3161E"/>
    <w:rsid w:val="00F3179C"/>
    <w:rsid w:val="00F318C3"/>
    <w:rsid w:val="00F3190F"/>
    <w:rsid w:val="00F31ED1"/>
    <w:rsid w:val="00F320C3"/>
    <w:rsid w:val="00F3254D"/>
    <w:rsid w:val="00F327BE"/>
    <w:rsid w:val="00F32D84"/>
    <w:rsid w:val="00F32FFA"/>
    <w:rsid w:val="00F33004"/>
    <w:rsid w:val="00F332BC"/>
    <w:rsid w:val="00F337CC"/>
    <w:rsid w:val="00F338B9"/>
    <w:rsid w:val="00F33B63"/>
    <w:rsid w:val="00F33B6A"/>
    <w:rsid w:val="00F33E52"/>
    <w:rsid w:val="00F33FB2"/>
    <w:rsid w:val="00F3420A"/>
    <w:rsid w:val="00F34824"/>
    <w:rsid w:val="00F349BC"/>
    <w:rsid w:val="00F34A3F"/>
    <w:rsid w:val="00F34AAF"/>
    <w:rsid w:val="00F34D4D"/>
    <w:rsid w:val="00F34D4F"/>
    <w:rsid w:val="00F3505D"/>
    <w:rsid w:val="00F35316"/>
    <w:rsid w:val="00F3607D"/>
    <w:rsid w:val="00F36097"/>
    <w:rsid w:val="00F361F9"/>
    <w:rsid w:val="00F361FF"/>
    <w:rsid w:val="00F365B5"/>
    <w:rsid w:val="00F366F7"/>
    <w:rsid w:val="00F367D5"/>
    <w:rsid w:val="00F36BFC"/>
    <w:rsid w:val="00F36DB1"/>
    <w:rsid w:val="00F36DB8"/>
    <w:rsid w:val="00F3740E"/>
    <w:rsid w:val="00F37496"/>
    <w:rsid w:val="00F40724"/>
    <w:rsid w:val="00F40B8D"/>
    <w:rsid w:val="00F412FD"/>
    <w:rsid w:val="00F418A0"/>
    <w:rsid w:val="00F41979"/>
    <w:rsid w:val="00F41DE8"/>
    <w:rsid w:val="00F41FB3"/>
    <w:rsid w:val="00F41FFD"/>
    <w:rsid w:val="00F42317"/>
    <w:rsid w:val="00F43050"/>
    <w:rsid w:val="00F430A7"/>
    <w:rsid w:val="00F43174"/>
    <w:rsid w:val="00F434D8"/>
    <w:rsid w:val="00F435B4"/>
    <w:rsid w:val="00F43A2D"/>
    <w:rsid w:val="00F43A45"/>
    <w:rsid w:val="00F4463A"/>
    <w:rsid w:val="00F447C2"/>
    <w:rsid w:val="00F44C46"/>
    <w:rsid w:val="00F451A7"/>
    <w:rsid w:val="00F45349"/>
    <w:rsid w:val="00F45546"/>
    <w:rsid w:val="00F4558C"/>
    <w:rsid w:val="00F45594"/>
    <w:rsid w:val="00F456B3"/>
    <w:rsid w:val="00F45827"/>
    <w:rsid w:val="00F45917"/>
    <w:rsid w:val="00F45C37"/>
    <w:rsid w:val="00F45D37"/>
    <w:rsid w:val="00F45F0E"/>
    <w:rsid w:val="00F4640C"/>
    <w:rsid w:val="00F465C5"/>
    <w:rsid w:val="00F465CF"/>
    <w:rsid w:val="00F46A40"/>
    <w:rsid w:val="00F46AE4"/>
    <w:rsid w:val="00F46B78"/>
    <w:rsid w:val="00F46E02"/>
    <w:rsid w:val="00F46E1C"/>
    <w:rsid w:val="00F471ED"/>
    <w:rsid w:val="00F4720F"/>
    <w:rsid w:val="00F473EB"/>
    <w:rsid w:val="00F475DC"/>
    <w:rsid w:val="00F47BFD"/>
    <w:rsid w:val="00F47CFE"/>
    <w:rsid w:val="00F47D95"/>
    <w:rsid w:val="00F47E2A"/>
    <w:rsid w:val="00F5032A"/>
    <w:rsid w:val="00F508E9"/>
    <w:rsid w:val="00F50B74"/>
    <w:rsid w:val="00F51073"/>
    <w:rsid w:val="00F5113A"/>
    <w:rsid w:val="00F51305"/>
    <w:rsid w:val="00F51515"/>
    <w:rsid w:val="00F515A6"/>
    <w:rsid w:val="00F51837"/>
    <w:rsid w:val="00F519EC"/>
    <w:rsid w:val="00F51B9A"/>
    <w:rsid w:val="00F51C45"/>
    <w:rsid w:val="00F51FAB"/>
    <w:rsid w:val="00F5224F"/>
    <w:rsid w:val="00F525ED"/>
    <w:rsid w:val="00F52729"/>
    <w:rsid w:val="00F527EB"/>
    <w:rsid w:val="00F52879"/>
    <w:rsid w:val="00F52EC6"/>
    <w:rsid w:val="00F52ECE"/>
    <w:rsid w:val="00F52EF8"/>
    <w:rsid w:val="00F53077"/>
    <w:rsid w:val="00F53629"/>
    <w:rsid w:val="00F5365E"/>
    <w:rsid w:val="00F53720"/>
    <w:rsid w:val="00F53EA0"/>
    <w:rsid w:val="00F54749"/>
    <w:rsid w:val="00F54947"/>
    <w:rsid w:val="00F549FC"/>
    <w:rsid w:val="00F54AD7"/>
    <w:rsid w:val="00F54BF5"/>
    <w:rsid w:val="00F55116"/>
    <w:rsid w:val="00F551B8"/>
    <w:rsid w:val="00F55378"/>
    <w:rsid w:val="00F55653"/>
    <w:rsid w:val="00F55879"/>
    <w:rsid w:val="00F55FDD"/>
    <w:rsid w:val="00F560DB"/>
    <w:rsid w:val="00F560F0"/>
    <w:rsid w:val="00F562E7"/>
    <w:rsid w:val="00F5654E"/>
    <w:rsid w:val="00F5657D"/>
    <w:rsid w:val="00F56621"/>
    <w:rsid w:val="00F56739"/>
    <w:rsid w:val="00F56D3B"/>
    <w:rsid w:val="00F5785E"/>
    <w:rsid w:val="00F579D7"/>
    <w:rsid w:val="00F579F5"/>
    <w:rsid w:val="00F57ECB"/>
    <w:rsid w:val="00F600C4"/>
    <w:rsid w:val="00F60364"/>
    <w:rsid w:val="00F606CF"/>
    <w:rsid w:val="00F608C5"/>
    <w:rsid w:val="00F609C0"/>
    <w:rsid w:val="00F60B80"/>
    <w:rsid w:val="00F60C7B"/>
    <w:rsid w:val="00F60DC2"/>
    <w:rsid w:val="00F60F23"/>
    <w:rsid w:val="00F611EA"/>
    <w:rsid w:val="00F614FB"/>
    <w:rsid w:val="00F6178A"/>
    <w:rsid w:val="00F6191C"/>
    <w:rsid w:val="00F61B03"/>
    <w:rsid w:val="00F6225B"/>
    <w:rsid w:val="00F624ED"/>
    <w:rsid w:val="00F628FB"/>
    <w:rsid w:val="00F62AB7"/>
    <w:rsid w:val="00F62AB8"/>
    <w:rsid w:val="00F630C5"/>
    <w:rsid w:val="00F63265"/>
    <w:rsid w:val="00F63712"/>
    <w:rsid w:val="00F6372F"/>
    <w:rsid w:val="00F63D98"/>
    <w:rsid w:val="00F63E56"/>
    <w:rsid w:val="00F63E77"/>
    <w:rsid w:val="00F64140"/>
    <w:rsid w:val="00F64305"/>
    <w:rsid w:val="00F644D9"/>
    <w:rsid w:val="00F64795"/>
    <w:rsid w:val="00F649A2"/>
    <w:rsid w:val="00F64B8A"/>
    <w:rsid w:val="00F6521C"/>
    <w:rsid w:val="00F65240"/>
    <w:rsid w:val="00F65373"/>
    <w:rsid w:val="00F654CE"/>
    <w:rsid w:val="00F657FC"/>
    <w:rsid w:val="00F65A75"/>
    <w:rsid w:val="00F65BFA"/>
    <w:rsid w:val="00F65FE6"/>
    <w:rsid w:val="00F664D4"/>
    <w:rsid w:val="00F66711"/>
    <w:rsid w:val="00F6683C"/>
    <w:rsid w:val="00F6697A"/>
    <w:rsid w:val="00F674F2"/>
    <w:rsid w:val="00F67E2B"/>
    <w:rsid w:val="00F704DB"/>
    <w:rsid w:val="00F705C2"/>
    <w:rsid w:val="00F7068B"/>
    <w:rsid w:val="00F70AF2"/>
    <w:rsid w:val="00F70F91"/>
    <w:rsid w:val="00F713BB"/>
    <w:rsid w:val="00F71469"/>
    <w:rsid w:val="00F71687"/>
    <w:rsid w:val="00F71A3B"/>
    <w:rsid w:val="00F71AF6"/>
    <w:rsid w:val="00F71B75"/>
    <w:rsid w:val="00F720E5"/>
    <w:rsid w:val="00F7278E"/>
    <w:rsid w:val="00F72836"/>
    <w:rsid w:val="00F72854"/>
    <w:rsid w:val="00F72A78"/>
    <w:rsid w:val="00F72BD7"/>
    <w:rsid w:val="00F72D9A"/>
    <w:rsid w:val="00F72ECB"/>
    <w:rsid w:val="00F72F1C"/>
    <w:rsid w:val="00F737CA"/>
    <w:rsid w:val="00F739A9"/>
    <w:rsid w:val="00F73AAC"/>
    <w:rsid w:val="00F73F6A"/>
    <w:rsid w:val="00F741F5"/>
    <w:rsid w:val="00F742C6"/>
    <w:rsid w:val="00F74354"/>
    <w:rsid w:val="00F744D5"/>
    <w:rsid w:val="00F74752"/>
    <w:rsid w:val="00F74990"/>
    <w:rsid w:val="00F74B75"/>
    <w:rsid w:val="00F74C73"/>
    <w:rsid w:val="00F74DAC"/>
    <w:rsid w:val="00F74F4F"/>
    <w:rsid w:val="00F75728"/>
    <w:rsid w:val="00F75A11"/>
    <w:rsid w:val="00F75AEE"/>
    <w:rsid w:val="00F76B51"/>
    <w:rsid w:val="00F76D3A"/>
    <w:rsid w:val="00F76E70"/>
    <w:rsid w:val="00F770A7"/>
    <w:rsid w:val="00F773F3"/>
    <w:rsid w:val="00F77782"/>
    <w:rsid w:val="00F77B67"/>
    <w:rsid w:val="00F77C13"/>
    <w:rsid w:val="00F77DD7"/>
    <w:rsid w:val="00F80C01"/>
    <w:rsid w:val="00F80C5F"/>
    <w:rsid w:val="00F80D37"/>
    <w:rsid w:val="00F81556"/>
    <w:rsid w:val="00F81B36"/>
    <w:rsid w:val="00F8265B"/>
    <w:rsid w:val="00F8277E"/>
    <w:rsid w:val="00F82810"/>
    <w:rsid w:val="00F8291F"/>
    <w:rsid w:val="00F82D45"/>
    <w:rsid w:val="00F831FB"/>
    <w:rsid w:val="00F83C51"/>
    <w:rsid w:val="00F83D27"/>
    <w:rsid w:val="00F83D79"/>
    <w:rsid w:val="00F83DFA"/>
    <w:rsid w:val="00F83E2B"/>
    <w:rsid w:val="00F84093"/>
    <w:rsid w:val="00F84343"/>
    <w:rsid w:val="00F84568"/>
    <w:rsid w:val="00F848EB"/>
    <w:rsid w:val="00F84CD6"/>
    <w:rsid w:val="00F84DF6"/>
    <w:rsid w:val="00F84EC9"/>
    <w:rsid w:val="00F85430"/>
    <w:rsid w:val="00F854AD"/>
    <w:rsid w:val="00F854B7"/>
    <w:rsid w:val="00F857A2"/>
    <w:rsid w:val="00F859F0"/>
    <w:rsid w:val="00F85B43"/>
    <w:rsid w:val="00F85C7F"/>
    <w:rsid w:val="00F86198"/>
    <w:rsid w:val="00F86450"/>
    <w:rsid w:val="00F8679B"/>
    <w:rsid w:val="00F86F1D"/>
    <w:rsid w:val="00F8711C"/>
    <w:rsid w:val="00F871A0"/>
    <w:rsid w:val="00F8736D"/>
    <w:rsid w:val="00F87518"/>
    <w:rsid w:val="00F87713"/>
    <w:rsid w:val="00F901B7"/>
    <w:rsid w:val="00F901DE"/>
    <w:rsid w:val="00F901FA"/>
    <w:rsid w:val="00F90C32"/>
    <w:rsid w:val="00F9193D"/>
    <w:rsid w:val="00F91BA4"/>
    <w:rsid w:val="00F91CC6"/>
    <w:rsid w:val="00F91CD1"/>
    <w:rsid w:val="00F92047"/>
    <w:rsid w:val="00F92AA6"/>
    <w:rsid w:val="00F92F1F"/>
    <w:rsid w:val="00F92FE1"/>
    <w:rsid w:val="00F930D8"/>
    <w:rsid w:val="00F935FE"/>
    <w:rsid w:val="00F9364C"/>
    <w:rsid w:val="00F93B88"/>
    <w:rsid w:val="00F93C67"/>
    <w:rsid w:val="00F93C9D"/>
    <w:rsid w:val="00F93CCF"/>
    <w:rsid w:val="00F93FC9"/>
    <w:rsid w:val="00F94032"/>
    <w:rsid w:val="00F941CC"/>
    <w:rsid w:val="00F94829"/>
    <w:rsid w:val="00F94935"/>
    <w:rsid w:val="00F94A3F"/>
    <w:rsid w:val="00F94C97"/>
    <w:rsid w:val="00F94CF4"/>
    <w:rsid w:val="00F94E79"/>
    <w:rsid w:val="00F94F14"/>
    <w:rsid w:val="00F95028"/>
    <w:rsid w:val="00F95247"/>
    <w:rsid w:val="00F957DF"/>
    <w:rsid w:val="00F95C69"/>
    <w:rsid w:val="00F95D02"/>
    <w:rsid w:val="00F960AD"/>
    <w:rsid w:val="00F96106"/>
    <w:rsid w:val="00F962F7"/>
    <w:rsid w:val="00F96339"/>
    <w:rsid w:val="00F96652"/>
    <w:rsid w:val="00F9677E"/>
    <w:rsid w:val="00F96C3E"/>
    <w:rsid w:val="00F96E04"/>
    <w:rsid w:val="00F96ED9"/>
    <w:rsid w:val="00F970D6"/>
    <w:rsid w:val="00F9735C"/>
    <w:rsid w:val="00F97455"/>
    <w:rsid w:val="00F97596"/>
    <w:rsid w:val="00F975EE"/>
    <w:rsid w:val="00F976DE"/>
    <w:rsid w:val="00FA00D6"/>
    <w:rsid w:val="00FA0413"/>
    <w:rsid w:val="00FA09A3"/>
    <w:rsid w:val="00FA09FA"/>
    <w:rsid w:val="00FA0DE6"/>
    <w:rsid w:val="00FA0E4A"/>
    <w:rsid w:val="00FA0EF1"/>
    <w:rsid w:val="00FA0FBD"/>
    <w:rsid w:val="00FA143A"/>
    <w:rsid w:val="00FA1517"/>
    <w:rsid w:val="00FA1A09"/>
    <w:rsid w:val="00FA1B3B"/>
    <w:rsid w:val="00FA1DC7"/>
    <w:rsid w:val="00FA203B"/>
    <w:rsid w:val="00FA21BF"/>
    <w:rsid w:val="00FA2532"/>
    <w:rsid w:val="00FA2A4B"/>
    <w:rsid w:val="00FA3172"/>
    <w:rsid w:val="00FA3180"/>
    <w:rsid w:val="00FA356F"/>
    <w:rsid w:val="00FA37F8"/>
    <w:rsid w:val="00FA388A"/>
    <w:rsid w:val="00FA38CA"/>
    <w:rsid w:val="00FA393C"/>
    <w:rsid w:val="00FA3D6B"/>
    <w:rsid w:val="00FA3E14"/>
    <w:rsid w:val="00FA4213"/>
    <w:rsid w:val="00FA42DD"/>
    <w:rsid w:val="00FA46A2"/>
    <w:rsid w:val="00FA48EF"/>
    <w:rsid w:val="00FA4980"/>
    <w:rsid w:val="00FA49C1"/>
    <w:rsid w:val="00FA4E50"/>
    <w:rsid w:val="00FA50E7"/>
    <w:rsid w:val="00FA5251"/>
    <w:rsid w:val="00FA544E"/>
    <w:rsid w:val="00FA60BC"/>
    <w:rsid w:val="00FA6310"/>
    <w:rsid w:val="00FA6505"/>
    <w:rsid w:val="00FA65E7"/>
    <w:rsid w:val="00FA72B1"/>
    <w:rsid w:val="00FA762B"/>
    <w:rsid w:val="00FA7ACC"/>
    <w:rsid w:val="00FA7B15"/>
    <w:rsid w:val="00FA7E01"/>
    <w:rsid w:val="00FA7E99"/>
    <w:rsid w:val="00FA7EFF"/>
    <w:rsid w:val="00FB014C"/>
    <w:rsid w:val="00FB05D8"/>
    <w:rsid w:val="00FB0A3A"/>
    <w:rsid w:val="00FB0CFE"/>
    <w:rsid w:val="00FB0DB6"/>
    <w:rsid w:val="00FB14A4"/>
    <w:rsid w:val="00FB1596"/>
    <w:rsid w:val="00FB1665"/>
    <w:rsid w:val="00FB1BDC"/>
    <w:rsid w:val="00FB20C7"/>
    <w:rsid w:val="00FB23A4"/>
    <w:rsid w:val="00FB261A"/>
    <w:rsid w:val="00FB301A"/>
    <w:rsid w:val="00FB30BB"/>
    <w:rsid w:val="00FB314B"/>
    <w:rsid w:val="00FB3443"/>
    <w:rsid w:val="00FB344F"/>
    <w:rsid w:val="00FB3465"/>
    <w:rsid w:val="00FB364E"/>
    <w:rsid w:val="00FB38E7"/>
    <w:rsid w:val="00FB3972"/>
    <w:rsid w:val="00FB3A06"/>
    <w:rsid w:val="00FB3B2B"/>
    <w:rsid w:val="00FB3CA1"/>
    <w:rsid w:val="00FB3D39"/>
    <w:rsid w:val="00FB3D5D"/>
    <w:rsid w:val="00FB3ECF"/>
    <w:rsid w:val="00FB3F38"/>
    <w:rsid w:val="00FB3F72"/>
    <w:rsid w:val="00FB4165"/>
    <w:rsid w:val="00FB41C1"/>
    <w:rsid w:val="00FB42EC"/>
    <w:rsid w:val="00FB46D6"/>
    <w:rsid w:val="00FB4935"/>
    <w:rsid w:val="00FB4973"/>
    <w:rsid w:val="00FB4A2F"/>
    <w:rsid w:val="00FB4A9C"/>
    <w:rsid w:val="00FB4B7E"/>
    <w:rsid w:val="00FB4BF0"/>
    <w:rsid w:val="00FB4D95"/>
    <w:rsid w:val="00FB5532"/>
    <w:rsid w:val="00FB56DA"/>
    <w:rsid w:val="00FB5C97"/>
    <w:rsid w:val="00FB5CFD"/>
    <w:rsid w:val="00FB5D21"/>
    <w:rsid w:val="00FB5E6F"/>
    <w:rsid w:val="00FB5ED6"/>
    <w:rsid w:val="00FB6061"/>
    <w:rsid w:val="00FB6370"/>
    <w:rsid w:val="00FB6378"/>
    <w:rsid w:val="00FB6A74"/>
    <w:rsid w:val="00FB6A8C"/>
    <w:rsid w:val="00FB6AA6"/>
    <w:rsid w:val="00FB6AC7"/>
    <w:rsid w:val="00FB6F5E"/>
    <w:rsid w:val="00FB73AD"/>
    <w:rsid w:val="00FB76B8"/>
    <w:rsid w:val="00FB795E"/>
    <w:rsid w:val="00FB7F35"/>
    <w:rsid w:val="00FC0426"/>
    <w:rsid w:val="00FC0BCD"/>
    <w:rsid w:val="00FC0CFF"/>
    <w:rsid w:val="00FC1022"/>
    <w:rsid w:val="00FC130B"/>
    <w:rsid w:val="00FC1709"/>
    <w:rsid w:val="00FC192E"/>
    <w:rsid w:val="00FC1C8C"/>
    <w:rsid w:val="00FC1EA4"/>
    <w:rsid w:val="00FC1F62"/>
    <w:rsid w:val="00FC1F9D"/>
    <w:rsid w:val="00FC1FBE"/>
    <w:rsid w:val="00FC23ED"/>
    <w:rsid w:val="00FC28FE"/>
    <w:rsid w:val="00FC292F"/>
    <w:rsid w:val="00FC2A53"/>
    <w:rsid w:val="00FC2A69"/>
    <w:rsid w:val="00FC313F"/>
    <w:rsid w:val="00FC35A8"/>
    <w:rsid w:val="00FC36FE"/>
    <w:rsid w:val="00FC38A3"/>
    <w:rsid w:val="00FC406E"/>
    <w:rsid w:val="00FC4293"/>
    <w:rsid w:val="00FC43F5"/>
    <w:rsid w:val="00FC446C"/>
    <w:rsid w:val="00FC4643"/>
    <w:rsid w:val="00FC49AE"/>
    <w:rsid w:val="00FC4B7F"/>
    <w:rsid w:val="00FC4F9C"/>
    <w:rsid w:val="00FC5096"/>
    <w:rsid w:val="00FC5AF9"/>
    <w:rsid w:val="00FC5D14"/>
    <w:rsid w:val="00FC5E50"/>
    <w:rsid w:val="00FC5ED7"/>
    <w:rsid w:val="00FC6125"/>
    <w:rsid w:val="00FC6318"/>
    <w:rsid w:val="00FC6491"/>
    <w:rsid w:val="00FC7096"/>
    <w:rsid w:val="00FC75C1"/>
    <w:rsid w:val="00FC7620"/>
    <w:rsid w:val="00FC76E5"/>
    <w:rsid w:val="00FC774E"/>
    <w:rsid w:val="00FC7884"/>
    <w:rsid w:val="00FC7BB9"/>
    <w:rsid w:val="00FD0116"/>
    <w:rsid w:val="00FD03FE"/>
    <w:rsid w:val="00FD040E"/>
    <w:rsid w:val="00FD0431"/>
    <w:rsid w:val="00FD06C4"/>
    <w:rsid w:val="00FD0A03"/>
    <w:rsid w:val="00FD1607"/>
    <w:rsid w:val="00FD1702"/>
    <w:rsid w:val="00FD1B06"/>
    <w:rsid w:val="00FD1DA2"/>
    <w:rsid w:val="00FD1DD3"/>
    <w:rsid w:val="00FD23C1"/>
    <w:rsid w:val="00FD2982"/>
    <w:rsid w:val="00FD29F0"/>
    <w:rsid w:val="00FD2ABA"/>
    <w:rsid w:val="00FD2B4D"/>
    <w:rsid w:val="00FD324D"/>
    <w:rsid w:val="00FD3650"/>
    <w:rsid w:val="00FD378C"/>
    <w:rsid w:val="00FD391A"/>
    <w:rsid w:val="00FD3997"/>
    <w:rsid w:val="00FD3ABD"/>
    <w:rsid w:val="00FD3BA9"/>
    <w:rsid w:val="00FD3C62"/>
    <w:rsid w:val="00FD3CD9"/>
    <w:rsid w:val="00FD3DD0"/>
    <w:rsid w:val="00FD3ED4"/>
    <w:rsid w:val="00FD3F53"/>
    <w:rsid w:val="00FD3FD7"/>
    <w:rsid w:val="00FD47BC"/>
    <w:rsid w:val="00FD48F2"/>
    <w:rsid w:val="00FD4B62"/>
    <w:rsid w:val="00FD4E76"/>
    <w:rsid w:val="00FD50B7"/>
    <w:rsid w:val="00FD5271"/>
    <w:rsid w:val="00FD5319"/>
    <w:rsid w:val="00FD5AF4"/>
    <w:rsid w:val="00FD5CE1"/>
    <w:rsid w:val="00FD5D07"/>
    <w:rsid w:val="00FD6082"/>
    <w:rsid w:val="00FD6304"/>
    <w:rsid w:val="00FD6470"/>
    <w:rsid w:val="00FD67A2"/>
    <w:rsid w:val="00FD6897"/>
    <w:rsid w:val="00FD6A0A"/>
    <w:rsid w:val="00FD7BF4"/>
    <w:rsid w:val="00FD7F6B"/>
    <w:rsid w:val="00FE0126"/>
    <w:rsid w:val="00FE0193"/>
    <w:rsid w:val="00FE01C9"/>
    <w:rsid w:val="00FE081B"/>
    <w:rsid w:val="00FE0D18"/>
    <w:rsid w:val="00FE0DEA"/>
    <w:rsid w:val="00FE1176"/>
    <w:rsid w:val="00FE1523"/>
    <w:rsid w:val="00FE1A0C"/>
    <w:rsid w:val="00FE1D1B"/>
    <w:rsid w:val="00FE1DA4"/>
    <w:rsid w:val="00FE1E59"/>
    <w:rsid w:val="00FE26E2"/>
    <w:rsid w:val="00FE2A2E"/>
    <w:rsid w:val="00FE2C67"/>
    <w:rsid w:val="00FE2C9D"/>
    <w:rsid w:val="00FE2E96"/>
    <w:rsid w:val="00FE303B"/>
    <w:rsid w:val="00FE3393"/>
    <w:rsid w:val="00FE3C88"/>
    <w:rsid w:val="00FE3D39"/>
    <w:rsid w:val="00FE3F89"/>
    <w:rsid w:val="00FE515F"/>
    <w:rsid w:val="00FE5B69"/>
    <w:rsid w:val="00FE5DA0"/>
    <w:rsid w:val="00FE5FF1"/>
    <w:rsid w:val="00FE6050"/>
    <w:rsid w:val="00FE60B9"/>
    <w:rsid w:val="00FE6168"/>
    <w:rsid w:val="00FE6204"/>
    <w:rsid w:val="00FE65FB"/>
    <w:rsid w:val="00FE694D"/>
    <w:rsid w:val="00FE695A"/>
    <w:rsid w:val="00FE6B1D"/>
    <w:rsid w:val="00FE6DB5"/>
    <w:rsid w:val="00FE6DC7"/>
    <w:rsid w:val="00FE7093"/>
    <w:rsid w:val="00FE784B"/>
    <w:rsid w:val="00FE7AA9"/>
    <w:rsid w:val="00FE7CB4"/>
    <w:rsid w:val="00FE7EE9"/>
    <w:rsid w:val="00FE7FB1"/>
    <w:rsid w:val="00FF037F"/>
    <w:rsid w:val="00FF0949"/>
    <w:rsid w:val="00FF0A80"/>
    <w:rsid w:val="00FF12D6"/>
    <w:rsid w:val="00FF16AB"/>
    <w:rsid w:val="00FF17E7"/>
    <w:rsid w:val="00FF1A9C"/>
    <w:rsid w:val="00FF1C10"/>
    <w:rsid w:val="00FF1D44"/>
    <w:rsid w:val="00FF1E82"/>
    <w:rsid w:val="00FF24F9"/>
    <w:rsid w:val="00FF2646"/>
    <w:rsid w:val="00FF2A46"/>
    <w:rsid w:val="00FF2B23"/>
    <w:rsid w:val="00FF2EEC"/>
    <w:rsid w:val="00FF306E"/>
    <w:rsid w:val="00FF30A2"/>
    <w:rsid w:val="00FF3375"/>
    <w:rsid w:val="00FF3BE3"/>
    <w:rsid w:val="00FF3D05"/>
    <w:rsid w:val="00FF3DA4"/>
    <w:rsid w:val="00FF4018"/>
    <w:rsid w:val="00FF408B"/>
    <w:rsid w:val="00FF4351"/>
    <w:rsid w:val="00FF473C"/>
    <w:rsid w:val="00FF48F1"/>
    <w:rsid w:val="00FF492C"/>
    <w:rsid w:val="00FF4A91"/>
    <w:rsid w:val="00FF4B63"/>
    <w:rsid w:val="00FF4F78"/>
    <w:rsid w:val="00FF4F7B"/>
    <w:rsid w:val="00FF62FC"/>
    <w:rsid w:val="00FF6536"/>
    <w:rsid w:val="00FF6B31"/>
    <w:rsid w:val="00FF6C27"/>
    <w:rsid w:val="00FF6E6D"/>
    <w:rsid w:val="00FF6F07"/>
    <w:rsid w:val="00FF7074"/>
    <w:rsid w:val="00FF7134"/>
    <w:rsid w:val="00FF7199"/>
    <w:rsid w:val="00FF7200"/>
    <w:rsid w:val="00FF72FF"/>
    <w:rsid w:val="00FF786C"/>
    <w:rsid w:val="00FF7A4A"/>
    <w:rsid w:val="00FF7B0D"/>
    <w:rsid w:val="00FF7C35"/>
    <w:rsid w:val="00FF7D92"/>
    <w:rsid w:val="00FF7E29"/>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1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4BA9"/>
    <w:pPr>
      <w:keepNext/>
      <w:jc w:val="center"/>
      <w:outlineLvl w:val="0"/>
    </w:pPr>
    <w:rPr>
      <w:b/>
      <w:bCs/>
      <w:sz w:val="28"/>
      <w:szCs w:val="24"/>
      <w:lang w:val="uk-UA"/>
    </w:rPr>
  </w:style>
  <w:style w:type="paragraph" w:styleId="3">
    <w:name w:val="heading 3"/>
    <w:basedOn w:val="a"/>
    <w:next w:val="a"/>
    <w:link w:val="30"/>
    <w:uiPriority w:val="9"/>
    <w:semiHidden/>
    <w:unhideWhenUsed/>
    <w:qFormat/>
    <w:rsid w:val="0068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trl">
    <w:name w:val="Статья_основной_текст (Статья ___Ctrl)"/>
    <w:uiPriority w:val="1"/>
    <w:rsid w:val="003B59F2"/>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2ShiftAlt">
    <w:name w:val="Додаток_заголовок 2 (Додаток___Shift+Alt)"/>
    <w:uiPriority w:val="2"/>
    <w:rsid w:val="003B59F2"/>
    <w:pPr>
      <w:suppressAutoHyphens/>
      <w:autoSpaceDE w:val="0"/>
      <w:autoSpaceDN w:val="0"/>
      <w:adjustRightInd w:val="0"/>
      <w:spacing w:after="0" w:line="200" w:lineRule="atLeast"/>
      <w:jc w:val="right"/>
      <w:textAlignment w:val="center"/>
    </w:pPr>
    <w:rPr>
      <w:rFonts w:ascii="Times New Roman" w:hAnsi="Times New Roman" w:cs="Arno Pro"/>
      <w:b/>
      <w:bCs/>
      <w:i/>
      <w:iCs/>
      <w:color w:val="000000"/>
      <w:sz w:val="24"/>
      <w:szCs w:val="18"/>
      <w:lang w:val="uk-UA"/>
    </w:rPr>
  </w:style>
  <w:style w:type="paragraph" w:customStyle="1" w:styleId="ShiftAlt">
    <w:name w:val="Додаток_основной_текст (Додаток___Shift+Alt)"/>
    <w:uiPriority w:val="2"/>
    <w:rsid w:val="003B59F2"/>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Italic">
    <w:name w:val="Italic"/>
    <w:rsid w:val="003B59F2"/>
    <w:rPr>
      <w:rFonts w:ascii="Times New Roman" w:hAnsi="Times New Roman"/>
      <w:i/>
      <w:iCs/>
    </w:rPr>
  </w:style>
  <w:style w:type="paragraph" w:styleId="a3">
    <w:name w:val="Balloon Text"/>
    <w:basedOn w:val="a"/>
    <w:link w:val="a4"/>
    <w:uiPriority w:val="99"/>
    <w:semiHidden/>
    <w:unhideWhenUsed/>
    <w:rsid w:val="003B59F2"/>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B59F2"/>
    <w:rPr>
      <w:rFonts w:ascii="Tahoma" w:hAnsi="Tahoma" w:cs="Tahoma"/>
      <w:sz w:val="16"/>
      <w:szCs w:val="16"/>
      <w:lang w:val="uk-UA"/>
    </w:rPr>
  </w:style>
  <w:style w:type="paragraph" w:styleId="a5">
    <w:name w:val="Body Text"/>
    <w:basedOn w:val="a"/>
    <w:link w:val="a6"/>
    <w:semiHidden/>
    <w:rsid w:val="005F6B14"/>
    <w:pPr>
      <w:jc w:val="center"/>
    </w:pPr>
    <w:rPr>
      <w:b/>
      <w:sz w:val="28"/>
      <w:lang w:val="uk-UA"/>
    </w:rPr>
  </w:style>
  <w:style w:type="character" w:customStyle="1" w:styleId="a6">
    <w:name w:val="Основной текст Знак"/>
    <w:basedOn w:val="a0"/>
    <w:link w:val="a5"/>
    <w:semiHidden/>
    <w:rsid w:val="005F6B14"/>
    <w:rPr>
      <w:rFonts w:ascii="Times New Roman" w:eastAsia="Times New Roman" w:hAnsi="Times New Roman" w:cs="Times New Roman"/>
      <w:b/>
      <w:sz w:val="28"/>
      <w:szCs w:val="20"/>
      <w:lang w:val="uk-UA" w:eastAsia="ru-RU"/>
    </w:rPr>
  </w:style>
  <w:style w:type="paragraph" w:styleId="a7">
    <w:name w:val="header"/>
    <w:basedOn w:val="a"/>
    <w:link w:val="a8"/>
    <w:uiPriority w:val="99"/>
    <w:unhideWhenUsed/>
    <w:rsid w:val="00EE4C58"/>
    <w:pPr>
      <w:tabs>
        <w:tab w:val="center" w:pos="4677"/>
        <w:tab w:val="right" w:pos="9355"/>
      </w:tabs>
    </w:pPr>
  </w:style>
  <w:style w:type="character" w:customStyle="1" w:styleId="a8">
    <w:name w:val="Верхний колонтитул Знак"/>
    <w:basedOn w:val="a0"/>
    <w:link w:val="a7"/>
    <w:uiPriority w:val="99"/>
    <w:rsid w:val="00EE4C58"/>
    <w:rPr>
      <w:rFonts w:ascii="Times New Roman" w:eastAsia="Times New Roman" w:hAnsi="Times New Roman" w:cs="Times New Roman"/>
      <w:sz w:val="20"/>
      <w:szCs w:val="20"/>
      <w:lang w:eastAsia="ru-RU"/>
    </w:rPr>
  </w:style>
  <w:style w:type="paragraph" w:styleId="a9">
    <w:name w:val="footer"/>
    <w:basedOn w:val="a"/>
    <w:link w:val="aa"/>
    <w:unhideWhenUsed/>
    <w:rsid w:val="00EE4C58"/>
    <w:pPr>
      <w:tabs>
        <w:tab w:val="center" w:pos="4677"/>
        <w:tab w:val="right" w:pos="9355"/>
      </w:tabs>
    </w:pPr>
  </w:style>
  <w:style w:type="character" w:customStyle="1" w:styleId="aa">
    <w:name w:val="Нижний колонтитул Знак"/>
    <w:basedOn w:val="a0"/>
    <w:link w:val="a9"/>
    <w:rsid w:val="00EE4C5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54BA9"/>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semiHidden/>
    <w:rsid w:val="00680568"/>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4BA9"/>
    <w:pPr>
      <w:keepNext/>
      <w:jc w:val="center"/>
      <w:outlineLvl w:val="0"/>
    </w:pPr>
    <w:rPr>
      <w:b/>
      <w:bCs/>
      <w:sz w:val="28"/>
      <w:szCs w:val="24"/>
      <w:lang w:val="uk-UA"/>
    </w:rPr>
  </w:style>
  <w:style w:type="paragraph" w:styleId="3">
    <w:name w:val="heading 3"/>
    <w:basedOn w:val="a"/>
    <w:next w:val="a"/>
    <w:link w:val="30"/>
    <w:uiPriority w:val="9"/>
    <w:semiHidden/>
    <w:unhideWhenUsed/>
    <w:qFormat/>
    <w:rsid w:val="006805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trl">
    <w:name w:val="Статья_основной_текст (Статья ___Ctrl)"/>
    <w:uiPriority w:val="1"/>
    <w:rsid w:val="003B59F2"/>
    <w:pPr>
      <w:autoSpaceDE w:val="0"/>
      <w:autoSpaceDN w:val="0"/>
      <w:adjustRightInd w:val="0"/>
      <w:spacing w:after="0" w:line="250" w:lineRule="atLeast"/>
      <w:ind w:firstLine="454"/>
      <w:jc w:val="both"/>
      <w:textAlignment w:val="center"/>
    </w:pPr>
    <w:rPr>
      <w:rFonts w:ascii="Times New Roman" w:hAnsi="Times New Roman" w:cs="Arno Pro"/>
      <w:color w:val="000000"/>
      <w:sz w:val="24"/>
      <w:szCs w:val="25"/>
      <w:lang w:val="uk-UA"/>
    </w:rPr>
  </w:style>
  <w:style w:type="paragraph" w:customStyle="1" w:styleId="2ShiftAlt">
    <w:name w:val="Додаток_заголовок 2 (Додаток___Shift+Alt)"/>
    <w:uiPriority w:val="2"/>
    <w:rsid w:val="003B59F2"/>
    <w:pPr>
      <w:suppressAutoHyphens/>
      <w:autoSpaceDE w:val="0"/>
      <w:autoSpaceDN w:val="0"/>
      <w:adjustRightInd w:val="0"/>
      <w:spacing w:after="0" w:line="200" w:lineRule="atLeast"/>
      <w:jc w:val="right"/>
      <w:textAlignment w:val="center"/>
    </w:pPr>
    <w:rPr>
      <w:rFonts w:ascii="Times New Roman" w:hAnsi="Times New Roman" w:cs="Arno Pro"/>
      <w:b/>
      <w:bCs/>
      <w:i/>
      <w:iCs/>
      <w:color w:val="000000"/>
      <w:sz w:val="24"/>
      <w:szCs w:val="18"/>
      <w:lang w:val="uk-UA"/>
    </w:rPr>
  </w:style>
  <w:style w:type="paragraph" w:customStyle="1" w:styleId="ShiftAlt">
    <w:name w:val="Додаток_основной_текст (Додаток___Shift+Alt)"/>
    <w:uiPriority w:val="2"/>
    <w:rsid w:val="003B59F2"/>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val="uk-UA"/>
    </w:rPr>
  </w:style>
  <w:style w:type="character" w:customStyle="1" w:styleId="Italic">
    <w:name w:val="Italic"/>
    <w:rsid w:val="003B59F2"/>
    <w:rPr>
      <w:rFonts w:ascii="Times New Roman" w:hAnsi="Times New Roman"/>
      <w:i/>
      <w:iCs/>
    </w:rPr>
  </w:style>
  <w:style w:type="paragraph" w:styleId="a3">
    <w:name w:val="Balloon Text"/>
    <w:basedOn w:val="a"/>
    <w:link w:val="a4"/>
    <w:uiPriority w:val="99"/>
    <w:semiHidden/>
    <w:unhideWhenUsed/>
    <w:rsid w:val="003B59F2"/>
    <w:rPr>
      <w:rFonts w:ascii="Tahoma" w:eastAsiaTheme="minorHAnsi" w:hAnsi="Tahoma" w:cs="Tahoma"/>
      <w:sz w:val="16"/>
      <w:szCs w:val="16"/>
      <w:lang w:val="uk-UA" w:eastAsia="en-US"/>
    </w:rPr>
  </w:style>
  <w:style w:type="character" w:customStyle="1" w:styleId="a4">
    <w:name w:val="Текст выноски Знак"/>
    <w:basedOn w:val="a0"/>
    <w:link w:val="a3"/>
    <w:uiPriority w:val="99"/>
    <w:semiHidden/>
    <w:rsid w:val="003B59F2"/>
    <w:rPr>
      <w:rFonts w:ascii="Tahoma" w:hAnsi="Tahoma" w:cs="Tahoma"/>
      <w:sz w:val="16"/>
      <w:szCs w:val="16"/>
      <w:lang w:val="uk-UA"/>
    </w:rPr>
  </w:style>
  <w:style w:type="paragraph" w:styleId="a5">
    <w:name w:val="Body Text"/>
    <w:basedOn w:val="a"/>
    <w:link w:val="a6"/>
    <w:semiHidden/>
    <w:rsid w:val="005F6B14"/>
    <w:pPr>
      <w:jc w:val="center"/>
    </w:pPr>
    <w:rPr>
      <w:b/>
      <w:sz w:val="28"/>
      <w:lang w:val="uk-UA"/>
    </w:rPr>
  </w:style>
  <w:style w:type="character" w:customStyle="1" w:styleId="a6">
    <w:name w:val="Основной текст Знак"/>
    <w:basedOn w:val="a0"/>
    <w:link w:val="a5"/>
    <w:semiHidden/>
    <w:rsid w:val="005F6B14"/>
    <w:rPr>
      <w:rFonts w:ascii="Times New Roman" w:eastAsia="Times New Roman" w:hAnsi="Times New Roman" w:cs="Times New Roman"/>
      <w:b/>
      <w:sz w:val="28"/>
      <w:szCs w:val="20"/>
      <w:lang w:val="uk-UA" w:eastAsia="ru-RU"/>
    </w:rPr>
  </w:style>
  <w:style w:type="paragraph" w:styleId="a7">
    <w:name w:val="header"/>
    <w:basedOn w:val="a"/>
    <w:link w:val="a8"/>
    <w:uiPriority w:val="99"/>
    <w:unhideWhenUsed/>
    <w:rsid w:val="00EE4C58"/>
    <w:pPr>
      <w:tabs>
        <w:tab w:val="center" w:pos="4677"/>
        <w:tab w:val="right" w:pos="9355"/>
      </w:tabs>
    </w:pPr>
  </w:style>
  <w:style w:type="character" w:customStyle="1" w:styleId="a8">
    <w:name w:val="Верхний колонтитул Знак"/>
    <w:basedOn w:val="a0"/>
    <w:link w:val="a7"/>
    <w:uiPriority w:val="99"/>
    <w:rsid w:val="00EE4C58"/>
    <w:rPr>
      <w:rFonts w:ascii="Times New Roman" w:eastAsia="Times New Roman" w:hAnsi="Times New Roman" w:cs="Times New Roman"/>
      <w:sz w:val="20"/>
      <w:szCs w:val="20"/>
      <w:lang w:eastAsia="ru-RU"/>
    </w:rPr>
  </w:style>
  <w:style w:type="paragraph" w:styleId="a9">
    <w:name w:val="footer"/>
    <w:basedOn w:val="a"/>
    <w:link w:val="aa"/>
    <w:unhideWhenUsed/>
    <w:rsid w:val="00EE4C58"/>
    <w:pPr>
      <w:tabs>
        <w:tab w:val="center" w:pos="4677"/>
        <w:tab w:val="right" w:pos="9355"/>
      </w:tabs>
    </w:pPr>
  </w:style>
  <w:style w:type="character" w:customStyle="1" w:styleId="aa">
    <w:name w:val="Нижний колонтитул Знак"/>
    <w:basedOn w:val="a0"/>
    <w:link w:val="a9"/>
    <w:rsid w:val="00EE4C5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54BA9"/>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uiPriority w:val="9"/>
    <w:semiHidden/>
    <w:rsid w:val="00680568"/>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Третяк</dc:creator>
  <cp:keywords/>
  <dc:description/>
  <cp:lastModifiedBy>Director</cp:lastModifiedBy>
  <cp:revision>5</cp:revision>
  <cp:lastPrinted>2021-11-10T14:55:00Z</cp:lastPrinted>
  <dcterms:created xsi:type="dcterms:W3CDTF">2021-10-12T11:29:00Z</dcterms:created>
  <dcterms:modified xsi:type="dcterms:W3CDTF">2021-11-10T15:04:00Z</dcterms:modified>
</cp:coreProperties>
</file>