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E89C8" w14:textId="77777777" w:rsidR="00827D1B" w:rsidRPr="00635109" w:rsidRDefault="00827D1B" w:rsidP="002261FB">
      <w:pPr>
        <w:pStyle w:val="2"/>
        <w:spacing w:line="276" w:lineRule="auto"/>
        <w:rPr>
          <w:szCs w:val="28"/>
        </w:rPr>
      </w:pPr>
      <w:r w:rsidRPr="00635109">
        <w:rPr>
          <w:szCs w:val="28"/>
        </w:rPr>
        <w:t>КОМУНАЛЬНИЙ ЗАКЛАД</w:t>
      </w:r>
    </w:p>
    <w:p w14:paraId="4F088F41" w14:textId="1B8D4D3F" w:rsidR="00B42F01" w:rsidRPr="00635109" w:rsidRDefault="00827D1B" w:rsidP="002261FB">
      <w:pPr>
        <w:pStyle w:val="2"/>
        <w:spacing w:line="276" w:lineRule="auto"/>
        <w:rPr>
          <w:szCs w:val="28"/>
        </w:rPr>
      </w:pPr>
      <w:r w:rsidRPr="00635109">
        <w:rPr>
          <w:szCs w:val="28"/>
        </w:rPr>
        <w:t>«ХАРКІВСЬК</w:t>
      </w:r>
      <w:r w:rsidR="00B42F01" w:rsidRPr="00635109">
        <w:rPr>
          <w:szCs w:val="28"/>
        </w:rPr>
        <w:t>А</w:t>
      </w:r>
      <w:r w:rsidRPr="00635109">
        <w:rPr>
          <w:szCs w:val="28"/>
        </w:rPr>
        <w:t xml:space="preserve"> СПЕЦІАЛЬН</w:t>
      </w:r>
      <w:r w:rsidR="00B42F01" w:rsidRPr="00635109">
        <w:rPr>
          <w:szCs w:val="28"/>
        </w:rPr>
        <w:t>А</w:t>
      </w:r>
      <w:r w:rsidR="00F44457">
        <w:rPr>
          <w:szCs w:val="28"/>
        </w:rPr>
        <w:t xml:space="preserve"> </w:t>
      </w:r>
      <w:r w:rsidR="00B42F01" w:rsidRPr="00635109">
        <w:rPr>
          <w:szCs w:val="28"/>
        </w:rPr>
        <w:t>ШКОЛА № 5</w:t>
      </w:r>
      <w:r w:rsidRPr="00635109">
        <w:rPr>
          <w:szCs w:val="28"/>
        </w:rPr>
        <w:t>»</w:t>
      </w:r>
    </w:p>
    <w:p w14:paraId="166C830A" w14:textId="77777777" w:rsidR="00827D1B" w:rsidRPr="00635109" w:rsidRDefault="00827D1B" w:rsidP="002261FB">
      <w:pPr>
        <w:pStyle w:val="2"/>
        <w:spacing w:line="276" w:lineRule="auto"/>
        <w:rPr>
          <w:szCs w:val="28"/>
        </w:rPr>
      </w:pPr>
      <w:r w:rsidRPr="00635109">
        <w:rPr>
          <w:szCs w:val="28"/>
        </w:rPr>
        <w:t>ХАРКІВСЬКОЇ ОБЛАСНОЇ РАДИ</w:t>
      </w:r>
    </w:p>
    <w:p w14:paraId="5BEBC29D" w14:textId="77777777" w:rsidR="00827D1B" w:rsidRPr="00635109" w:rsidRDefault="00827D1B" w:rsidP="00635109">
      <w:pPr>
        <w:rPr>
          <w:b/>
          <w:caps/>
          <w:sz w:val="28"/>
          <w:szCs w:val="28"/>
          <w:lang w:val="uk-UA"/>
        </w:rPr>
      </w:pPr>
    </w:p>
    <w:p w14:paraId="7E95F2C6" w14:textId="77777777" w:rsidR="00827D1B" w:rsidRPr="00635109" w:rsidRDefault="00827D1B" w:rsidP="00635109">
      <w:pPr>
        <w:jc w:val="center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НАКАЗ</w:t>
      </w:r>
    </w:p>
    <w:p w14:paraId="598F8BCA" w14:textId="77777777" w:rsidR="00827D1B" w:rsidRPr="00635109" w:rsidRDefault="00827D1B" w:rsidP="00635109">
      <w:pPr>
        <w:rPr>
          <w:b/>
          <w:sz w:val="28"/>
          <w:szCs w:val="28"/>
          <w:lang w:val="uk-UA"/>
        </w:rPr>
      </w:pPr>
    </w:p>
    <w:p w14:paraId="72F2B9F1" w14:textId="5DCD2468" w:rsidR="00827D1B" w:rsidRPr="00635109" w:rsidRDefault="000B78A9" w:rsidP="0063510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="00827D1B" w:rsidRPr="00635109">
        <w:rPr>
          <w:b/>
          <w:sz w:val="28"/>
          <w:szCs w:val="28"/>
          <w:lang w:val="uk-UA"/>
        </w:rPr>
        <w:t>.</w:t>
      </w:r>
      <w:r w:rsidR="00846030" w:rsidRPr="00635109">
        <w:rPr>
          <w:b/>
          <w:sz w:val="28"/>
          <w:szCs w:val="28"/>
          <w:lang w:val="uk-UA"/>
        </w:rPr>
        <w:t>10</w:t>
      </w:r>
      <w:r w:rsidR="00827D1B" w:rsidRPr="00635109">
        <w:rPr>
          <w:b/>
          <w:sz w:val="28"/>
          <w:szCs w:val="28"/>
          <w:lang w:val="uk-UA"/>
        </w:rPr>
        <w:t>.</w:t>
      </w:r>
      <w:r w:rsidR="00B42F01" w:rsidRPr="00635109">
        <w:rPr>
          <w:b/>
          <w:sz w:val="28"/>
          <w:szCs w:val="28"/>
          <w:lang w:val="uk-UA"/>
        </w:rPr>
        <w:t>20</w:t>
      </w:r>
      <w:r w:rsidR="006301C6">
        <w:rPr>
          <w:b/>
          <w:sz w:val="28"/>
          <w:szCs w:val="28"/>
          <w:lang w:val="uk-UA"/>
        </w:rPr>
        <w:t>2</w:t>
      </w:r>
      <w:r w:rsidR="002771AF">
        <w:rPr>
          <w:b/>
          <w:sz w:val="28"/>
          <w:szCs w:val="28"/>
          <w:lang w:val="uk-UA"/>
        </w:rPr>
        <w:t>3</w:t>
      </w:r>
      <w:r w:rsidR="00827D1B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827D1B" w:rsidRPr="00635109">
        <w:rPr>
          <w:b/>
          <w:sz w:val="28"/>
          <w:szCs w:val="28"/>
          <w:lang w:val="uk-UA"/>
        </w:rPr>
        <w:t>Харків</w:t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827D1B" w:rsidRPr="00635109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100</w:t>
      </w:r>
      <w:r w:rsidR="00B0726C">
        <w:rPr>
          <w:b/>
          <w:sz w:val="28"/>
          <w:szCs w:val="28"/>
          <w:lang w:val="uk-UA"/>
        </w:rPr>
        <w:t>-</w:t>
      </w:r>
      <w:r w:rsidR="00635109" w:rsidRPr="00635109">
        <w:rPr>
          <w:b/>
          <w:sz w:val="28"/>
          <w:szCs w:val="28"/>
          <w:lang w:val="uk-UA"/>
        </w:rPr>
        <w:t>о</w:t>
      </w:r>
    </w:p>
    <w:p w14:paraId="64D45287" w14:textId="77777777" w:rsidR="00827D1B" w:rsidRPr="00635109" w:rsidRDefault="00827D1B" w:rsidP="00635109">
      <w:pPr>
        <w:rPr>
          <w:sz w:val="28"/>
          <w:szCs w:val="28"/>
          <w:lang w:val="uk-UA"/>
        </w:rPr>
      </w:pPr>
    </w:p>
    <w:p w14:paraId="406EE82C" w14:textId="2BB60877" w:rsidR="00DB6623" w:rsidRPr="001E388F" w:rsidRDefault="00DB6623" w:rsidP="001E388F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1E388F">
        <w:rPr>
          <w:b/>
          <w:sz w:val="28"/>
          <w:szCs w:val="28"/>
          <w:lang w:val="uk-UA"/>
        </w:rPr>
        <w:t>Про атестацію педагогічних працівників у 20</w:t>
      </w:r>
      <w:r w:rsidR="006301C6" w:rsidRPr="001E388F">
        <w:rPr>
          <w:b/>
          <w:sz w:val="28"/>
          <w:szCs w:val="28"/>
          <w:lang w:val="uk-UA"/>
        </w:rPr>
        <w:t>2</w:t>
      </w:r>
      <w:r w:rsidR="002771AF">
        <w:rPr>
          <w:b/>
          <w:sz w:val="28"/>
          <w:szCs w:val="28"/>
          <w:lang w:val="uk-UA"/>
        </w:rPr>
        <w:t>3</w:t>
      </w:r>
      <w:r w:rsidRPr="001E388F">
        <w:rPr>
          <w:b/>
          <w:sz w:val="28"/>
          <w:szCs w:val="28"/>
          <w:lang w:val="uk-UA"/>
        </w:rPr>
        <w:t>/202</w:t>
      </w:r>
      <w:r w:rsidR="002771AF">
        <w:rPr>
          <w:b/>
          <w:sz w:val="28"/>
          <w:szCs w:val="28"/>
          <w:lang w:val="uk-UA"/>
        </w:rPr>
        <w:t>4</w:t>
      </w:r>
      <w:r w:rsidR="001E388F" w:rsidRPr="001E388F">
        <w:rPr>
          <w:b/>
          <w:sz w:val="28"/>
          <w:szCs w:val="28"/>
          <w:lang w:val="uk-UA"/>
        </w:rPr>
        <w:t xml:space="preserve"> </w:t>
      </w:r>
      <w:r w:rsidRPr="001E388F">
        <w:rPr>
          <w:b/>
          <w:sz w:val="28"/>
          <w:szCs w:val="28"/>
          <w:lang w:val="uk-UA"/>
        </w:rPr>
        <w:t>навча</w:t>
      </w:r>
      <w:bookmarkStart w:id="0" w:name="_GoBack"/>
      <w:bookmarkEnd w:id="0"/>
      <w:r w:rsidRPr="001E388F">
        <w:rPr>
          <w:b/>
          <w:sz w:val="28"/>
          <w:szCs w:val="28"/>
          <w:lang w:val="uk-UA"/>
        </w:rPr>
        <w:t>льному році</w:t>
      </w:r>
    </w:p>
    <w:p w14:paraId="79CDC5BC" w14:textId="4A6C625F" w:rsidR="00DB6623" w:rsidRPr="000B78A9" w:rsidRDefault="00DB6623" w:rsidP="000B78A9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0B78A9">
        <w:rPr>
          <w:color w:val="auto"/>
          <w:sz w:val="28"/>
          <w:szCs w:val="28"/>
          <w:lang w:val="uk-UA"/>
        </w:rPr>
        <w:t xml:space="preserve">Відповідно до Типового положення про атестацію педагогічних працівників, затвердженого наказом Міністерства освіти і науки України від </w:t>
      </w:r>
      <w:r w:rsidR="00330C09" w:rsidRPr="000B78A9">
        <w:rPr>
          <w:color w:val="auto"/>
          <w:sz w:val="28"/>
          <w:szCs w:val="28"/>
          <w:lang w:val="uk-UA"/>
        </w:rPr>
        <w:t xml:space="preserve">09.09.2022 № </w:t>
      </w:r>
      <w:r w:rsidR="000B78A9" w:rsidRPr="000B78A9">
        <w:rPr>
          <w:color w:val="auto"/>
          <w:sz w:val="28"/>
          <w:szCs w:val="28"/>
          <w:lang w:val="uk-UA"/>
        </w:rPr>
        <w:t>805</w:t>
      </w:r>
      <w:r w:rsidR="00330C09" w:rsidRPr="000B78A9">
        <w:rPr>
          <w:color w:val="auto"/>
          <w:sz w:val="28"/>
          <w:szCs w:val="28"/>
          <w:lang w:val="uk-UA"/>
        </w:rPr>
        <w:t xml:space="preserve">, зареєстрованого у Міністерстві юстиції України 21.12.2022 </w:t>
      </w:r>
      <w:r w:rsidR="00330C09" w:rsidRPr="000B78A9">
        <w:rPr>
          <w:color w:val="auto"/>
          <w:sz w:val="28"/>
          <w:szCs w:val="28"/>
          <w:shd w:val="clear" w:color="auto" w:fill="FFFFFF"/>
          <w:lang w:val="uk-UA"/>
        </w:rPr>
        <w:t>№ 1649/38985</w:t>
      </w:r>
      <w:r w:rsidRPr="000B78A9">
        <w:rPr>
          <w:color w:val="auto"/>
          <w:sz w:val="28"/>
          <w:szCs w:val="28"/>
          <w:lang w:val="uk-UA"/>
        </w:rPr>
        <w:t>, з метою активізації творчої професійної діяльності, стимулювання безперервної фахової освіти, якісної роботи педагогічних працівників</w:t>
      </w:r>
      <w:r w:rsidR="00635109" w:rsidRPr="000B78A9">
        <w:rPr>
          <w:color w:val="auto"/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 (далі – КЗ «ХСШ № 5» ХОР)</w:t>
      </w:r>
      <w:r w:rsidRPr="000B78A9">
        <w:rPr>
          <w:color w:val="auto"/>
          <w:sz w:val="28"/>
          <w:szCs w:val="28"/>
          <w:lang w:val="uk-UA"/>
        </w:rPr>
        <w:t>, посилення їх відповідальності за результати навчання і виховання учнівської молоді, забезпечення соціального захисту компетентної педагогічної праці</w:t>
      </w:r>
    </w:p>
    <w:p w14:paraId="6627B0C2" w14:textId="77777777" w:rsidR="00DB6623" w:rsidRPr="00635109" w:rsidRDefault="00DB6623" w:rsidP="000B78A9">
      <w:pPr>
        <w:pStyle w:val="Default"/>
        <w:spacing w:line="276" w:lineRule="auto"/>
        <w:jc w:val="both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НАКАЗУЮ:</w:t>
      </w:r>
    </w:p>
    <w:p w14:paraId="178ABE75" w14:textId="376852B0" w:rsidR="00342F64" w:rsidRPr="00342F64" w:rsidRDefault="00DB6623" w:rsidP="000B78A9">
      <w:pPr>
        <w:pStyle w:val="Default"/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Атестувати у 20</w:t>
      </w:r>
      <w:r w:rsidR="006301C6">
        <w:rPr>
          <w:sz w:val="28"/>
          <w:szCs w:val="28"/>
          <w:lang w:val="uk-UA"/>
        </w:rPr>
        <w:t>2</w:t>
      </w:r>
      <w:r w:rsidR="00330C09">
        <w:rPr>
          <w:sz w:val="28"/>
          <w:szCs w:val="28"/>
          <w:lang w:val="uk-UA"/>
        </w:rPr>
        <w:t>3</w:t>
      </w:r>
      <w:r w:rsidRPr="00635109">
        <w:rPr>
          <w:sz w:val="28"/>
          <w:szCs w:val="28"/>
          <w:lang w:val="uk-UA"/>
        </w:rPr>
        <w:t>/202</w:t>
      </w:r>
      <w:r w:rsidR="00330C09">
        <w:rPr>
          <w:sz w:val="28"/>
          <w:szCs w:val="28"/>
          <w:lang w:val="uk-UA"/>
        </w:rPr>
        <w:t>4</w:t>
      </w:r>
      <w:r w:rsidRPr="00635109">
        <w:rPr>
          <w:sz w:val="28"/>
          <w:szCs w:val="28"/>
          <w:lang w:val="uk-UA"/>
        </w:rPr>
        <w:t xml:space="preserve"> навчальному році таких педагогічних</w:t>
      </w:r>
      <w:r w:rsidR="006301C6">
        <w:rPr>
          <w:sz w:val="28"/>
          <w:szCs w:val="28"/>
          <w:lang w:val="uk-UA"/>
        </w:rPr>
        <w:t xml:space="preserve"> </w:t>
      </w:r>
      <w:r w:rsidRPr="00635109">
        <w:rPr>
          <w:sz w:val="28"/>
          <w:szCs w:val="28"/>
          <w:lang w:val="uk-UA"/>
        </w:rPr>
        <w:t>працівників</w:t>
      </w:r>
      <w:r w:rsidR="00635109">
        <w:rPr>
          <w:sz w:val="28"/>
          <w:szCs w:val="28"/>
          <w:lang w:val="uk-UA"/>
        </w:rPr>
        <w:t xml:space="preserve"> КЗ «ХСШ № 5» ХОР</w:t>
      </w:r>
      <w:r w:rsidRPr="00635109">
        <w:rPr>
          <w:sz w:val="28"/>
          <w:szCs w:val="28"/>
          <w:lang w:val="uk-UA"/>
        </w:rPr>
        <w:t>:</w:t>
      </w:r>
    </w:p>
    <w:p w14:paraId="4F191685" w14:textId="7FD8C977" w:rsidR="00DB6623" w:rsidRPr="00635109" w:rsidRDefault="007D110D" w:rsidP="000B78A9">
      <w:pPr>
        <w:pStyle w:val="ab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Кравченко Наталію Дмитрівну</w:t>
      </w:r>
      <w:r w:rsidR="009228BD">
        <w:rPr>
          <w:rFonts w:ascii="Times New Roman" w:hAnsi="Times New Roman"/>
          <w:sz w:val="28"/>
          <w:szCs w:val="28"/>
          <w:lang w:val="uk-UA"/>
        </w:rPr>
        <w:t>,</w:t>
      </w:r>
      <w:r w:rsidR="00E927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учител</w:t>
      </w:r>
      <w:r w:rsidR="00234BF6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молодших класів</w:t>
      </w:r>
      <w:r w:rsidR="006301C6" w:rsidRPr="00635109">
        <w:rPr>
          <w:rFonts w:ascii="Times New Roman" w:hAnsi="Times New Roman"/>
          <w:sz w:val="28"/>
          <w:szCs w:val="28"/>
          <w:lang w:val="uk-UA"/>
        </w:rPr>
        <w:t>;</w:t>
      </w:r>
    </w:p>
    <w:p w14:paraId="1081CFAD" w14:textId="619DDBF6" w:rsidR="00DB6623" w:rsidRPr="00635109" w:rsidRDefault="007D110D" w:rsidP="000B78A9">
      <w:pPr>
        <w:pStyle w:val="ab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Полякову Ірину Анатоліївну</w:t>
      </w:r>
      <w:r w:rsidR="009228BD">
        <w:rPr>
          <w:rFonts w:ascii="Times New Roman" w:hAnsi="Times New Roman"/>
          <w:sz w:val="28"/>
          <w:szCs w:val="28"/>
          <w:lang w:val="uk-UA"/>
        </w:rPr>
        <w:t>,</w:t>
      </w:r>
      <w:r w:rsidR="00E927F9">
        <w:rPr>
          <w:rFonts w:ascii="Times New Roman" w:hAnsi="Times New Roman"/>
          <w:sz w:val="28"/>
          <w:szCs w:val="28"/>
          <w:lang w:val="uk-UA"/>
        </w:rPr>
        <w:t xml:space="preserve"> учителя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слухо-зоро-тактильного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сприймання та формування вимови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;</w:t>
      </w:r>
    </w:p>
    <w:p w14:paraId="5F08CDC7" w14:textId="493AA044" w:rsidR="00DB6623" w:rsidRDefault="00024889" w:rsidP="000B78A9">
      <w:pPr>
        <w:pStyle w:val="ab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Белевцову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Юлію Петрівну</w:t>
      </w:r>
      <w:r w:rsidR="009228BD">
        <w:rPr>
          <w:rFonts w:ascii="Times New Roman" w:hAnsi="Times New Roman"/>
          <w:sz w:val="28"/>
          <w:szCs w:val="28"/>
          <w:lang w:val="uk-UA"/>
        </w:rPr>
        <w:t>,</w:t>
      </w:r>
      <w:r w:rsidR="00E927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07F">
        <w:rPr>
          <w:rFonts w:ascii="Times New Roman" w:hAnsi="Times New Roman"/>
          <w:sz w:val="28"/>
          <w:szCs w:val="28"/>
          <w:lang w:val="uk-UA"/>
        </w:rPr>
        <w:t>учителя зарубіжної літератури</w:t>
      </w:r>
      <w:r w:rsidR="006301C6">
        <w:rPr>
          <w:rFonts w:ascii="Times New Roman" w:hAnsi="Times New Roman"/>
          <w:sz w:val="28"/>
          <w:szCs w:val="28"/>
          <w:lang w:val="uk-UA"/>
        </w:rPr>
        <w:t>;</w:t>
      </w:r>
    </w:p>
    <w:p w14:paraId="6FCB3264" w14:textId="45D55A67" w:rsidR="00DB6623" w:rsidRPr="00AE2E28" w:rsidRDefault="00C051B5" w:rsidP="000B78A9">
      <w:pPr>
        <w:pStyle w:val="ab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Шаталову Марію Олександрівну</w:t>
      </w:r>
      <w:r w:rsidR="009228BD">
        <w:rPr>
          <w:rFonts w:ascii="Times New Roman" w:hAnsi="Times New Roman"/>
          <w:sz w:val="28"/>
          <w:szCs w:val="28"/>
          <w:lang w:val="uk-UA"/>
        </w:rPr>
        <w:t>,</w:t>
      </w:r>
      <w:r w:rsidR="00E927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999">
        <w:rPr>
          <w:rFonts w:ascii="Times New Roman" w:hAnsi="Times New Roman"/>
          <w:sz w:val="28"/>
          <w:szCs w:val="28"/>
          <w:lang w:val="uk-UA"/>
        </w:rPr>
        <w:t>керівника гуртка</w:t>
      </w:r>
      <w:r w:rsidR="00AE2E28" w:rsidRPr="00635109">
        <w:rPr>
          <w:rFonts w:ascii="Times New Roman" w:hAnsi="Times New Roman"/>
          <w:sz w:val="28"/>
          <w:szCs w:val="28"/>
          <w:lang w:val="uk-UA"/>
        </w:rPr>
        <w:t>;</w:t>
      </w:r>
    </w:p>
    <w:p w14:paraId="61592422" w14:textId="0EB557A9" w:rsidR="00DB6623" w:rsidRDefault="00C06999" w:rsidP="000B78A9">
      <w:pPr>
        <w:pStyle w:val="ab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06999">
        <w:rPr>
          <w:rFonts w:ascii="Times New Roman" w:hAnsi="Times New Roman"/>
          <w:sz w:val="28"/>
          <w:szCs w:val="28"/>
          <w:lang w:val="uk-UA"/>
        </w:rPr>
        <w:t>Моісеєв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06999">
        <w:rPr>
          <w:rFonts w:ascii="Times New Roman" w:hAnsi="Times New Roman"/>
          <w:sz w:val="28"/>
          <w:szCs w:val="28"/>
          <w:lang w:val="uk-UA"/>
        </w:rPr>
        <w:t>-Літовченко</w:t>
      </w:r>
      <w:proofErr w:type="spellEnd"/>
      <w:r w:rsidRPr="00C06999">
        <w:rPr>
          <w:rFonts w:ascii="Times New Roman" w:hAnsi="Times New Roman"/>
          <w:sz w:val="28"/>
          <w:szCs w:val="28"/>
          <w:lang w:val="uk-UA"/>
        </w:rPr>
        <w:t xml:space="preserve"> Любов Андріївн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9228BD">
        <w:rPr>
          <w:rFonts w:ascii="Times New Roman" w:hAnsi="Times New Roman"/>
          <w:sz w:val="28"/>
          <w:szCs w:val="28"/>
          <w:lang w:val="uk-UA"/>
        </w:rPr>
        <w:t>,</w:t>
      </w:r>
      <w:r w:rsidR="00E927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керівника гуртка</w:t>
      </w:r>
      <w:r w:rsidR="00AE2E28" w:rsidRPr="00635109">
        <w:rPr>
          <w:rFonts w:ascii="Times New Roman" w:hAnsi="Times New Roman"/>
          <w:sz w:val="28"/>
          <w:szCs w:val="28"/>
          <w:lang w:val="uk-UA"/>
        </w:rPr>
        <w:t>;</w:t>
      </w:r>
    </w:p>
    <w:p w14:paraId="74872DC8" w14:textId="2A4D9745" w:rsidR="00C06999" w:rsidRDefault="00C06999" w:rsidP="000B78A9">
      <w:pPr>
        <w:pStyle w:val="ab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Клименко Наталію Миколаївну, учителя хімії та біології;</w:t>
      </w:r>
    </w:p>
    <w:p w14:paraId="0BCF38B5" w14:textId="5A260F81" w:rsidR="00C06999" w:rsidRDefault="00C06999" w:rsidP="000B78A9">
      <w:pPr>
        <w:pStyle w:val="ab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Лемешко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Віру Петрівну, вихователя;</w:t>
      </w:r>
    </w:p>
    <w:p w14:paraId="3AD746BC" w14:textId="402D5169" w:rsidR="00C06999" w:rsidRDefault="00C06999" w:rsidP="000B78A9">
      <w:pPr>
        <w:pStyle w:val="ab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Котіну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Тетяну Вікторівну, вихователя дошкільної групи;</w:t>
      </w:r>
    </w:p>
    <w:p w14:paraId="7B03F871" w14:textId="41ACA2C6" w:rsidR="00C06999" w:rsidRDefault="00C06999" w:rsidP="000B78A9">
      <w:pPr>
        <w:pStyle w:val="ab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Залозна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Наталіяю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Ігоревну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вихователя дошкільної групи;</w:t>
      </w:r>
    </w:p>
    <w:p w14:paraId="51AF24E3" w14:textId="763E9130" w:rsidR="00C06999" w:rsidRPr="00342F64" w:rsidRDefault="00C06999" w:rsidP="000B78A9">
      <w:pPr>
        <w:pStyle w:val="ab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Шаталову Ганну Леонідівну,</w:t>
      </w:r>
      <w:r w:rsidRPr="00C069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вихователя дошкільної групи;</w:t>
      </w:r>
    </w:p>
    <w:p w14:paraId="5ADE6002" w14:textId="0AF17600" w:rsidR="00C06999" w:rsidRDefault="00C06999" w:rsidP="000B78A9">
      <w:pPr>
        <w:pStyle w:val="ab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Деренько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Тетяну Володимирівну, учител</w:t>
      </w:r>
      <w:r w:rsidR="00234BF6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-дефектолог</w:t>
      </w:r>
      <w:r w:rsidR="00234BF6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383DF8C4" w14:textId="745888D1" w:rsidR="00234BF6" w:rsidRDefault="00234BF6" w:rsidP="000B78A9">
      <w:pPr>
        <w:pStyle w:val="ab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Матвієнко Наталію Миколаївну, учителя-дефектолога;</w:t>
      </w:r>
    </w:p>
    <w:p w14:paraId="3A8D6965" w14:textId="014A3A39" w:rsidR="00234BF6" w:rsidRDefault="00234BF6" w:rsidP="000B78A9">
      <w:pPr>
        <w:pStyle w:val="ab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Булатову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Наталію Олександрівну, бібліотекаря;</w:t>
      </w:r>
    </w:p>
    <w:p w14:paraId="2EEDCEB0" w14:textId="59EF0689" w:rsidR="00234BF6" w:rsidRDefault="00234BF6" w:rsidP="000B78A9">
      <w:pPr>
        <w:pStyle w:val="ab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Солодовник Олену Іванівну, вихователя;</w:t>
      </w:r>
    </w:p>
    <w:p w14:paraId="1F6396A1" w14:textId="54EE5F4D" w:rsidR="00C06999" w:rsidRDefault="00234BF6" w:rsidP="000B78A9">
      <w:pPr>
        <w:pStyle w:val="ab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Тимошенко Віолетту Вікторівну, учителя-дефектолога.</w:t>
      </w:r>
    </w:p>
    <w:p w14:paraId="77D02FD4" w14:textId="31DF7714" w:rsidR="00DB6623" w:rsidRPr="00635109" w:rsidRDefault="00DB6623" w:rsidP="000B78A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lastRenderedPageBreak/>
        <w:t xml:space="preserve">2. Заступнику директора з виховної роботи </w:t>
      </w:r>
      <w:proofErr w:type="spellStart"/>
      <w:r w:rsidRPr="00635109">
        <w:rPr>
          <w:sz w:val="28"/>
          <w:szCs w:val="28"/>
          <w:lang w:val="uk-UA"/>
        </w:rPr>
        <w:t>Лавриковій</w:t>
      </w:r>
      <w:proofErr w:type="spellEnd"/>
      <w:r w:rsidRPr="00635109">
        <w:rPr>
          <w:sz w:val="28"/>
          <w:szCs w:val="28"/>
          <w:lang w:val="uk-UA"/>
        </w:rPr>
        <w:t xml:space="preserve"> Ю.С. забезпечити проходження курсів підвищення кваліфікації у вересні </w:t>
      </w:r>
      <w:r w:rsidR="00635109">
        <w:rPr>
          <w:sz w:val="28"/>
          <w:szCs w:val="28"/>
          <w:lang w:val="uk-UA"/>
        </w:rPr>
        <w:t>–</w:t>
      </w:r>
      <w:r w:rsidRPr="00635109">
        <w:rPr>
          <w:sz w:val="28"/>
          <w:szCs w:val="28"/>
          <w:lang w:val="uk-UA"/>
        </w:rPr>
        <w:t xml:space="preserve"> грудні 20</w:t>
      </w:r>
      <w:r w:rsidR="0055463D">
        <w:rPr>
          <w:sz w:val="28"/>
          <w:szCs w:val="28"/>
          <w:lang w:val="uk-UA"/>
        </w:rPr>
        <w:t>2</w:t>
      </w:r>
      <w:r w:rsidR="00C06999">
        <w:rPr>
          <w:sz w:val="28"/>
          <w:szCs w:val="28"/>
          <w:lang w:val="uk-UA"/>
        </w:rPr>
        <w:t>3</w:t>
      </w:r>
      <w:r w:rsidRPr="00635109">
        <w:rPr>
          <w:sz w:val="28"/>
          <w:szCs w:val="28"/>
          <w:lang w:val="uk-UA"/>
        </w:rPr>
        <w:t xml:space="preserve"> року та в січні – лютому 202</w:t>
      </w:r>
      <w:r w:rsidR="00C06999">
        <w:rPr>
          <w:sz w:val="28"/>
          <w:szCs w:val="28"/>
          <w:lang w:val="uk-UA"/>
        </w:rPr>
        <w:t>4</w:t>
      </w:r>
      <w:r w:rsidRPr="00635109">
        <w:rPr>
          <w:sz w:val="28"/>
          <w:szCs w:val="28"/>
          <w:lang w:val="uk-UA"/>
        </w:rPr>
        <w:t xml:space="preserve"> року вищезазначених педагогічних працівників</w:t>
      </w:r>
      <w:r w:rsidR="00635109">
        <w:rPr>
          <w:sz w:val="28"/>
          <w:szCs w:val="28"/>
          <w:lang w:val="uk-UA"/>
        </w:rPr>
        <w:t xml:space="preserve"> КЗ «ХСШ № 5» ХОР</w:t>
      </w:r>
      <w:r w:rsidRPr="00635109">
        <w:rPr>
          <w:sz w:val="28"/>
          <w:szCs w:val="28"/>
          <w:lang w:val="uk-UA"/>
        </w:rPr>
        <w:t>.</w:t>
      </w:r>
    </w:p>
    <w:p w14:paraId="08C7C172" w14:textId="77777777" w:rsidR="00DB6623" w:rsidRPr="00635109" w:rsidRDefault="00DB6623" w:rsidP="000B78A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3. Затвердит</w:t>
      </w:r>
      <w:r w:rsidR="00635109">
        <w:rPr>
          <w:sz w:val="28"/>
          <w:szCs w:val="28"/>
          <w:lang w:val="uk-UA"/>
        </w:rPr>
        <w:t>и графік проведення атестації (</w:t>
      </w:r>
      <w:r w:rsidRPr="00635109">
        <w:rPr>
          <w:sz w:val="28"/>
          <w:szCs w:val="28"/>
          <w:lang w:val="uk-UA"/>
        </w:rPr>
        <w:t>дода</w:t>
      </w:r>
      <w:r w:rsidR="00635109">
        <w:rPr>
          <w:sz w:val="28"/>
          <w:szCs w:val="28"/>
          <w:lang w:val="uk-UA"/>
        </w:rPr>
        <w:t>ється</w:t>
      </w:r>
      <w:r w:rsidRPr="00635109">
        <w:rPr>
          <w:sz w:val="28"/>
          <w:szCs w:val="28"/>
          <w:lang w:val="uk-UA"/>
        </w:rPr>
        <w:t>).</w:t>
      </w:r>
    </w:p>
    <w:p w14:paraId="7254D567" w14:textId="77777777" w:rsidR="00DB6623" w:rsidRPr="00635109" w:rsidRDefault="00DB6623" w:rsidP="000B78A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 xml:space="preserve">4. Контроль за виконанням </w:t>
      </w:r>
      <w:r w:rsidR="00635109">
        <w:rPr>
          <w:sz w:val="28"/>
          <w:szCs w:val="28"/>
          <w:lang w:val="uk-UA"/>
        </w:rPr>
        <w:t>цього</w:t>
      </w:r>
      <w:r w:rsidRPr="00635109">
        <w:rPr>
          <w:sz w:val="28"/>
          <w:szCs w:val="28"/>
          <w:lang w:val="uk-UA"/>
        </w:rPr>
        <w:t xml:space="preserve"> наказу залишаю за собою.</w:t>
      </w:r>
    </w:p>
    <w:p w14:paraId="3B8BC9F4" w14:textId="77777777" w:rsidR="00827D1B" w:rsidRPr="00635109" w:rsidRDefault="00827D1B" w:rsidP="000B78A9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141F0DAE" w14:textId="2250E933" w:rsidR="00635109" w:rsidRDefault="009228BD" w:rsidP="000B78A9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7516E7">
        <w:rPr>
          <w:b/>
          <w:sz w:val="28"/>
          <w:szCs w:val="28"/>
          <w:lang w:val="uk-UA"/>
        </w:rPr>
        <w:t xml:space="preserve"> закладу</w:t>
      </w:r>
      <w:r w:rsidR="001E388F">
        <w:rPr>
          <w:b/>
          <w:sz w:val="28"/>
          <w:szCs w:val="28"/>
          <w:lang w:val="uk-UA"/>
        </w:rPr>
        <w:tab/>
      </w:r>
      <w:r w:rsidR="001E388F">
        <w:rPr>
          <w:b/>
          <w:sz w:val="28"/>
          <w:szCs w:val="28"/>
          <w:lang w:val="uk-UA"/>
        </w:rPr>
        <w:tab/>
      </w:r>
      <w:r w:rsidR="001E388F">
        <w:rPr>
          <w:b/>
          <w:sz w:val="28"/>
          <w:szCs w:val="28"/>
          <w:lang w:val="uk-UA"/>
        </w:rPr>
        <w:tab/>
      </w:r>
      <w:r w:rsidR="001E388F">
        <w:rPr>
          <w:b/>
          <w:sz w:val="28"/>
          <w:szCs w:val="28"/>
          <w:lang w:val="uk-UA"/>
        </w:rPr>
        <w:tab/>
      </w:r>
      <w:r w:rsidR="001E388F">
        <w:rPr>
          <w:b/>
          <w:sz w:val="28"/>
          <w:szCs w:val="28"/>
          <w:lang w:val="uk-UA"/>
        </w:rPr>
        <w:tab/>
      </w:r>
      <w:r w:rsidR="00B0726C">
        <w:rPr>
          <w:b/>
          <w:sz w:val="28"/>
          <w:szCs w:val="28"/>
          <w:lang w:val="uk-UA"/>
        </w:rPr>
        <w:tab/>
      </w:r>
      <w:r w:rsidR="007516E7">
        <w:rPr>
          <w:b/>
          <w:sz w:val="28"/>
          <w:szCs w:val="28"/>
          <w:lang w:val="uk-UA"/>
        </w:rPr>
        <w:t>О</w:t>
      </w:r>
      <w:r w:rsidR="000B78A9">
        <w:rPr>
          <w:b/>
          <w:sz w:val="28"/>
          <w:szCs w:val="28"/>
          <w:lang w:val="uk-UA"/>
        </w:rPr>
        <w:t>лена</w:t>
      </w:r>
      <w:r w:rsidR="007516E7">
        <w:rPr>
          <w:b/>
          <w:sz w:val="28"/>
          <w:szCs w:val="28"/>
          <w:lang w:val="uk-UA"/>
        </w:rPr>
        <w:t xml:space="preserve"> МІРОШНИК</w:t>
      </w:r>
    </w:p>
    <w:p w14:paraId="11170C20" w14:textId="77777777" w:rsidR="007516E7" w:rsidRDefault="007516E7" w:rsidP="00FC3E00">
      <w:pPr>
        <w:jc w:val="both"/>
        <w:rPr>
          <w:b/>
          <w:sz w:val="28"/>
          <w:szCs w:val="28"/>
          <w:lang w:val="uk-UA"/>
        </w:rPr>
      </w:pPr>
    </w:p>
    <w:p w14:paraId="3C38EDD5" w14:textId="77777777" w:rsidR="007516E7" w:rsidRDefault="007516E7" w:rsidP="00FC3E00">
      <w:pPr>
        <w:jc w:val="both"/>
        <w:rPr>
          <w:b/>
          <w:sz w:val="28"/>
          <w:szCs w:val="28"/>
          <w:lang w:val="uk-UA"/>
        </w:rPr>
      </w:pPr>
    </w:p>
    <w:p w14:paraId="0E103ED6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6B9BC3D0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00231ED1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6C574E2F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228E0DAF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7399115B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5C6F238D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3F38BC2F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2D350E3A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3FBF24DA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436FBAC5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76DFC8E2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3435B2AC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208907F7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4D742CE4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5C9CC7C7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3F8D9478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62BAB937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7E832B81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7FE6676C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2A7DD706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22D9713F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72704E41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43E1DD0E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17D5DB97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3612CDA0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150F1189" w14:textId="77777777" w:rsidR="000B78A9" w:rsidRDefault="000B78A9" w:rsidP="00FC3E00">
      <w:pPr>
        <w:jc w:val="both"/>
        <w:rPr>
          <w:b/>
          <w:sz w:val="28"/>
          <w:szCs w:val="28"/>
          <w:lang w:val="uk-UA"/>
        </w:rPr>
      </w:pPr>
    </w:p>
    <w:p w14:paraId="7E207D99" w14:textId="77777777" w:rsidR="000B78A9" w:rsidRDefault="000B78A9" w:rsidP="00FC3E00">
      <w:pPr>
        <w:jc w:val="both"/>
        <w:rPr>
          <w:b/>
          <w:sz w:val="28"/>
          <w:szCs w:val="28"/>
          <w:lang w:val="uk-UA"/>
        </w:rPr>
      </w:pPr>
    </w:p>
    <w:p w14:paraId="3F7F45B3" w14:textId="77777777" w:rsidR="000B78A9" w:rsidRDefault="000B78A9" w:rsidP="00FC3E00">
      <w:pPr>
        <w:jc w:val="both"/>
        <w:rPr>
          <w:b/>
          <w:sz w:val="28"/>
          <w:szCs w:val="28"/>
          <w:lang w:val="uk-UA"/>
        </w:rPr>
      </w:pPr>
    </w:p>
    <w:p w14:paraId="10A1CC41" w14:textId="77777777" w:rsidR="000B78A9" w:rsidRDefault="000B78A9" w:rsidP="00FC3E00">
      <w:pPr>
        <w:jc w:val="both"/>
        <w:rPr>
          <w:b/>
          <w:sz w:val="28"/>
          <w:szCs w:val="28"/>
          <w:lang w:val="uk-UA"/>
        </w:rPr>
      </w:pPr>
    </w:p>
    <w:p w14:paraId="38AA20C7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42EF2CD2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04DF0B2E" w14:textId="77777777" w:rsidR="003D71A3" w:rsidRDefault="003D71A3" w:rsidP="00FC3E00">
      <w:pPr>
        <w:jc w:val="both"/>
        <w:rPr>
          <w:b/>
          <w:sz w:val="28"/>
          <w:szCs w:val="28"/>
          <w:lang w:val="uk-UA"/>
        </w:rPr>
      </w:pPr>
    </w:p>
    <w:p w14:paraId="065C75A6" w14:textId="77777777" w:rsidR="001E388F" w:rsidRDefault="001E388F" w:rsidP="000B78A9">
      <w:pPr>
        <w:spacing w:line="360" w:lineRule="auto"/>
        <w:ind w:left="5670"/>
        <w:jc w:val="both"/>
        <w:rPr>
          <w:sz w:val="28"/>
          <w:szCs w:val="28"/>
          <w:lang w:val="uk-UA"/>
        </w:rPr>
      </w:pPr>
      <w:r w:rsidRPr="001E388F">
        <w:rPr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</w:t>
      </w:r>
      <w:r>
        <w:rPr>
          <w:sz w:val="28"/>
          <w:szCs w:val="28"/>
          <w:lang w:val="uk-UA"/>
        </w:rPr>
        <w:t xml:space="preserve"> № 5» Харківської обласної ради</w:t>
      </w:r>
    </w:p>
    <w:p w14:paraId="241A25F1" w14:textId="1865C427" w:rsidR="001E388F" w:rsidRPr="001E388F" w:rsidRDefault="001E388F" w:rsidP="001E388F">
      <w:pPr>
        <w:ind w:left="5670"/>
        <w:jc w:val="both"/>
        <w:rPr>
          <w:sz w:val="28"/>
          <w:szCs w:val="28"/>
          <w:lang w:val="uk-UA"/>
        </w:rPr>
      </w:pPr>
      <w:r w:rsidRPr="001E388F">
        <w:rPr>
          <w:sz w:val="28"/>
          <w:szCs w:val="28"/>
          <w:lang w:val="uk-UA"/>
        </w:rPr>
        <w:t>від 1</w:t>
      </w:r>
      <w:r w:rsidR="000B78A9">
        <w:rPr>
          <w:sz w:val="28"/>
          <w:szCs w:val="28"/>
          <w:lang w:val="uk-UA"/>
        </w:rPr>
        <w:t>6</w:t>
      </w:r>
      <w:r w:rsidRPr="001E388F">
        <w:rPr>
          <w:sz w:val="28"/>
          <w:szCs w:val="28"/>
          <w:lang w:val="uk-UA"/>
        </w:rPr>
        <w:t>.10.202</w:t>
      </w:r>
      <w:r w:rsidR="00330C09">
        <w:rPr>
          <w:sz w:val="28"/>
          <w:szCs w:val="28"/>
          <w:lang w:val="uk-UA"/>
        </w:rPr>
        <w:t>3</w:t>
      </w:r>
      <w:r w:rsidRPr="001E388F">
        <w:rPr>
          <w:sz w:val="28"/>
          <w:szCs w:val="28"/>
          <w:lang w:val="uk-UA"/>
        </w:rPr>
        <w:t xml:space="preserve"> № </w:t>
      </w:r>
      <w:r w:rsidR="000B78A9">
        <w:rPr>
          <w:sz w:val="28"/>
          <w:szCs w:val="28"/>
          <w:lang w:val="uk-UA"/>
        </w:rPr>
        <w:t>100</w:t>
      </w:r>
      <w:r w:rsidRPr="001E388F">
        <w:rPr>
          <w:sz w:val="28"/>
          <w:szCs w:val="28"/>
          <w:lang w:val="uk-UA"/>
        </w:rPr>
        <w:t>-о</w:t>
      </w:r>
    </w:p>
    <w:p w14:paraId="7DDB3EDD" w14:textId="77777777" w:rsidR="001E388F" w:rsidRPr="00635109" w:rsidRDefault="001E388F" w:rsidP="001E388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63510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ГРАФІК</w:t>
      </w:r>
    </w:p>
    <w:p w14:paraId="5F07A1F0" w14:textId="77777777" w:rsidR="001E388F" w:rsidRDefault="001E388F" w:rsidP="001E388F">
      <w:pPr>
        <w:jc w:val="center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проведення атестації педагогічних працівників</w:t>
      </w:r>
    </w:p>
    <w:p w14:paraId="42DC658E" w14:textId="195696E4" w:rsidR="001E388F" w:rsidRDefault="001E388F" w:rsidP="001E388F">
      <w:pPr>
        <w:jc w:val="center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Комунального закладу «Харківська спеціальна школа №</w:t>
      </w:r>
      <w:r>
        <w:rPr>
          <w:b/>
          <w:sz w:val="28"/>
          <w:szCs w:val="28"/>
          <w:lang w:val="uk-UA"/>
        </w:rPr>
        <w:t xml:space="preserve"> </w:t>
      </w:r>
      <w:r w:rsidRPr="00635109">
        <w:rPr>
          <w:b/>
          <w:sz w:val="28"/>
          <w:szCs w:val="28"/>
          <w:lang w:val="uk-UA"/>
        </w:rPr>
        <w:t>5» Харківської обласної радив 20</w:t>
      </w:r>
      <w:r>
        <w:rPr>
          <w:b/>
          <w:sz w:val="28"/>
          <w:szCs w:val="28"/>
          <w:lang w:val="uk-UA"/>
        </w:rPr>
        <w:t>2</w:t>
      </w:r>
      <w:r w:rsidR="00330C09">
        <w:rPr>
          <w:b/>
          <w:sz w:val="28"/>
          <w:szCs w:val="28"/>
          <w:lang w:val="uk-UA"/>
        </w:rPr>
        <w:t>3</w:t>
      </w:r>
      <w:r w:rsidRPr="00635109">
        <w:rPr>
          <w:b/>
          <w:sz w:val="28"/>
          <w:szCs w:val="28"/>
          <w:lang w:val="uk-UA"/>
        </w:rPr>
        <w:t>/202</w:t>
      </w:r>
      <w:r w:rsidR="00330C09">
        <w:rPr>
          <w:b/>
          <w:sz w:val="28"/>
          <w:szCs w:val="28"/>
          <w:lang w:val="uk-UA"/>
        </w:rPr>
        <w:t>4</w:t>
      </w:r>
      <w:r w:rsidRPr="00635109">
        <w:rPr>
          <w:b/>
          <w:sz w:val="28"/>
          <w:szCs w:val="28"/>
          <w:lang w:val="uk-UA"/>
        </w:rPr>
        <w:t xml:space="preserve"> навчальному році</w:t>
      </w:r>
    </w:p>
    <w:p w14:paraId="2B0050B4" w14:textId="77777777" w:rsidR="000B78A9" w:rsidRPr="00635109" w:rsidRDefault="000B78A9" w:rsidP="001E388F">
      <w:pPr>
        <w:jc w:val="center"/>
        <w:rPr>
          <w:b/>
          <w:sz w:val="28"/>
          <w:szCs w:val="28"/>
          <w:lang w:val="uk-UA"/>
        </w:rPr>
      </w:pP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1814"/>
        <w:gridCol w:w="2126"/>
      </w:tblGrid>
      <w:tr w:rsidR="001E388F" w:rsidRPr="00635109" w14:paraId="12CB3AE5" w14:textId="77777777" w:rsidTr="000B78A9">
        <w:trPr>
          <w:trHeight w:val="1214"/>
        </w:trPr>
        <w:tc>
          <w:tcPr>
            <w:tcW w:w="709" w:type="dxa"/>
          </w:tcPr>
          <w:p w14:paraId="16FFDD0A" w14:textId="075D8D3F"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70CF9967" w14:textId="77777777"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61" w:type="dxa"/>
          </w:tcPr>
          <w:p w14:paraId="29CD662F" w14:textId="1380DCCC" w:rsidR="001E388F" w:rsidRPr="00635109" w:rsidRDefault="001E388F" w:rsidP="000B78A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635109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635109">
              <w:rPr>
                <w:sz w:val="28"/>
                <w:szCs w:val="28"/>
                <w:lang w:val="uk-UA"/>
              </w:rPr>
              <w:sym w:font="Symbol" w:char="F0A2"/>
            </w:r>
            <w:r w:rsidRPr="00635109">
              <w:rPr>
                <w:sz w:val="28"/>
                <w:szCs w:val="28"/>
                <w:lang w:val="uk-UA"/>
              </w:rPr>
              <w:t>я,</w:t>
            </w:r>
            <w:r w:rsidR="000B78A9">
              <w:rPr>
                <w:sz w:val="28"/>
                <w:szCs w:val="28"/>
                <w:lang w:val="uk-UA"/>
              </w:rPr>
              <w:t xml:space="preserve"> </w:t>
            </w:r>
            <w:r w:rsidRPr="00635109">
              <w:rPr>
                <w:sz w:val="28"/>
                <w:szCs w:val="28"/>
                <w:lang w:val="uk-UA"/>
              </w:rPr>
              <w:t>по батькові того, хто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35109">
              <w:rPr>
                <w:sz w:val="28"/>
                <w:szCs w:val="28"/>
                <w:lang w:val="uk-UA"/>
              </w:rPr>
              <w:t>атестується</w:t>
            </w:r>
          </w:p>
        </w:tc>
        <w:tc>
          <w:tcPr>
            <w:tcW w:w="1814" w:type="dxa"/>
          </w:tcPr>
          <w:p w14:paraId="47D5E74D" w14:textId="77777777"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Дата засідання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35109">
              <w:rPr>
                <w:sz w:val="28"/>
                <w:szCs w:val="28"/>
                <w:lang w:val="uk-UA"/>
              </w:rPr>
              <w:t>атестаційної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35109">
              <w:rPr>
                <w:sz w:val="28"/>
                <w:szCs w:val="28"/>
                <w:lang w:val="uk-UA"/>
              </w:rPr>
              <w:t>комісії</w:t>
            </w:r>
          </w:p>
        </w:tc>
        <w:tc>
          <w:tcPr>
            <w:tcW w:w="2126" w:type="dxa"/>
          </w:tcPr>
          <w:p w14:paraId="3B1AEB8C" w14:textId="52481299" w:rsidR="001E388F" w:rsidRPr="00635109" w:rsidRDefault="001E388F" w:rsidP="000B78A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Підпис</w:t>
            </w:r>
            <w:r w:rsidR="000B78A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</w:t>
            </w:r>
            <w:r w:rsidRPr="00635109">
              <w:rPr>
                <w:sz w:val="28"/>
                <w:szCs w:val="28"/>
                <w:lang w:val="uk-UA"/>
              </w:rPr>
              <w:t>ед</w:t>
            </w:r>
            <w:r>
              <w:rPr>
                <w:sz w:val="28"/>
                <w:szCs w:val="28"/>
                <w:lang w:val="uk-UA"/>
              </w:rPr>
              <w:t xml:space="preserve">агогічного </w:t>
            </w:r>
            <w:r w:rsidRPr="00635109">
              <w:rPr>
                <w:sz w:val="28"/>
                <w:szCs w:val="28"/>
                <w:lang w:val="uk-UA"/>
              </w:rPr>
              <w:t>працівника,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35109">
              <w:rPr>
                <w:sz w:val="28"/>
                <w:szCs w:val="28"/>
                <w:lang w:val="uk-UA"/>
              </w:rPr>
              <w:t>що атестується</w:t>
            </w:r>
          </w:p>
        </w:tc>
      </w:tr>
      <w:tr w:rsidR="000B78A9" w:rsidRPr="00635109" w14:paraId="3A755CBD" w14:textId="77777777" w:rsidTr="000B78A9">
        <w:trPr>
          <w:trHeight w:val="338"/>
        </w:trPr>
        <w:tc>
          <w:tcPr>
            <w:tcW w:w="709" w:type="dxa"/>
          </w:tcPr>
          <w:p w14:paraId="199F1F49" w14:textId="77777777" w:rsidR="000B78A9" w:rsidRPr="00635109" w:rsidRDefault="000B78A9" w:rsidP="003B734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</w:tcPr>
          <w:p w14:paraId="088000ED" w14:textId="54AB08B9" w:rsidR="000B78A9" w:rsidRPr="007D110D" w:rsidRDefault="000B78A9" w:rsidP="003B734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D110D">
              <w:rPr>
                <w:sz w:val="28"/>
                <w:szCs w:val="28"/>
              </w:rPr>
              <w:t xml:space="preserve">Кравченко </w:t>
            </w:r>
            <w:proofErr w:type="spellStart"/>
            <w:proofErr w:type="gramStart"/>
            <w:r w:rsidRPr="007D110D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7D110D">
              <w:rPr>
                <w:sz w:val="28"/>
                <w:szCs w:val="28"/>
              </w:rPr>
              <w:t xml:space="preserve"> </w:t>
            </w:r>
            <w:proofErr w:type="spellStart"/>
            <w:r w:rsidRPr="007D110D"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814" w:type="dxa"/>
          </w:tcPr>
          <w:p w14:paraId="31B02990" w14:textId="38F9E890" w:rsidR="000B78A9" w:rsidRPr="00635109" w:rsidRDefault="000B78A9" w:rsidP="003B734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20.03.2024</w:t>
            </w:r>
          </w:p>
        </w:tc>
        <w:tc>
          <w:tcPr>
            <w:tcW w:w="2126" w:type="dxa"/>
          </w:tcPr>
          <w:p w14:paraId="4E374C42" w14:textId="77777777" w:rsidR="000B78A9" w:rsidRPr="00635109" w:rsidRDefault="000B78A9" w:rsidP="003B734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B78A9" w:rsidRPr="00635109" w14:paraId="4E97C8FE" w14:textId="77777777" w:rsidTr="000B78A9">
        <w:trPr>
          <w:trHeight w:val="291"/>
        </w:trPr>
        <w:tc>
          <w:tcPr>
            <w:tcW w:w="709" w:type="dxa"/>
          </w:tcPr>
          <w:p w14:paraId="4373938E" w14:textId="77777777" w:rsidR="000B78A9" w:rsidRPr="00635109" w:rsidRDefault="000B78A9" w:rsidP="003D71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</w:tcPr>
          <w:p w14:paraId="43F080B5" w14:textId="65A75C03" w:rsidR="000B78A9" w:rsidRPr="007D110D" w:rsidRDefault="000B78A9" w:rsidP="003D71A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D110D">
              <w:rPr>
                <w:sz w:val="28"/>
                <w:szCs w:val="28"/>
              </w:rPr>
              <w:t xml:space="preserve">Полякова </w:t>
            </w:r>
            <w:proofErr w:type="spellStart"/>
            <w:r w:rsidRPr="007D110D">
              <w:rPr>
                <w:sz w:val="28"/>
                <w:szCs w:val="28"/>
              </w:rPr>
              <w:t>Ірина</w:t>
            </w:r>
            <w:proofErr w:type="spellEnd"/>
            <w:r w:rsidRPr="007D110D">
              <w:rPr>
                <w:sz w:val="28"/>
                <w:szCs w:val="28"/>
              </w:rPr>
              <w:t xml:space="preserve"> </w:t>
            </w:r>
            <w:proofErr w:type="spellStart"/>
            <w:r w:rsidRPr="007D110D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814" w:type="dxa"/>
          </w:tcPr>
          <w:p w14:paraId="7C867C96" w14:textId="6FEA62BA" w:rsidR="000B78A9" w:rsidRPr="00635109" w:rsidRDefault="000B78A9" w:rsidP="003D71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20.03.2024</w:t>
            </w:r>
          </w:p>
        </w:tc>
        <w:tc>
          <w:tcPr>
            <w:tcW w:w="2126" w:type="dxa"/>
          </w:tcPr>
          <w:p w14:paraId="4E6688B8" w14:textId="77777777" w:rsidR="000B78A9" w:rsidRPr="00635109" w:rsidRDefault="000B78A9" w:rsidP="003D71A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B78A9" w:rsidRPr="00635109" w14:paraId="7FBD99AF" w14:textId="77777777" w:rsidTr="000B78A9">
        <w:trPr>
          <w:trHeight w:val="263"/>
        </w:trPr>
        <w:tc>
          <w:tcPr>
            <w:tcW w:w="709" w:type="dxa"/>
          </w:tcPr>
          <w:p w14:paraId="3006A36C" w14:textId="77777777" w:rsidR="000B78A9" w:rsidRPr="00635109" w:rsidRDefault="000B78A9" w:rsidP="003D71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61" w:type="dxa"/>
          </w:tcPr>
          <w:p w14:paraId="09B83656" w14:textId="113975C9" w:rsidR="000B78A9" w:rsidRPr="007D110D" w:rsidRDefault="000B78A9" w:rsidP="003D71A3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7D110D">
              <w:rPr>
                <w:sz w:val="28"/>
                <w:szCs w:val="28"/>
              </w:rPr>
              <w:t>Белевцова</w:t>
            </w:r>
            <w:proofErr w:type="spellEnd"/>
            <w:r w:rsidRPr="007D110D">
              <w:rPr>
                <w:sz w:val="28"/>
                <w:szCs w:val="28"/>
              </w:rPr>
              <w:t xml:space="preserve"> </w:t>
            </w:r>
            <w:proofErr w:type="spellStart"/>
            <w:r w:rsidRPr="007D110D">
              <w:rPr>
                <w:sz w:val="28"/>
                <w:szCs w:val="28"/>
              </w:rPr>
              <w:t>Юлія</w:t>
            </w:r>
            <w:proofErr w:type="spellEnd"/>
            <w:r w:rsidRPr="007D110D">
              <w:rPr>
                <w:sz w:val="28"/>
                <w:szCs w:val="28"/>
              </w:rPr>
              <w:t xml:space="preserve"> </w:t>
            </w:r>
            <w:proofErr w:type="spellStart"/>
            <w:r w:rsidRPr="007D110D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814" w:type="dxa"/>
          </w:tcPr>
          <w:p w14:paraId="7B093B62" w14:textId="0FE5317F" w:rsidR="000B78A9" w:rsidRPr="00635109" w:rsidRDefault="000B78A9" w:rsidP="003D71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20.03.2024</w:t>
            </w:r>
          </w:p>
        </w:tc>
        <w:tc>
          <w:tcPr>
            <w:tcW w:w="2126" w:type="dxa"/>
          </w:tcPr>
          <w:p w14:paraId="2C381D02" w14:textId="77777777" w:rsidR="000B78A9" w:rsidRPr="00635109" w:rsidRDefault="000B78A9" w:rsidP="003D71A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B78A9" w:rsidRPr="00635109" w14:paraId="046849F9" w14:textId="77777777" w:rsidTr="000B78A9">
        <w:trPr>
          <w:trHeight w:val="232"/>
        </w:trPr>
        <w:tc>
          <w:tcPr>
            <w:tcW w:w="709" w:type="dxa"/>
          </w:tcPr>
          <w:p w14:paraId="27BDC51D" w14:textId="77777777" w:rsidR="000B78A9" w:rsidRPr="00635109" w:rsidRDefault="000B78A9" w:rsidP="003D71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61" w:type="dxa"/>
          </w:tcPr>
          <w:p w14:paraId="363FAACC" w14:textId="69AAAAEC" w:rsidR="000B78A9" w:rsidRPr="007D110D" w:rsidRDefault="000B78A9" w:rsidP="003D71A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D110D">
              <w:rPr>
                <w:sz w:val="28"/>
                <w:szCs w:val="28"/>
              </w:rPr>
              <w:t xml:space="preserve">Шаталова </w:t>
            </w:r>
            <w:proofErr w:type="spellStart"/>
            <w:r w:rsidRPr="007D110D">
              <w:rPr>
                <w:sz w:val="28"/>
                <w:szCs w:val="28"/>
              </w:rPr>
              <w:t>Марія</w:t>
            </w:r>
            <w:proofErr w:type="spellEnd"/>
            <w:r w:rsidRPr="007D110D">
              <w:rPr>
                <w:sz w:val="28"/>
                <w:szCs w:val="28"/>
              </w:rPr>
              <w:t xml:space="preserve"> </w:t>
            </w:r>
            <w:proofErr w:type="spellStart"/>
            <w:r w:rsidRPr="007D110D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814" w:type="dxa"/>
          </w:tcPr>
          <w:p w14:paraId="438835F7" w14:textId="730CCEA5" w:rsidR="000B78A9" w:rsidRPr="00635109" w:rsidRDefault="000B78A9" w:rsidP="003D71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20.03.2024</w:t>
            </w:r>
          </w:p>
        </w:tc>
        <w:tc>
          <w:tcPr>
            <w:tcW w:w="2126" w:type="dxa"/>
          </w:tcPr>
          <w:p w14:paraId="5B8B271C" w14:textId="77777777" w:rsidR="000B78A9" w:rsidRPr="00635109" w:rsidRDefault="000B78A9" w:rsidP="003D71A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B78A9" w:rsidRPr="00635109" w14:paraId="2E57361D" w14:textId="77777777" w:rsidTr="000B78A9">
        <w:trPr>
          <w:trHeight w:val="394"/>
        </w:trPr>
        <w:tc>
          <w:tcPr>
            <w:tcW w:w="709" w:type="dxa"/>
          </w:tcPr>
          <w:p w14:paraId="2FEA7F0B" w14:textId="77777777" w:rsidR="000B78A9" w:rsidRPr="00635109" w:rsidRDefault="000B78A9" w:rsidP="003D71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61" w:type="dxa"/>
          </w:tcPr>
          <w:p w14:paraId="52189B91" w14:textId="0BDD14BF" w:rsidR="000B78A9" w:rsidRPr="007D110D" w:rsidRDefault="000B78A9" w:rsidP="003D71A3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7D110D">
              <w:rPr>
                <w:sz w:val="28"/>
                <w:szCs w:val="28"/>
              </w:rPr>
              <w:t>Моісеєва-Літовченко</w:t>
            </w:r>
            <w:proofErr w:type="spellEnd"/>
            <w:r w:rsidRPr="007D110D">
              <w:rPr>
                <w:sz w:val="28"/>
                <w:szCs w:val="28"/>
              </w:rPr>
              <w:t xml:space="preserve"> </w:t>
            </w:r>
            <w:proofErr w:type="spellStart"/>
            <w:r w:rsidRPr="007D110D">
              <w:rPr>
                <w:sz w:val="28"/>
                <w:szCs w:val="28"/>
              </w:rPr>
              <w:t>Любов</w:t>
            </w:r>
            <w:proofErr w:type="spellEnd"/>
            <w:r w:rsidRPr="007D110D">
              <w:rPr>
                <w:sz w:val="28"/>
                <w:szCs w:val="28"/>
              </w:rPr>
              <w:t xml:space="preserve"> </w:t>
            </w:r>
            <w:proofErr w:type="spellStart"/>
            <w:r w:rsidRPr="007D110D">
              <w:rPr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814" w:type="dxa"/>
          </w:tcPr>
          <w:p w14:paraId="1514E9F6" w14:textId="1195785D" w:rsidR="000B78A9" w:rsidRPr="00635109" w:rsidRDefault="000B78A9" w:rsidP="003D71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20.03.2024</w:t>
            </w:r>
          </w:p>
        </w:tc>
        <w:tc>
          <w:tcPr>
            <w:tcW w:w="2126" w:type="dxa"/>
          </w:tcPr>
          <w:p w14:paraId="5E604580" w14:textId="77777777" w:rsidR="000B78A9" w:rsidRPr="00635109" w:rsidRDefault="000B78A9" w:rsidP="003D71A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B78A9" w:rsidRPr="00635109" w14:paraId="2420AA9F" w14:textId="77777777" w:rsidTr="000B78A9">
        <w:trPr>
          <w:trHeight w:val="130"/>
        </w:trPr>
        <w:tc>
          <w:tcPr>
            <w:tcW w:w="709" w:type="dxa"/>
          </w:tcPr>
          <w:p w14:paraId="62C3BE9D" w14:textId="77777777" w:rsidR="000B78A9" w:rsidRPr="00635109" w:rsidRDefault="000B78A9" w:rsidP="003D71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8333" w14:textId="183127C8" w:rsidR="000B78A9" w:rsidRPr="007D110D" w:rsidRDefault="000B78A9" w:rsidP="003D71A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D110D">
              <w:rPr>
                <w:sz w:val="28"/>
                <w:szCs w:val="28"/>
              </w:rPr>
              <w:t xml:space="preserve">Клименко </w:t>
            </w:r>
            <w:proofErr w:type="spellStart"/>
            <w:proofErr w:type="gramStart"/>
            <w:r w:rsidRPr="007D110D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7D110D">
              <w:rPr>
                <w:sz w:val="28"/>
                <w:szCs w:val="28"/>
              </w:rPr>
              <w:t xml:space="preserve"> </w:t>
            </w:r>
            <w:proofErr w:type="spellStart"/>
            <w:r w:rsidRPr="007D110D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814" w:type="dxa"/>
          </w:tcPr>
          <w:p w14:paraId="32DA002A" w14:textId="323A90FB" w:rsidR="000B78A9" w:rsidRPr="00635109" w:rsidRDefault="000B78A9" w:rsidP="003D71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20.03.2024</w:t>
            </w:r>
          </w:p>
        </w:tc>
        <w:tc>
          <w:tcPr>
            <w:tcW w:w="2126" w:type="dxa"/>
          </w:tcPr>
          <w:p w14:paraId="70450D6B" w14:textId="77777777" w:rsidR="000B78A9" w:rsidRPr="00635109" w:rsidRDefault="000B78A9" w:rsidP="003D71A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B78A9" w:rsidRPr="00635109" w14:paraId="031B22CF" w14:textId="77777777" w:rsidTr="000B78A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9EE7" w14:textId="1FC4EC66" w:rsidR="000B78A9" w:rsidRPr="00635109" w:rsidRDefault="000B78A9" w:rsidP="003D71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D8BC" w14:textId="12898EB2" w:rsidR="000B78A9" w:rsidRPr="007D110D" w:rsidRDefault="000B78A9" w:rsidP="003D71A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D110D">
              <w:rPr>
                <w:sz w:val="28"/>
                <w:szCs w:val="28"/>
              </w:rPr>
              <w:t>Лемешко</w:t>
            </w:r>
            <w:proofErr w:type="gramStart"/>
            <w:r w:rsidRPr="007D110D">
              <w:rPr>
                <w:sz w:val="28"/>
                <w:szCs w:val="28"/>
              </w:rPr>
              <w:t xml:space="preserve"> </w:t>
            </w:r>
            <w:proofErr w:type="spellStart"/>
            <w:r w:rsidRPr="007D110D">
              <w:rPr>
                <w:sz w:val="28"/>
                <w:szCs w:val="28"/>
              </w:rPr>
              <w:t>В</w:t>
            </w:r>
            <w:proofErr w:type="gramEnd"/>
            <w:r w:rsidRPr="007D110D">
              <w:rPr>
                <w:sz w:val="28"/>
                <w:szCs w:val="28"/>
              </w:rPr>
              <w:t>іра</w:t>
            </w:r>
            <w:proofErr w:type="spellEnd"/>
            <w:r w:rsidRPr="007D110D">
              <w:rPr>
                <w:sz w:val="28"/>
                <w:szCs w:val="28"/>
              </w:rPr>
              <w:t xml:space="preserve"> </w:t>
            </w:r>
            <w:proofErr w:type="spellStart"/>
            <w:r w:rsidRPr="007D110D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814" w:type="dxa"/>
          </w:tcPr>
          <w:p w14:paraId="65DC95D0" w14:textId="60C999FA" w:rsidR="000B78A9" w:rsidRPr="00635109" w:rsidRDefault="000B78A9" w:rsidP="003D71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2D85" w14:textId="77777777" w:rsidR="000B78A9" w:rsidRPr="00635109" w:rsidRDefault="000B78A9" w:rsidP="003D71A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B78A9" w:rsidRPr="00635109" w14:paraId="523DC369" w14:textId="77777777" w:rsidTr="000B78A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0A5C" w14:textId="031FCFFF" w:rsidR="000B78A9" w:rsidRPr="00635109" w:rsidRDefault="000B78A9" w:rsidP="003D71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36E0" w14:textId="73DE0446" w:rsidR="000B78A9" w:rsidRPr="007D110D" w:rsidRDefault="000B78A9" w:rsidP="003D71A3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7D110D">
              <w:rPr>
                <w:sz w:val="28"/>
                <w:szCs w:val="28"/>
              </w:rPr>
              <w:t>Котіна</w:t>
            </w:r>
            <w:proofErr w:type="spellEnd"/>
            <w:r w:rsidRPr="007D110D">
              <w:rPr>
                <w:sz w:val="28"/>
                <w:szCs w:val="28"/>
              </w:rPr>
              <w:t xml:space="preserve"> </w:t>
            </w:r>
            <w:proofErr w:type="spellStart"/>
            <w:r w:rsidRPr="007D110D">
              <w:rPr>
                <w:sz w:val="28"/>
                <w:szCs w:val="28"/>
              </w:rPr>
              <w:t>Тетяна</w:t>
            </w:r>
            <w:proofErr w:type="spellEnd"/>
            <w:proofErr w:type="gramStart"/>
            <w:r w:rsidRPr="007D110D">
              <w:rPr>
                <w:sz w:val="28"/>
                <w:szCs w:val="28"/>
              </w:rPr>
              <w:t xml:space="preserve"> </w:t>
            </w:r>
            <w:proofErr w:type="spellStart"/>
            <w:r w:rsidRPr="007D110D">
              <w:rPr>
                <w:sz w:val="28"/>
                <w:szCs w:val="28"/>
              </w:rPr>
              <w:t>В</w:t>
            </w:r>
            <w:proofErr w:type="gramEnd"/>
            <w:r w:rsidRPr="007D110D">
              <w:rPr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1814" w:type="dxa"/>
          </w:tcPr>
          <w:p w14:paraId="14231CD9" w14:textId="4B615DF7" w:rsidR="000B78A9" w:rsidRPr="00635109" w:rsidRDefault="000B78A9" w:rsidP="003D71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72C5" w14:textId="77777777" w:rsidR="000B78A9" w:rsidRPr="00635109" w:rsidRDefault="000B78A9" w:rsidP="003D71A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B78A9" w:rsidRPr="00635109" w14:paraId="0D32E1C6" w14:textId="77777777" w:rsidTr="000B78A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76CD" w14:textId="6C802E8D" w:rsidR="000B78A9" w:rsidRPr="00635109" w:rsidRDefault="000B78A9" w:rsidP="003D71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6047" w14:textId="58D54D71" w:rsidR="000B78A9" w:rsidRPr="007D110D" w:rsidRDefault="000B78A9" w:rsidP="003D71A3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7D110D">
              <w:rPr>
                <w:sz w:val="28"/>
                <w:szCs w:val="28"/>
              </w:rPr>
              <w:t>Залозна</w:t>
            </w:r>
            <w:proofErr w:type="spellEnd"/>
            <w:r w:rsidRPr="007D110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110D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7D110D">
              <w:rPr>
                <w:sz w:val="28"/>
                <w:szCs w:val="28"/>
              </w:rPr>
              <w:t xml:space="preserve"> </w:t>
            </w:r>
            <w:proofErr w:type="spellStart"/>
            <w:r w:rsidRPr="007D110D">
              <w:rPr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5A6A" w14:textId="0CEC1A8A" w:rsidR="000B78A9" w:rsidRPr="00635109" w:rsidRDefault="000B78A9" w:rsidP="003D71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4716" w14:textId="77777777" w:rsidR="000B78A9" w:rsidRPr="00635109" w:rsidRDefault="000B78A9" w:rsidP="003D71A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B78A9" w:rsidRPr="00635109" w14:paraId="6BDCCE00" w14:textId="77777777" w:rsidTr="000B78A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270B" w14:textId="69064DDA" w:rsidR="000B78A9" w:rsidRPr="00635109" w:rsidRDefault="000B78A9" w:rsidP="003D71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C118" w14:textId="445CA36E" w:rsidR="000B78A9" w:rsidRPr="007D110D" w:rsidRDefault="000B78A9" w:rsidP="003D71A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D110D">
              <w:rPr>
                <w:sz w:val="28"/>
                <w:szCs w:val="28"/>
              </w:rPr>
              <w:t xml:space="preserve">Шаталова Ганна </w:t>
            </w:r>
            <w:proofErr w:type="spellStart"/>
            <w:r w:rsidRPr="007D110D">
              <w:rPr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5F01" w14:textId="7FA0CDD4" w:rsidR="000B78A9" w:rsidRPr="00635109" w:rsidRDefault="000B78A9" w:rsidP="003D71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66D" w14:textId="77777777" w:rsidR="000B78A9" w:rsidRPr="00635109" w:rsidRDefault="000B78A9" w:rsidP="003D71A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B78A9" w:rsidRPr="00635109" w14:paraId="1B495EF8" w14:textId="77777777" w:rsidTr="000B78A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BE01" w14:textId="73632B91" w:rsidR="000B78A9" w:rsidRPr="00635109" w:rsidRDefault="000B78A9" w:rsidP="003D71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E456" w14:textId="7E0009CC" w:rsidR="000B78A9" w:rsidRPr="007D110D" w:rsidRDefault="000B78A9" w:rsidP="003D71A3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7D110D">
              <w:rPr>
                <w:sz w:val="28"/>
                <w:szCs w:val="28"/>
              </w:rPr>
              <w:t>Деренько</w:t>
            </w:r>
            <w:proofErr w:type="spellEnd"/>
            <w:r w:rsidRPr="007D110D">
              <w:rPr>
                <w:sz w:val="28"/>
                <w:szCs w:val="28"/>
              </w:rPr>
              <w:t xml:space="preserve"> </w:t>
            </w:r>
            <w:proofErr w:type="spellStart"/>
            <w:r w:rsidRPr="007D110D">
              <w:rPr>
                <w:sz w:val="28"/>
                <w:szCs w:val="28"/>
              </w:rPr>
              <w:t>Тетяна</w:t>
            </w:r>
            <w:proofErr w:type="spellEnd"/>
            <w:r w:rsidRPr="007D110D">
              <w:rPr>
                <w:sz w:val="28"/>
                <w:szCs w:val="28"/>
              </w:rPr>
              <w:t xml:space="preserve"> </w:t>
            </w:r>
            <w:proofErr w:type="spellStart"/>
            <w:r w:rsidRPr="007D110D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8505" w14:textId="1AB86718" w:rsidR="000B78A9" w:rsidRPr="00635109" w:rsidRDefault="000B78A9" w:rsidP="003D71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D920" w14:textId="77777777" w:rsidR="000B78A9" w:rsidRPr="00635109" w:rsidRDefault="000B78A9" w:rsidP="003D71A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B78A9" w:rsidRPr="00635109" w14:paraId="3F99CE82" w14:textId="77777777" w:rsidTr="000B78A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085D" w14:textId="74096D9B" w:rsidR="000B78A9" w:rsidRPr="00635109" w:rsidRDefault="000B78A9" w:rsidP="000101F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C170" w14:textId="5540D222" w:rsidR="000B78A9" w:rsidRPr="007D110D" w:rsidRDefault="000B78A9" w:rsidP="000101F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7D110D">
              <w:rPr>
                <w:sz w:val="28"/>
                <w:szCs w:val="28"/>
              </w:rPr>
              <w:t>Матвієнко</w:t>
            </w:r>
            <w:proofErr w:type="spellEnd"/>
            <w:r w:rsidRPr="007D110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110D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7D110D">
              <w:rPr>
                <w:sz w:val="28"/>
                <w:szCs w:val="28"/>
              </w:rPr>
              <w:t xml:space="preserve"> </w:t>
            </w:r>
            <w:proofErr w:type="spellStart"/>
            <w:r w:rsidRPr="007D110D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9D83" w14:textId="1628B64F" w:rsidR="000B78A9" w:rsidRPr="00635109" w:rsidRDefault="000B78A9" w:rsidP="000101F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6A6E" w14:textId="77777777" w:rsidR="000B78A9" w:rsidRPr="00635109" w:rsidRDefault="000B78A9" w:rsidP="000101F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B78A9" w:rsidRPr="00635109" w14:paraId="6210E164" w14:textId="77777777" w:rsidTr="000B78A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352F" w14:textId="28BEB731" w:rsidR="000B78A9" w:rsidRPr="00635109" w:rsidRDefault="000B78A9" w:rsidP="000101F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0B63" w14:textId="5661316C" w:rsidR="000B78A9" w:rsidRPr="007D110D" w:rsidRDefault="000B78A9" w:rsidP="000101F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D110D">
              <w:rPr>
                <w:sz w:val="28"/>
                <w:szCs w:val="28"/>
              </w:rPr>
              <w:t xml:space="preserve">Булатова </w:t>
            </w:r>
            <w:proofErr w:type="spellStart"/>
            <w:proofErr w:type="gramStart"/>
            <w:r w:rsidRPr="007D110D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7D110D">
              <w:rPr>
                <w:sz w:val="28"/>
                <w:szCs w:val="28"/>
              </w:rPr>
              <w:t xml:space="preserve"> </w:t>
            </w:r>
            <w:proofErr w:type="spellStart"/>
            <w:r w:rsidRPr="007D110D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C177" w14:textId="695CA6D1" w:rsidR="000B78A9" w:rsidRPr="00635109" w:rsidRDefault="000B78A9" w:rsidP="000101F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64E" w14:textId="77777777" w:rsidR="000B78A9" w:rsidRPr="00635109" w:rsidRDefault="000B78A9" w:rsidP="000101F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B78A9" w:rsidRPr="00635109" w14:paraId="2A702808" w14:textId="77777777" w:rsidTr="000B78A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981D" w14:textId="16126592" w:rsidR="000B78A9" w:rsidRPr="00635109" w:rsidRDefault="000B78A9" w:rsidP="000101F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61C1" w14:textId="085C06E6" w:rsidR="000B78A9" w:rsidRPr="007D110D" w:rsidRDefault="000B78A9" w:rsidP="000101F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D110D">
              <w:rPr>
                <w:sz w:val="28"/>
                <w:szCs w:val="28"/>
              </w:rPr>
              <w:t xml:space="preserve">Солодовник </w:t>
            </w:r>
            <w:proofErr w:type="spellStart"/>
            <w:r w:rsidRPr="007D110D">
              <w:rPr>
                <w:sz w:val="28"/>
                <w:szCs w:val="28"/>
              </w:rPr>
              <w:t>Олена</w:t>
            </w:r>
            <w:proofErr w:type="spellEnd"/>
            <w:r w:rsidRPr="007D110D">
              <w:rPr>
                <w:sz w:val="28"/>
                <w:szCs w:val="28"/>
              </w:rPr>
              <w:t xml:space="preserve"> </w:t>
            </w:r>
            <w:proofErr w:type="spellStart"/>
            <w:r w:rsidRPr="007D110D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256B" w14:textId="74614F2C" w:rsidR="000B78A9" w:rsidRPr="00635109" w:rsidRDefault="000B78A9" w:rsidP="000101F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60E5" w14:textId="77777777" w:rsidR="000B78A9" w:rsidRPr="00635109" w:rsidRDefault="000B78A9" w:rsidP="000101F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B78A9" w:rsidRPr="00635109" w14:paraId="767BBECF" w14:textId="77777777" w:rsidTr="000B78A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71AE" w14:textId="12A5E828" w:rsidR="000B78A9" w:rsidRPr="00635109" w:rsidRDefault="000B78A9" w:rsidP="000101F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F194" w14:textId="0211E6E6" w:rsidR="000B78A9" w:rsidRPr="007D110D" w:rsidRDefault="000B78A9" w:rsidP="000101F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D110D">
              <w:rPr>
                <w:sz w:val="28"/>
                <w:szCs w:val="28"/>
              </w:rPr>
              <w:t>Тимошенко</w:t>
            </w:r>
            <w:proofErr w:type="gramStart"/>
            <w:r w:rsidRPr="007D110D">
              <w:rPr>
                <w:sz w:val="28"/>
                <w:szCs w:val="28"/>
              </w:rPr>
              <w:t xml:space="preserve"> </w:t>
            </w:r>
            <w:proofErr w:type="spellStart"/>
            <w:r w:rsidRPr="007D110D">
              <w:rPr>
                <w:sz w:val="28"/>
                <w:szCs w:val="28"/>
              </w:rPr>
              <w:t>В</w:t>
            </w:r>
            <w:proofErr w:type="gramEnd"/>
            <w:r w:rsidRPr="007D110D">
              <w:rPr>
                <w:sz w:val="28"/>
                <w:szCs w:val="28"/>
              </w:rPr>
              <w:t>іолетта</w:t>
            </w:r>
            <w:proofErr w:type="spellEnd"/>
            <w:r w:rsidRPr="007D110D">
              <w:rPr>
                <w:sz w:val="28"/>
                <w:szCs w:val="28"/>
              </w:rPr>
              <w:t xml:space="preserve"> </w:t>
            </w:r>
            <w:proofErr w:type="spellStart"/>
            <w:r w:rsidRPr="007D110D">
              <w:rPr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C503" w14:textId="6C379C09" w:rsidR="000B78A9" w:rsidRPr="00635109" w:rsidRDefault="000B78A9" w:rsidP="000101F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BC84" w14:textId="77777777" w:rsidR="000B78A9" w:rsidRPr="00635109" w:rsidRDefault="000B78A9" w:rsidP="000101F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14:paraId="0FBD1352" w14:textId="77777777" w:rsidR="001E388F" w:rsidRPr="00635109" w:rsidRDefault="001E388F" w:rsidP="001E388F">
      <w:pPr>
        <w:jc w:val="both"/>
        <w:rPr>
          <w:sz w:val="28"/>
          <w:szCs w:val="28"/>
          <w:lang w:val="uk-UA"/>
        </w:rPr>
      </w:pPr>
    </w:p>
    <w:p w14:paraId="639AEB9B" w14:textId="77777777" w:rsidR="001E388F" w:rsidRDefault="001E388F" w:rsidP="00FC3E00">
      <w:pPr>
        <w:jc w:val="both"/>
        <w:rPr>
          <w:b/>
          <w:sz w:val="28"/>
          <w:szCs w:val="28"/>
          <w:lang w:val="uk-UA"/>
        </w:rPr>
      </w:pPr>
    </w:p>
    <w:p w14:paraId="494D89B3" w14:textId="38B1C98F" w:rsidR="001E388F" w:rsidRDefault="001E388F" w:rsidP="00FC3E00">
      <w:pPr>
        <w:jc w:val="both"/>
        <w:rPr>
          <w:b/>
          <w:sz w:val="28"/>
          <w:szCs w:val="28"/>
          <w:lang w:val="uk-UA"/>
        </w:rPr>
      </w:pPr>
    </w:p>
    <w:p w14:paraId="178E473F" w14:textId="484FFCA0" w:rsidR="00DF4056" w:rsidRDefault="00DF4056" w:rsidP="00FC3E00">
      <w:pPr>
        <w:jc w:val="both"/>
        <w:rPr>
          <w:b/>
          <w:sz w:val="28"/>
          <w:szCs w:val="28"/>
          <w:lang w:val="uk-UA"/>
        </w:rPr>
      </w:pPr>
    </w:p>
    <w:p w14:paraId="3F9B5D91" w14:textId="46615C8A" w:rsidR="00DF4056" w:rsidRDefault="00DF4056" w:rsidP="00FC3E00">
      <w:pPr>
        <w:jc w:val="both"/>
        <w:rPr>
          <w:b/>
          <w:sz w:val="28"/>
          <w:szCs w:val="28"/>
          <w:lang w:val="uk-UA"/>
        </w:rPr>
      </w:pPr>
    </w:p>
    <w:p w14:paraId="235E08DD" w14:textId="6986D82E" w:rsidR="00983B62" w:rsidRDefault="00983B62" w:rsidP="00FC3E00">
      <w:pPr>
        <w:jc w:val="both"/>
        <w:rPr>
          <w:b/>
          <w:sz w:val="28"/>
          <w:szCs w:val="28"/>
          <w:lang w:val="uk-UA"/>
        </w:rPr>
      </w:pPr>
    </w:p>
    <w:p w14:paraId="006151BB" w14:textId="77777777" w:rsidR="009228BD" w:rsidRDefault="009228BD" w:rsidP="00FC3E00">
      <w:pPr>
        <w:jc w:val="both"/>
        <w:rPr>
          <w:b/>
          <w:sz w:val="28"/>
          <w:szCs w:val="28"/>
          <w:lang w:val="uk-UA"/>
        </w:rPr>
      </w:pPr>
    </w:p>
    <w:p w14:paraId="28CE2491" w14:textId="77777777" w:rsidR="000B78A9" w:rsidRDefault="000B78A9" w:rsidP="00FC3E00">
      <w:pPr>
        <w:jc w:val="both"/>
        <w:rPr>
          <w:b/>
          <w:sz w:val="28"/>
          <w:szCs w:val="28"/>
          <w:lang w:val="uk-UA"/>
        </w:rPr>
      </w:pPr>
    </w:p>
    <w:p w14:paraId="3089175A" w14:textId="77777777" w:rsidR="009228BD" w:rsidRDefault="009228BD" w:rsidP="00FC3E00">
      <w:pPr>
        <w:jc w:val="both"/>
        <w:rPr>
          <w:b/>
          <w:sz w:val="28"/>
          <w:szCs w:val="28"/>
          <w:lang w:val="uk-UA"/>
        </w:rPr>
      </w:pPr>
    </w:p>
    <w:p w14:paraId="165195D1" w14:textId="77777777" w:rsidR="009228BD" w:rsidRDefault="009228BD" w:rsidP="00FC3E00">
      <w:pPr>
        <w:jc w:val="both"/>
        <w:rPr>
          <w:b/>
          <w:sz w:val="28"/>
          <w:szCs w:val="28"/>
          <w:lang w:val="uk-UA"/>
        </w:rPr>
      </w:pPr>
    </w:p>
    <w:p w14:paraId="57B27860" w14:textId="77777777" w:rsidR="00FC3E00" w:rsidRPr="00635109" w:rsidRDefault="00FC3E00" w:rsidP="00FC3E00">
      <w:pPr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635109" w14:paraId="184515A5" w14:textId="77777777" w:rsidTr="006D7177">
        <w:tc>
          <w:tcPr>
            <w:tcW w:w="5637" w:type="dxa"/>
            <w:hideMark/>
          </w:tcPr>
          <w:p w14:paraId="74C0D4C9" w14:textId="4142F002" w:rsidR="00FC3E00" w:rsidRPr="00635109" w:rsidRDefault="00FC3E00" w:rsidP="007516E7">
            <w:pPr>
              <w:jc w:val="both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 xml:space="preserve">Заступник директора з </w:t>
            </w:r>
            <w:r w:rsidR="007516E7">
              <w:rPr>
                <w:sz w:val="28"/>
                <w:szCs w:val="28"/>
                <w:lang w:val="uk-UA"/>
              </w:rPr>
              <w:t>навчальної</w:t>
            </w:r>
            <w:r w:rsidRPr="00635109">
              <w:rPr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4B02206" w14:textId="77777777"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4161587" w14:textId="77777777"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2E448B40" w14:textId="77777777"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169EDA5D" w14:textId="77777777"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672BD988" w14:textId="1170CF78" w:rsidR="00FC3E00" w:rsidRPr="00635109" w:rsidRDefault="007516E7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7516E7" w:rsidRPr="007516E7" w14:paraId="4329E47F" w14:textId="77777777" w:rsidTr="006D7177">
        <w:tc>
          <w:tcPr>
            <w:tcW w:w="5637" w:type="dxa"/>
          </w:tcPr>
          <w:p w14:paraId="2BD32C24" w14:textId="77777777" w:rsidR="007516E7" w:rsidRPr="007516E7" w:rsidRDefault="007516E7" w:rsidP="006D7177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5F513AD7" w14:textId="77777777" w:rsidR="007516E7" w:rsidRPr="007516E7" w:rsidRDefault="007516E7" w:rsidP="006D717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14:paraId="4A4B3B2C" w14:textId="77777777" w:rsidR="007516E7" w:rsidRPr="007516E7" w:rsidRDefault="007516E7" w:rsidP="006D7177">
            <w:pPr>
              <w:rPr>
                <w:sz w:val="18"/>
                <w:szCs w:val="18"/>
                <w:lang w:val="uk-UA"/>
              </w:rPr>
            </w:pPr>
          </w:p>
        </w:tc>
      </w:tr>
      <w:tr w:rsidR="007516E7" w:rsidRPr="00635109" w14:paraId="5E8D2526" w14:textId="77777777" w:rsidTr="006D7177">
        <w:tc>
          <w:tcPr>
            <w:tcW w:w="5637" w:type="dxa"/>
          </w:tcPr>
          <w:p w14:paraId="5FA2F91D" w14:textId="42726A58" w:rsidR="007516E7" w:rsidRPr="00635109" w:rsidRDefault="007516E7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A3BBAA2" w14:textId="77777777" w:rsidR="007516E7" w:rsidRPr="00635109" w:rsidRDefault="007516E7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A66861D" w14:textId="77777777" w:rsidR="007516E7" w:rsidRPr="00635109" w:rsidRDefault="007516E7" w:rsidP="00BC511E">
            <w:pPr>
              <w:rPr>
                <w:sz w:val="28"/>
                <w:szCs w:val="28"/>
                <w:lang w:val="uk-UA"/>
              </w:rPr>
            </w:pPr>
          </w:p>
          <w:p w14:paraId="0A33DFB4" w14:textId="77777777" w:rsidR="007516E7" w:rsidRPr="00635109" w:rsidRDefault="007516E7" w:rsidP="00BC511E">
            <w:pPr>
              <w:rPr>
                <w:sz w:val="28"/>
                <w:szCs w:val="28"/>
                <w:lang w:val="uk-UA"/>
              </w:rPr>
            </w:pPr>
          </w:p>
          <w:p w14:paraId="0319B5B7" w14:textId="77777777" w:rsidR="007516E7" w:rsidRPr="00635109" w:rsidRDefault="007516E7" w:rsidP="00BC511E">
            <w:pPr>
              <w:rPr>
                <w:sz w:val="28"/>
                <w:szCs w:val="28"/>
                <w:lang w:val="uk-UA"/>
              </w:rPr>
            </w:pPr>
          </w:p>
          <w:p w14:paraId="30739E50" w14:textId="0C5CDF3D" w:rsidR="007516E7" w:rsidRPr="00635109" w:rsidRDefault="007516E7" w:rsidP="006D7177">
            <w:pPr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35109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7516E7" w:rsidRPr="001E388F" w14:paraId="26DC7DB3" w14:textId="77777777" w:rsidTr="006D7177">
        <w:tc>
          <w:tcPr>
            <w:tcW w:w="5637" w:type="dxa"/>
          </w:tcPr>
          <w:p w14:paraId="2D5C0940" w14:textId="77777777" w:rsidR="007516E7" w:rsidRPr="001E388F" w:rsidRDefault="007516E7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EDB9978" w14:textId="77777777" w:rsidR="007516E7" w:rsidRPr="001E388F" w:rsidRDefault="007516E7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99B536F" w14:textId="77777777" w:rsidR="007516E7" w:rsidRPr="001E388F" w:rsidRDefault="007516E7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7516E7" w:rsidRPr="00635109" w14:paraId="17881A53" w14:textId="77777777" w:rsidTr="00DB6623">
        <w:tc>
          <w:tcPr>
            <w:tcW w:w="5637" w:type="dxa"/>
          </w:tcPr>
          <w:p w14:paraId="73CF1497" w14:textId="239D7B1E" w:rsidR="007516E7" w:rsidRPr="00635109" w:rsidRDefault="007516E7" w:rsidP="007516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Pr="00635109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6A55D984" w14:textId="77777777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A86961C" w14:textId="77777777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</w:p>
          <w:p w14:paraId="1839A55D" w14:textId="77777777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</w:p>
          <w:p w14:paraId="7689978E" w14:textId="1B78FB27" w:rsidR="007516E7" w:rsidRPr="00635109" w:rsidRDefault="006577CB" w:rsidP="00DB66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sz w:val="28"/>
                <w:szCs w:val="28"/>
                <w:lang w:val="uk-UA"/>
              </w:rPr>
              <w:t>Мокрушина</w:t>
            </w:r>
            <w:proofErr w:type="spellEnd"/>
          </w:p>
        </w:tc>
      </w:tr>
      <w:tr w:rsidR="007516E7" w:rsidRPr="001E388F" w14:paraId="64518B52" w14:textId="77777777" w:rsidTr="006D7177">
        <w:tc>
          <w:tcPr>
            <w:tcW w:w="5637" w:type="dxa"/>
          </w:tcPr>
          <w:p w14:paraId="5B669FD1" w14:textId="77777777" w:rsidR="007516E7" w:rsidRPr="001E388F" w:rsidRDefault="007516E7" w:rsidP="00DB662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B0E0193" w14:textId="77777777" w:rsidR="007516E7" w:rsidRPr="001E388F" w:rsidRDefault="007516E7" w:rsidP="00DB662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35F266A" w14:textId="77777777" w:rsidR="007516E7" w:rsidRPr="001E388F" w:rsidRDefault="007516E7" w:rsidP="00DB6623">
            <w:pPr>
              <w:rPr>
                <w:sz w:val="16"/>
                <w:szCs w:val="16"/>
                <w:lang w:val="uk-UA"/>
              </w:rPr>
            </w:pPr>
          </w:p>
        </w:tc>
      </w:tr>
      <w:tr w:rsidR="007516E7" w:rsidRPr="00635109" w14:paraId="5CFFD387" w14:textId="77777777" w:rsidTr="006D7177">
        <w:tc>
          <w:tcPr>
            <w:tcW w:w="5637" w:type="dxa"/>
          </w:tcPr>
          <w:p w14:paraId="275AA853" w14:textId="77777777" w:rsidR="007516E7" w:rsidRPr="00635109" w:rsidRDefault="007516E7" w:rsidP="00DB6623">
            <w:pPr>
              <w:jc w:val="both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5BF84254" w14:textId="77777777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E1589F9" w14:textId="77777777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</w:p>
          <w:p w14:paraId="7B5B0027" w14:textId="77777777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</w:p>
          <w:p w14:paraId="6D21CB2E" w14:textId="77777777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</w:p>
          <w:p w14:paraId="447C9D05" w14:textId="77777777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</w:p>
          <w:p w14:paraId="7BA0A5A6" w14:textId="77777777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635109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5D62D68E" w14:textId="77777777" w:rsidR="002261FB" w:rsidRDefault="002261FB" w:rsidP="00FC3E00">
      <w:pPr>
        <w:jc w:val="both"/>
        <w:rPr>
          <w:sz w:val="28"/>
          <w:szCs w:val="28"/>
          <w:lang w:val="uk-UA"/>
        </w:rPr>
      </w:pPr>
    </w:p>
    <w:p w14:paraId="7E992C64" w14:textId="77777777" w:rsidR="00DB6623" w:rsidRPr="00635109" w:rsidRDefault="00DB6623" w:rsidP="00635109">
      <w:pPr>
        <w:spacing w:line="360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З наказом ознайомлені:</w:t>
      </w:r>
    </w:p>
    <w:p w14:paraId="5548FF33" w14:textId="6702B745" w:rsidR="00DB6623" w:rsidRDefault="000101F0" w:rsidP="00204D7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Тимошенко В.В.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04D75">
        <w:rPr>
          <w:sz w:val="28"/>
          <w:szCs w:val="28"/>
          <w:lang w:val="uk-UA"/>
        </w:rPr>
        <w:t>___________</w:t>
      </w:r>
      <w:r w:rsidR="00635109">
        <w:rPr>
          <w:sz w:val="28"/>
          <w:szCs w:val="28"/>
          <w:lang w:val="uk-UA"/>
        </w:rPr>
        <w:tab/>
      </w:r>
      <w:r w:rsidR="00234BF6">
        <w:rPr>
          <w:sz w:val="28"/>
          <w:szCs w:val="28"/>
          <w:lang w:val="uk-UA"/>
        </w:rPr>
        <w:t>Полякова І.А.</w:t>
      </w:r>
      <w:r w:rsidR="00635109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ab/>
        <w:t>___________</w:t>
      </w:r>
    </w:p>
    <w:p w14:paraId="6C731F91" w14:textId="1E5A9A8C" w:rsidR="00635109" w:rsidRDefault="000101F0" w:rsidP="00204D7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Солодовник О.І.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 w:rsidR="00635109">
        <w:rPr>
          <w:sz w:val="28"/>
          <w:szCs w:val="28"/>
          <w:lang w:val="uk-UA"/>
        </w:rPr>
        <w:tab/>
      </w:r>
      <w:proofErr w:type="spellStart"/>
      <w:r w:rsidR="00234BF6">
        <w:rPr>
          <w:sz w:val="28"/>
          <w:szCs w:val="28"/>
          <w:lang w:val="uk-UA"/>
        </w:rPr>
        <w:t>Белевцова</w:t>
      </w:r>
      <w:proofErr w:type="spellEnd"/>
      <w:r w:rsidR="00234BF6">
        <w:rPr>
          <w:sz w:val="28"/>
          <w:szCs w:val="28"/>
          <w:lang w:val="uk-UA"/>
        </w:rPr>
        <w:t xml:space="preserve"> Ю.П.</w:t>
      </w:r>
      <w:r w:rsidR="00983B62">
        <w:rPr>
          <w:sz w:val="28"/>
          <w:szCs w:val="28"/>
          <w:lang w:val="uk-UA"/>
        </w:rPr>
        <w:tab/>
      </w:r>
      <w:r w:rsidR="00983B62">
        <w:rPr>
          <w:sz w:val="28"/>
          <w:szCs w:val="28"/>
          <w:lang w:val="uk-UA"/>
        </w:rPr>
        <w:tab/>
      </w:r>
      <w:r w:rsidR="00983B62" w:rsidRPr="00204D75">
        <w:rPr>
          <w:sz w:val="28"/>
          <w:szCs w:val="28"/>
          <w:lang w:val="uk-UA"/>
        </w:rPr>
        <w:t>___________</w:t>
      </w:r>
    </w:p>
    <w:p w14:paraId="178EE7ED" w14:textId="750926A1" w:rsidR="00635109" w:rsidRDefault="00234BF6" w:rsidP="00204D7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Кравченко Н.Д.</w:t>
      </w:r>
      <w:r w:rsidR="00635109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ab/>
        <w:t>___________</w:t>
      </w:r>
      <w:r w:rsidR="0063510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Шаталова М.О.</w:t>
      </w:r>
      <w:r w:rsidR="00635109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ab/>
        <w:t>___________</w:t>
      </w:r>
    </w:p>
    <w:p w14:paraId="0F8BF603" w14:textId="2B588C03" w:rsidR="00234BF6" w:rsidRDefault="00234BF6" w:rsidP="00234BF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Клименко Н.М.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Лемешко</w:t>
      </w:r>
      <w:proofErr w:type="spellEnd"/>
      <w:r>
        <w:rPr>
          <w:sz w:val="28"/>
          <w:szCs w:val="28"/>
          <w:lang w:val="uk-UA"/>
        </w:rPr>
        <w:t xml:space="preserve"> В.П.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14:paraId="07698505" w14:textId="328EA449" w:rsidR="00234BF6" w:rsidRDefault="00234BF6" w:rsidP="00234BF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Котіна</w:t>
      </w:r>
      <w:proofErr w:type="spellEnd"/>
      <w:r>
        <w:rPr>
          <w:sz w:val="28"/>
          <w:szCs w:val="28"/>
          <w:lang w:val="uk-UA"/>
        </w:rPr>
        <w:t xml:space="preserve"> Т.В.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Залозна</w:t>
      </w:r>
      <w:proofErr w:type="spellEnd"/>
      <w:r>
        <w:rPr>
          <w:sz w:val="28"/>
          <w:szCs w:val="28"/>
          <w:lang w:val="uk-UA"/>
        </w:rPr>
        <w:t xml:space="preserve"> Н.І.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04D75">
        <w:rPr>
          <w:sz w:val="28"/>
          <w:szCs w:val="28"/>
          <w:lang w:val="uk-UA"/>
        </w:rPr>
        <w:t>___________</w:t>
      </w:r>
    </w:p>
    <w:p w14:paraId="7620BF92" w14:textId="0EE4F4C9" w:rsidR="00234BF6" w:rsidRDefault="00234BF6" w:rsidP="00234BF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Шаталова</w:t>
      </w:r>
      <w:proofErr w:type="spellEnd"/>
      <w:r>
        <w:rPr>
          <w:sz w:val="28"/>
          <w:szCs w:val="28"/>
          <w:lang w:val="uk-UA"/>
        </w:rPr>
        <w:t xml:space="preserve"> Г.Л.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Деренько</w:t>
      </w:r>
      <w:proofErr w:type="spellEnd"/>
      <w:r>
        <w:rPr>
          <w:sz w:val="28"/>
          <w:szCs w:val="28"/>
          <w:lang w:val="uk-UA"/>
        </w:rPr>
        <w:t xml:space="preserve"> Т.В.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14:paraId="0E1AFBBA" w14:textId="17A81644" w:rsidR="00234BF6" w:rsidRDefault="003B734B" w:rsidP="00234BF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Матвіенко</w:t>
      </w:r>
      <w:proofErr w:type="spellEnd"/>
      <w:r>
        <w:rPr>
          <w:sz w:val="28"/>
          <w:szCs w:val="28"/>
          <w:lang w:val="uk-UA"/>
        </w:rPr>
        <w:t xml:space="preserve"> Н.М.</w:t>
      </w:r>
      <w:r w:rsidR="00234BF6">
        <w:rPr>
          <w:sz w:val="28"/>
          <w:szCs w:val="28"/>
          <w:lang w:val="uk-UA"/>
        </w:rPr>
        <w:tab/>
      </w:r>
      <w:r w:rsidR="00234BF6">
        <w:rPr>
          <w:sz w:val="28"/>
          <w:szCs w:val="28"/>
          <w:lang w:val="uk-UA"/>
        </w:rPr>
        <w:tab/>
        <w:t>___________</w:t>
      </w:r>
      <w:r w:rsidR="00234BF6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Булатова</w:t>
      </w:r>
      <w:proofErr w:type="spellEnd"/>
      <w:r>
        <w:rPr>
          <w:sz w:val="28"/>
          <w:szCs w:val="28"/>
          <w:lang w:val="uk-UA"/>
        </w:rPr>
        <w:t xml:space="preserve"> Н.О.</w:t>
      </w:r>
      <w:r w:rsidR="00234BF6">
        <w:rPr>
          <w:sz w:val="28"/>
          <w:szCs w:val="28"/>
          <w:lang w:val="uk-UA"/>
        </w:rPr>
        <w:tab/>
      </w:r>
      <w:r w:rsidR="00234BF6">
        <w:rPr>
          <w:sz w:val="28"/>
          <w:szCs w:val="28"/>
          <w:lang w:val="uk-UA"/>
        </w:rPr>
        <w:tab/>
        <w:t>___________</w:t>
      </w:r>
    </w:p>
    <w:p w14:paraId="37994F82" w14:textId="3D386D6C" w:rsidR="00234BF6" w:rsidRPr="00234BF6" w:rsidRDefault="003B734B" w:rsidP="000B78A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Моісеєва-Літовченко</w:t>
      </w:r>
      <w:proofErr w:type="spellEnd"/>
      <w:r>
        <w:rPr>
          <w:sz w:val="28"/>
          <w:szCs w:val="28"/>
          <w:lang w:val="uk-UA"/>
        </w:rPr>
        <w:t xml:space="preserve"> Л.А.</w:t>
      </w:r>
      <w:r w:rsidR="000B78A9">
        <w:rPr>
          <w:sz w:val="28"/>
          <w:szCs w:val="28"/>
          <w:lang w:val="uk-UA"/>
        </w:rPr>
        <w:t>________</w:t>
      </w:r>
    </w:p>
    <w:sectPr w:rsidR="00234BF6" w:rsidRPr="00234BF6" w:rsidSect="000B78A9">
      <w:headerReference w:type="default" r:id="rId8"/>
      <w:pgSz w:w="11906" w:h="16838"/>
      <w:pgMar w:top="1134" w:right="566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C6779" w14:textId="77777777" w:rsidR="00754FAD" w:rsidRDefault="00754FAD" w:rsidP="00E34F11">
      <w:r>
        <w:separator/>
      </w:r>
    </w:p>
  </w:endnote>
  <w:endnote w:type="continuationSeparator" w:id="0">
    <w:p w14:paraId="3E18FAA2" w14:textId="77777777" w:rsidR="00754FAD" w:rsidRDefault="00754FAD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DBF9E" w14:textId="77777777" w:rsidR="00754FAD" w:rsidRDefault="00754FAD" w:rsidP="00E34F11">
      <w:r>
        <w:separator/>
      </w:r>
    </w:p>
  </w:footnote>
  <w:footnote w:type="continuationSeparator" w:id="0">
    <w:p w14:paraId="26F7EE94" w14:textId="77777777" w:rsidR="00754FAD" w:rsidRDefault="00754FAD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14:paraId="3A9924AF" w14:textId="77777777" w:rsidR="00E34F11" w:rsidRPr="00E34F11" w:rsidRDefault="00A23A28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="00E34F11"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0B78A9">
          <w:rPr>
            <w:noProof/>
            <w:sz w:val="24"/>
            <w:szCs w:val="24"/>
          </w:rPr>
          <w:t>3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26A38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C0927CB"/>
    <w:multiLevelType w:val="hybridMultilevel"/>
    <w:tmpl w:val="F442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3273E"/>
    <w:multiLevelType w:val="hybridMultilevel"/>
    <w:tmpl w:val="AD24E1B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7B5708D1"/>
    <w:multiLevelType w:val="hybridMultilevel"/>
    <w:tmpl w:val="EA985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07939"/>
    <w:rsid w:val="000101F0"/>
    <w:rsid w:val="00011514"/>
    <w:rsid w:val="00024889"/>
    <w:rsid w:val="00032991"/>
    <w:rsid w:val="0003699F"/>
    <w:rsid w:val="000514F4"/>
    <w:rsid w:val="00097B33"/>
    <w:rsid w:val="000B78A9"/>
    <w:rsid w:val="001308AC"/>
    <w:rsid w:val="00137CF2"/>
    <w:rsid w:val="00182CB7"/>
    <w:rsid w:val="00195578"/>
    <w:rsid w:val="001A0B2C"/>
    <w:rsid w:val="001E1ABE"/>
    <w:rsid w:val="001E388F"/>
    <w:rsid w:val="00204D75"/>
    <w:rsid w:val="00217DE2"/>
    <w:rsid w:val="002261FB"/>
    <w:rsid w:val="00234BF6"/>
    <w:rsid w:val="00255300"/>
    <w:rsid w:val="002771AF"/>
    <w:rsid w:val="002E7B56"/>
    <w:rsid w:val="00330C09"/>
    <w:rsid w:val="003363C7"/>
    <w:rsid w:val="00342F64"/>
    <w:rsid w:val="003746AD"/>
    <w:rsid w:val="003B0F92"/>
    <w:rsid w:val="003B734B"/>
    <w:rsid w:val="003D71A3"/>
    <w:rsid w:val="00437427"/>
    <w:rsid w:val="00467768"/>
    <w:rsid w:val="004A4286"/>
    <w:rsid w:val="004B6441"/>
    <w:rsid w:val="004C417A"/>
    <w:rsid w:val="00527C4F"/>
    <w:rsid w:val="0055463D"/>
    <w:rsid w:val="00562FC9"/>
    <w:rsid w:val="0059307F"/>
    <w:rsid w:val="005C0C5C"/>
    <w:rsid w:val="005C6DC0"/>
    <w:rsid w:val="006301C6"/>
    <w:rsid w:val="00635109"/>
    <w:rsid w:val="00652135"/>
    <w:rsid w:val="006577CB"/>
    <w:rsid w:val="00687EFB"/>
    <w:rsid w:val="006A05B1"/>
    <w:rsid w:val="006A6E1F"/>
    <w:rsid w:val="00725436"/>
    <w:rsid w:val="007445A0"/>
    <w:rsid w:val="007516E7"/>
    <w:rsid w:val="00753D06"/>
    <w:rsid w:val="00754FAD"/>
    <w:rsid w:val="007D110D"/>
    <w:rsid w:val="008073A6"/>
    <w:rsid w:val="00826F4C"/>
    <w:rsid w:val="00827D1B"/>
    <w:rsid w:val="00841B17"/>
    <w:rsid w:val="00846030"/>
    <w:rsid w:val="0087178D"/>
    <w:rsid w:val="0087690C"/>
    <w:rsid w:val="008D0EF9"/>
    <w:rsid w:val="00900268"/>
    <w:rsid w:val="009228BD"/>
    <w:rsid w:val="00983B62"/>
    <w:rsid w:val="00A211C3"/>
    <w:rsid w:val="00A23A28"/>
    <w:rsid w:val="00A43ADC"/>
    <w:rsid w:val="00A864E3"/>
    <w:rsid w:val="00AE1055"/>
    <w:rsid w:val="00AE2E28"/>
    <w:rsid w:val="00B0726C"/>
    <w:rsid w:val="00B42F01"/>
    <w:rsid w:val="00B469C0"/>
    <w:rsid w:val="00C051B5"/>
    <w:rsid w:val="00C06999"/>
    <w:rsid w:val="00C21D99"/>
    <w:rsid w:val="00C95DAD"/>
    <w:rsid w:val="00CB57C3"/>
    <w:rsid w:val="00CE7020"/>
    <w:rsid w:val="00D53DD6"/>
    <w:rsid w:val="00DB6623"/>
    <w:rsid w:val="00DE605C"/>
    <w:rsid w:val="00DF4056"/>
    <w:rsid w:val="00E20C5A"/>
    <w:rsid w:val="00E25087"/>
    <w:rsid w:val="00E34F11"/>
    <w:rsid w:val="00E4088A"/>
    <w:rsid w:val="00E47362"/>
    <w:rsid w:val="00E83934"/>
    <w:rsid w:val="00E927F9"/>
    <w:rsid w:val="00EA5223"/>
    <w:rsid w:val="00ED13D1"/>
    <w:rsid w:val="00ED2A8D"/>
    <w:rsid w:val="00F44457"/>
    <w:rsid w:val="00F46BC6"/>
    <w:rsid w:val="00FC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0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DB66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8460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60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460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662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6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20C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0C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DB66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8460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60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460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662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6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20C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0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</cp:revision>
  <cp:lastPrinted>2023-11-29T12:40:00Z</cp:lastPrinted>
  <dcterms:created xsi:type="dcterms:W3CDTF">2023-11-22T10:32:00Z</dcterms:created>
  <dcterms:modified xsi:type="dcterms:W3CDTF">2023-11-29T12:41:00Z</dcterms:modified>
</cp:coreProperties>
</file>