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3" w:rsidRPr="005D69BD" w:rsidRDefault="00B632D3" w:rsidP="00B6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9BD">
        <w:rPr>
          <w:rFonts w:ascii="Times New Roman" w:hAnsi="Times New Roman"/>
          <w:b/>
          <w:sz w:val="28"/>
          <w:szCs w:val="28"/>
          <w:lang w:val="uk-UA"/>
        </w:rPr>
        <w:t>МЕРЕЖА КЛАСІВ/ГРУП</w:t>
      </w:r>
    </w:p>
    <w:p w:rsidR="00B632D3" w:rsidRPr="005D69BD" w:rsidRDefault="00B632D3" w:rsidP="00B6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9BD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045B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D69BD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5045B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D69BD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B632D3" w:rsidRDefault="00B632D3" w:rsidP="00B6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9BD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станом на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EE6E8F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.09</w:t>
      </w:r>
      <w:r w:rsidRPr="005D69BD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045B0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47F6A" w:rsidRDefault="00047F6A" w:rsidP="00B6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7"/>
        <w:tblW w:w="101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1"/>
        <w:gridCol w:w="2384"/>
        <w:gridCol w:w="1968"/>
        <w:gridCol w:w="1971"/>
        <w:gridCol w:w="13"/>
        <w:gridCol w:w="1956"/>
      </w:tblGrid>
      <w:tr w:rsidR="005045B0" w:rsidTr="005301EE">
        <w:tc>
          <w:tcPr>
            <w:tcW w:w="1841" w:type="dxa"/>
          </w:tcPr>
          <w:p w:rsidR="005045B0" w:rsidRPr="005041F5" w:rsidRDefault="005045B0" w:rsidP="00530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1F5">
              <w:rPr>
                <w:rFonts w:ascii="Times New Roman" w:hAnsi="Times New Roman"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2384" w:type="dxa"/>
          </w:tcPr>
          <w:p w:rsidR="005045B0" w:rsidRPr="005041F5" w:rsidRDefault="005045B0" w:rsidP="00530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1F5">
              <w:rPr>
                <w:rFonts w:ascii="Times New Roman" w:hAnsi="Times New Roman"/>
                <w:sz w:val="24"/>
                <w:szCs w:val="24"/>
                <w:lang w:val="uk-UA"/>
              </w:rPr>
              <w:t>Напрям (профіль) ЗЗСО</w:t>
            </w:r>
          </w:p>
        </w:tc>
        <w:tc>
          <w:tcPr>
            <w:tcW w:w="1968" w:type="dxa"/>
          </w:tcPr>
          <w:p w:rsidR="005045B0" w:rsidRPr="005041F5" w:rsidRDefault="005045B0" w:rsidP="00530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1F5">
              <w:rPr>
                <w:rFonts w:ascii="Times New Roman" w:hAnsi="Times New Roman"/>
                <w:sz w:val="24"/>
                <w:szCs w:val="24"/>
                <w:lang w:val="uk-UA"/>
              </w:rPr>
              <w:t>Нормативи наповнюваності</w:t>
            </w:r>
          </w:p>
        </w:tc>
        <w:tc>
          <w:tcPr>
            <w:tcW w:w="1984" w:type="dxa"/>
            <w:gridSpan w:val="2"/>
          </w:tcPr>
          <w:p w:rsidR="005045B0" w:rsidRPr="005041F5" w:rsidRDefault="005045B0" w:rsidP="00530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1F5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956" w:type="dxa"/>
          </w:tcPr>
          <w:p w:rsidR="005045B0" w:rsidRPr="005041F5" w:rsidRDefault="005045B0" w:rsidP="005301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1F5">
              <w:rPr>
                <w:rFonts w:ascii="Times New Roman" w:hAnsi="Times New Roman"/>
                <w:sz w:val="24"/>
                <w:szCs w:val="24"/>
                <w:lang w:val="uk-UA"/>
              </w:rPr>
              <w:t>Мова навчання</w:t>
            </w:r>
          </w:p>
        </w:tc>
      </w:tr>
      <w:tr w:rsidR="005045B0" w:rsidTr="005301EE">
        <w:tc>
          <w:tcPr>
            <w:tcW w:w="10133" w:type="dxa"/>
            <w:gridSpan w:val="6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1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Дошкільна освіта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 група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Старша група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Логопедична різновікова (4-5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Тяжкі порушення мовлення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gridSpan w:val="2"/>
          </w:tcPr>
          <w:p w:rsidR="005045B0" w:rsidRDefault="00B94962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Логопедична різновікова (5-6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Тяжкі порушення мовлення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B94962" w:rsidP="00B949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Логопедична старша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Тяжкі порушення мовлення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Pr="00625D95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5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84" w:type="dxa"/>
          </w:tcPr>
          <w:p w:rsidR="005045B0" w:rsidRPr="00625D95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045B0" w:rsidRPr="00625D95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984" w:type="dxa"/>
            <w:gridSpan w:val="2"/>
          </w:tcPr>
          <w:p w:rsidR="005045B0" w:rsidRPr="00625D95" w:rsidRDefault="005045B0" w:rsidP="005A0E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5A0E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56" w:type="dxa"/>
          </w:tcPr>
          <w:p w:rsidR="005045B0" w:rsidRPr="00625D95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045B0" w:rsidTr="005301EE">
        <w:tc>
          <w:tcPr>
            <w:tcW w:w="10133" w:type="dxa"/>
            <w:gridSpan w:val="6"/>
          </w:tcPr>
          <w:p w:rsidR="005045B0" w:rsidRPr="00625D95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Початковий</w:t>
            </w:r>
            <w:r w:rsidRPr="00ED1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рівень освіти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49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84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984" w:type="dxa"/>
            <w:gridSpan w:val="2"/>
          </w:tcPr>
          <w:p w:rsidR="005045B0" w:rsidRPr="00A8496D" w:rsidRDefault="005045B0" w:rsidP="005045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956" w:type="dxa"/>
          </w:tcPr>
          <w:p w:rsidR="005045B0" w:rsidRPr="00A8496D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045B0" w:rsidTr="005301EE">
        <w:tc>
          <w:tcPr>
            <w:tcW w:w="10133" w:type="dxa"/>
            <w:gridSpan w:val="6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Базови</w:t>
            </w:r>
            <w:r w:rsidRPr="00ED1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 середній рівень освіти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Pr="0070008D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08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Pr="0070008D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6" w:type="dxa"/>
          </w:tcPr>
          <w:p w:rsidR="005045B0" w:rsidRPr="0070008D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1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69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1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69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1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69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Порушення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971" w:type="dxa"/>
          </w:tcPr>
          <w:p w:rsidR="005045B0" w:rsidRDefault="005045B0" w:rsidP="005045B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69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49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Разом</w:t>
            </w:r>
          </w:p>
        </w:tc>
        <w:tc>
          <w:tcPr>
            <w:tcW w:w="2384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1971" w:type="dxa"/>
          </w:tcPr>
          <w:p w:rsidR="005045B0" w:rsidRPr="00A8496D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969" w:type="dxa"/>
            <w:gridSpan w:val="2"/>
          </w:tcPr>
          <w:p w:rsidR="005045B0" w:rsidRPr="00A8496D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045B0" w:rsidTr="005301EE">
        <w:tc>
          <w:tcPr>
            <w:tcW w:w="10133" w:type="dxa"/>
            <w:gridSpan w:val="6"/>
          </w:tcPr>
          <w:p w:rsidR="005045B0" w:rsidRPr="00ED19BA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1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Профільний середній рівень освіти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клас</w:t>
            </w:r>
          </w:p>
        </w:tc>
        <w:tc>
          <w:tcPr>
            <w:tcW w:w="2384" w:type="dxa"/>
          </w:tcPr>
          <w:p w:rsidR="005045B0" w:rsidRDefault="005045B0" w:rsidP="005301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слухової функції</w:t>
            </w: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gridSpan w:val="2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6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5045B0" w:rsidTr="005301EE">
        <w:tc>
          <w:tcPr>
            <w:tcW w:w="1841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49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84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045B0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984" w:type="dxa"/>
            <w:gridSpan w:val="2"/>
          </w:tcPr>
          <w:p w:rsidR="005045B0" w:rsidRPr="00A8496D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956" w:type="dxa"/>
          </w:tcPr>
          <w:p w:rsidR="005045B0" w:rsidRPr="00A8496D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045B0" w:rsidTr="005301EE">
        <w:tc>
          <w:tcPr>
            <w:tcW w:w="1841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49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по школі</w:t>
            </w:r>
          </w:p>
        </w:tc>
        <w:tc>
          <w:tcPr>
            <w:tcW w:w="2384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045B0" w:rsidRPr="00A8496D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104</w:t>
            </w:r>
          </w:p>
        </w:tc>
        <w:tc>
          <w:tcPr>
            <w:tcW w:w="1984" w:type="dxa"/>
            <w:gridSpan w:val="2"/>
          </w:tcPr>
          <w:p w:rsidR="005045B0" w:rsidRPr="00A8496D" w:rsidRDefault="005045B0" w:rsidP="005045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1956" w:type="dxa"/>
          </w:tcPr>
          <w:p w:rsidR="005045B0" w:rsidRPr="00A8496D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045B0" w:rsidTr="005301EE">
        <w:tc>
          <w:tcPr>
            <w:tcW w:w="1841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49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по закладу</w:t>
            </w:r>
          </w:p>
        </w:tc>
        <w:tc>
          <w:tcPr>
            <w:tcW w:w="2384" w:type="dxa"/>
          </w:tcPr>
          <w:p w:rsidR="005045B0" w:rsidRPr="00A8496D" w:rsidRDefault="005045B0" w:rsidP="005301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045B0" w:rsidRPr="00F35CB2" w:rsidRDefault="005045B0" w:rsidP="005301E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E752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984" w:type="dxa"/>
            <w:gridSpan w:val="2"/>
          </w:tcPr>
          <w:p w:rsidR="005045B0" w:rsidRPr="00F35CB2" w:rsidRDefault="005045B0" w:rsidP="005A0E3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E752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5A0E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956" w:type="dxa"/>
          </w:tcPr>
          <w:p w:rsidR="005045B0" w:rsidRPr="00A8496D" w:rsidRDefault="005045B0" w:rsidP="005301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37782" w:rsidRDefault="00737782" w:rsidP="00D113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58BC" w:rsidRDefault="00F458BC" w:rsidP="00D113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58BC" w:rsidRPr="003232A3" w:rsidRDefault="00F458BC" w:rsidP="00F458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232A3">
        <w:rPr>
          <w:rFonts w:ascii="Times New Roman" w:hAnsi="Times New Roman"/>
          <w:b/>
          <w:sz w:val="28"/>
          <w:szCs w:val="28"/>
          <w:lang w:val="uk-UA"/>
        </w:rPr>
        <w:t>Директорка закладу</w:t>
      </w:r>
      <w:r w:rsidRPr="003232A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232A3">
        <w:rPr>
          <w:rFonts w:ascii="Times New Roman" w:hAnsi="Times New Roman"/>
          <w:b/>
          <w:sz w:val="28"/>
          <w:szCs w:val="28"/>
          <w:lang w:val="uk-UA"/>
        </w:rPr>
        <w:tab/>
      </w:r>
      <w:r w:rsidRPr="003232A3">
        <w:rPr>
          <w:rFonts w:ascii="Times New Roman" w:hAnsi="Times New Roman"/>
          <w:b/>
          <w:sz w:val="28"/>
          <w:szCs w:val="28"/>
          <w:lang w:val="uk-UA"/>
        </w:rPr>
        <w:tab/>
      </w:r>
      <w:r w:rsidRPr="003232A3">
        <w:rPr>
          <w:rFonts w:ascii="Times New Roman" w:hAnsi="Times New Roman"/>
          <w:b/>
          <w:sz w:val="28"/>
          <w:szCs w:val="28"/>
          <w:lang w:val="uk-UA"/>
        </w:rPr>
        <w:tab/>
        <w:t>Олена МІРОШНИК</w:t>
      </w:r>
      <w:bookmarkStart w:id="0" w:name="_GoBack"/>
      <w:bookmarkEnd w:id="0"/>
    </w:p>
    <w:sectPr w:rsidR="00F458BC" w:rsidRPr="003232A3" w:rsidSect="009B4DB8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CF" w:rsidRDefault="00791ECF" w:rsidP="009B4DB8">
      <w:pPr>
        <w:spacing w:after="0" w:line="240" w:lineRule="auto"/>
      </w:pPr>
      <w:r>
        <w:separator/>
      </w:r>
    </w:p>
  </w:endnote>
  <w:endnote w:type="continuationSeparator" w:id="0">
    <w:p w:rsidR="00791ECF" w:rsidRDefault="00791ECF" w:rsidP="009B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CF" w:rsidRDefault="00791ECF" w:rsidP="009B4DB8">
      <w:pPr>
        <w:spacing w:after="0" w:line="240" w:lineRule="auto"/>
      </w:pPr>
      <w:r>
        <w:separator/>
      </w:r>
    </w:p>
  </w:footnote>
  <w:footnote w:type="continuationSeparator" w:id="0">
    <w:p w:rsidR="00791ECF" w:rsidRDefault="00791ECF" w:rsidP="009B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762810"/>
      <w:docPartObj>
        <w:docPartGallery w:val="Page Numbers (Top of Page)"/>
        <w:docPartUnique/>
      </w:docPartObj>
    </w:sdtPr>
    <w:sdtEndPr/>
    <w:sdtContent>
      <w:p w:rsidR="009B4DB8" w:rsidRDefault="009B4D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8F">
          <w:rPr>
            <w:noProof/>
          </w:rPr>
          <w:t>2</w:t>
        </w:r>
        <w:r>
          <w:fldChar w:fldCharType="end"/>
        </w:r>
      </w:p>
    </w:sdtContent>
  </w:sdt>
  <w:p w:rsidR="009B4DB8" w:rsidRDefault="009B4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4"/>
    <w:rsid w:val="00047F6A"/>
    <w:rsid w:val="001578C4"/>
    <w:rsid w:val="00166CFE"/>
    <w:rsid w:val="001D5032"/>
    <w:rsid w:val="001D7F6C"/>
    <w:rsid w:val="001E22A1"/>
    <w:rsid w:val="002064C8"/>
    <w:rsid w:val="00241628"/>
    <w:rsid w:val="0028314E"/>
    <w:rsid w:val="003232A3"/>
    <w:rsid w:val="003458E5"/>
    <w:rsid w:val="00364FE4"/>
    <w:rsid w:val="00484C18"/>
    <w:rsid w:val="005045B0"/>
    <w:rsid w:val="00516463"/>
    <w:rsid w:val="005A0E38"/>
    <w:rsid w:val="00685A43"/>
    <w:rsid w:val="006A2A73"/>
    <w:rsid w:val="006C16C4"/>
    <w:rsid w:val="007025FE"/>
    <w:rsid w:val="0071711C"/>
    <w:rsid w:val="00737782"/>
    <w:rsid w:val="00791ECF"/>
    <w:rsid w:val="007B6DA5"/>
    <w:rsid w:val="007F0438"/>
    <w:rsid w:val="0088597C"/>
    <w:rsid w:val="008B3944"/>
    <w:rsid w:val="00911EBC"/>
    <w:rsid w:val="009314D6"/>
    <w:rsid w:val="00975593"/>
    <w:rsid w:val="009B4DB8"/>
    <w:rsid w:val="00A00C94"/>
    <w:rsid w:val="00A156D8"/>
    <w:rsid w:val="00A45A5A"/>
    <w:rsid w:val="00A62239"/>
    <w:rsid w:val="00A65C9B"/>
    <w:rsid w:val="00A76F81"/>
    <w:rsid w:val="00AC0D75"/>
    <w:rsid w:val="00B1166E"/>
    <w:rsid w:val="00B256A4"/>
    <w:rsid w:val="00B632D3"/>
    <w:rsid w:val="00B7253A"/>
    <w:rsid w:val="00B94962"/>
    <w:rsid w:val="00C73271"/>
    <w:rsid w:val="00C75706"/>
    <w:rsid w:val="00CD1992"/>
    <w:rsid w:val="00D1133C"/>
    <w:rsid w:val="00D6436D"/>
    <w:rsid w:val="00DE5361"/>
    <w:rsid w:val="00E44220"/>
    <w:rsid w:val="00EE6E8F"/>
    <w:rsid w:val="00EF61CF"/>
    <w:rsid w:val="00F02EC8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13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DB8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B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DB8"/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uiPriority w:val="59"/>
    <w:rsid w:val="00A6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27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a">
    <w:name w:val="Содержимое таблицы"/>
    <w:basedOn w:val="a"/>
    <w:rsid w:val="0073778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13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DB8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B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DB8"/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uiPriority w:val="59"/>
    <w:rsid w:val="00A6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27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a">
    <w:name w:val="Содержимое таблицы"/>
    <w:basedOn w:val="a"/>
    <w:rsid w:val="0073778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Director</cp:lastModifiedBy>
  <cp:revision>31</cp:revision>
  <cp:lastPrinted>2023-09-05T06:42:00Z</cp:lastPrinted>
  <dcterms:created xsi:type="dcterms:W3CDTF">2021-01-16T08:44:00Z</dcterms:created>
  <dcterms:modified xsi:type="dcterms:W3CDTF">2023-11-06T07:44:00Z</dcterms:modified>
</cp:coreProperties>
</file>