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FF09" w14:textId="26B9B1DE" w:rsidR="00735EF8" w:rsidRPr="00735EF8" w:rsidRDefault="00E744ED" w:rsidP="00735EF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КОРЕКЦІЙНО-РОЗВИТКОВІ </w:t>
      </w:r>
      <w:r w:rsidR="00735EF8" w:rsidRPr="00735EF8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ПРОГРАМИ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ЗА ЯКИМИ ПРАЦЮЄ КОМУНАЛЬНИЙ ЗАКЛАД «ХАРКІВСЬКА </w:t>
      </w:r>
      <w:r w:rsidR="00735EF8" w:rsidRPr="00735EF8">
        <w:rPr>
          <w:rFonts w:ascii="Times New Roman" w:hAnsi="Times New Roman" w:cs="Times New Roman"/>
          <w:b/>
          <w:bCs/>
          <w:sz w:val="36"/>
          <w:szCs w:val="36"/>
          <w:lang w:val="uk-UA"/>
        </w:rPr>
        <w:t>СПЕЦІАЛЬН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А</w:t>
      </w:r>
      <w:r w:rsidR="00735EF8" w:rsidRPr="00735EF8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ШКОЛА № 5» ХАРКІВСЬКОЇ ОБЛАСНОЇ РАДИ</w:t>
      </w:r>
      <w:bookmarkStart w:id="0" w:name="_GoBack"/>
      <w:bookmarkEnd w:id="0"/>
    </w:p>
    <w:p w14:paraId="05BCB426" w14:textId="77777777" w:rsidR="00735EF8" w:rsidRDefault="00735EF8"/>
    <w:p w14:paraId="22DD127F" w14:textId="1D6D50AD" w:rsidR="005907F6" w:rsidRPr="00735EF8" w:rsidRDefault="00B10E63">
      <w:pPr>
        <w:rPr>
          <w:sz w:val="24"/>
          <w:szCs w:val="24"/>
        </w:rPr>
      </w:pPr>
      <w:r w:rsidRPr="00735EF8">
        <w:rPr>
          <w:sz w:val="24"/>
          <w:szCs w:val="24"/>
        </w:rPr>
        <w:t>https://drive.google.com/file/d/1INC__3SwfHCH3H9AzsOAR4dOw9eSiOsp/view?usp=sharing</w:t>
      </w:r>
    </w:p>
    <w:p w14:paraId="4620818B" w14:textId="04D0F919" w:rsidR="00B10E63" w:rsidRPr="00735EF8" w:rsidRDefault="00B10E63" w:rsidP="00B10E63">
      <w:pPr>
        <w:rPr>
          <w:sz w:val="24"/>
          <w:szCs w:val="24"/>
        </w:rPr>
      </w:pPr>
      <w:r w:rsidRPr="00735EF8">
        <w:rPr>
          <w:sz w:val="24"/>
          <w:szCs w:val="24"/>
        </w:rPr>
        <w:t>https://drive.google.com/file/d/1KxKxsfwqJH75dzy1YlqZWJTJWLlPIms-/view?usp=sharing</w:t>
      </w:r>
    </w:p>
    <w:p w14:paraId="35E7E208" w14:textId="644B8BAC" w:rsidR="00B10E63" w:rsidRPr="00735EF8" w:rsidRDefault="00B10E63" w:rsidP="00B10E63">
      <w:pPr>
        <w:rPr>
          <w:sz w:val="24"/>
          <w:szCs w:val="24"/>
        </w:rPr>
      </w:pPr>
      <w:r w:rsidRPr="00735EF8">
        <w:rPr>
          <w:sz w:val="24"/>
          <w:szCs w:val="24"/>
        </w:rPr>
        <w:t>https://drive.google.com/file/d/1v-uhJiO-75A-ydDQ7AYdzihu7gAzz2MA/view?usp=sharing</w:t>
      </w:r>
    </w:p>
    <w:p w14:paraId="71377DA3" w14:textId="28ECC494" w:rsidR="00B10E63" w:rsidRPr="00735EF8" w:rsidRDefault="00B10E63" w:rsidP="00B10E63">
      <w:pPr>
        <w:rPr>
          <w:sz w:val="24"/>
          <w:szCs w:val="24"/>
        </w:rPr>
      </w:pPr>
      <w:r w:rsidRPr="00735EF8">
        <w:rPr>
          <w:sz w:val="24"/>
          <w:szCs w:val="24"/>
        </w:rPr>
        <w:t>https://drive.google.com/file/d/1CpDMokuDlBdfqQmT5Pl-q-nLVAvvnMH-/view?usp=sharing</w:t>
      </w:r>
    </w:p>
    <w:p w14:paraId="52D24E61" w14:textId="4102FA5B" w:rsidR="00B10E63" w:rsidRPr="00735EF8" w:rsidRDefault="00B10E63" w:rsidP="00B10E63">
      <w:pPr>
        <w:rPr>
          <w:sz w:val="24"/>
          <w:szCs w:val="24"/>
        </w:rPr>
      </w:pPr>
      <w:r w:rsidRPr="00735EF8">
        <w:rPr>
          <w:sz w:val="24"/>
          <w:szCs w:val="24"/>
        </w:rPr>
        <w:t>https://drive.google.com/file/d/17Uk_EwRSzMZ87VLK_cfU3oNruECYGaHC/view?usp=sharing</w:t>
      </w:r>
    </w:p>
    <w:p w14:paraId="24D9CDD8" w14:textId="1497195F" w:rsidR="00B10E63" w:rsidRPr="00735EF8" w:rsidRDefault="00B10E63" w:rsidP="00B10E63">
      <w:pPr>
        <w:rPr>
          <w:sz w:val="24"/>
          <w:szCs w:val="24"/>
        </w:rPr>
      </w:pPr>
      <w:r w:rsidRPr="00735EF8">
        <w:rPr>
          <w:sz w:val="24"/>
          <w:szCs w:val="24"/>
        </w:rPr>
        <w:t>https://drive.google.com/file/d/1Kh7AJhWIAQ2PnjzmWRf0EumgNotPCz7N/view?usp=sharing</w:t>
      </w:r>
    </w:p>
    <w:p w14:paraId="55674EBB" w14:textId="61F24D79" w:rsidR="00B10E63" w:rsidRPr="00735EF8" w:rsidRDefault="00B10E63" w:rsidP="00B10E63">
      <w:pPr>
        <w:rPr>
          <w:sz w:val="24"/>
          <w:szCs w:val="24"/>
        </w:rPr>
      </w:pPr>
      <w:r w:rsidRPr="00735EF8">
        <w:rPr>
          <w:sz w:val="24"/>
          <w:szCs w:val="24"/>
        </w:rPr>
        <w:t>https://drive.google.com/file/d/1OEOLVdnyuB2i4MZGYJKYhOkal3f7xkbc/view?usp=sharing</w:t>
      </w:r>
    </w:p>
    <w:p w14:paraId="4F2740DB" w14:textId="6167D4B9" w:rsidR="00B10E63" w:rsidRPr="00735EF8" w:rsidRDefault="00B10E63" w:rsidP="00B10E63">
      <w:pPr>
        <w:rPr>
          <w:sz w:val="24"/>
          <w:szCs w:val="24"/>
        </w:rPr>
      </w:pPr>
      <w:r w:rsidRPr="00735EF8">
        <w:rPr>
          <w:sz w:val="24"/>
          <w:szCs w:val="24"/>
        </w:rPr>
        <w:t>https://drive.google.com/file/d/10s3OK9sQvKu6r2VvF-oe_7cVlTNI75Gj/view?usp=sharing</w:t>
      </w:r>
    </w:p>
    <w:p w14:paraId="51A3BF9C" w14:textId="1788017D" w:rsidR="00B10E63" w:rsidRPr="00735EF8" w:rsidRDefault="00B10E63" w:rsidP="00B10E63">
      <w:pPr>
        <w:rPr>
          <w:sz w:val="24"/>
          <w:szCs w:val="24"/>
        </w:rPr>
      </w:pPr>
      <w:r w:rsidRPr="00735EF8">
        <w:rPr>
          <w:sz w:val="24"/>
          <w:szCs w:val="24"/>
        </w:rPr>
        <w:t>https://drive.google.com/file/d/1BUquJCpDICVMDQOiBJQ7V5KLRnxpNeia/view?usp=sharing</w:t>
      </w:r>
    </w:p>
    <w:sectPr w:rsidR="00B10E63" w:rsidRPr="0073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63"/>
    <w:rsid w:val="005907F6"/>
    <w:rsid w:val="00735EF8"/>
    <w:rsid w:val="009B6F31"/>
    <w:rsid w:val="00B10E63"/>
    <w:rsid w:val="00BC19EF"/>
    <w:rsid w:val="00E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6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Корсун</dc:creator>
  <cp:keywords/>
  <dc:description/>
  <cp:lastModifiedBy>Director</cp:lastModifiedBy>
  <cp:revision>4</cp:revision>
  <dcterms:created xsi:type="dcterms:W3CDTF">2023-11-09T16:04:00Z</dcterms:created>
  <dcterms:modified xsi:type="dcterms:W3CDTF">2023-11-13T14:17:00Z</dcterms:modified>
</cp:coreProperties>
</file>