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КОМУНАЛЬНИЙ ЗАКЛАД</w:t>
      </w:r>
    </w:p>
    <w:p w:rsidR="004627E6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«ХАРКІВСЬК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СПЕЦІАЛЬН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</w:t>
      </w:r>
      <w:r w:rsidR="004627E6" w:rsidRPr="00800EF1">
        <w:rPr>
          <w:b/>
          <w:sz w:val="28"/>
          <w:szCs w:val="28"/>
          <w:lang w:val="uk-UA"/>
        </w:rPr>
        <w:t>ШКОЛА № 5</w:t>
      </w:r>
      <w:r w:rsidRPr="00800EF1">
        <w:rPr>
          <w:b/>
          <w:sz w:val="28"/>
          <w:szCs w:val="28"/>
          <w:lang w:val="uk-UA"/>
        </w:rPr>
        <w:t xml:space="preserve">» </w:t>
      </w:r>
    </w:p>
    <w:p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ХАРКІВСЬКОЇ ОБЛАСНОЇ РАДИ</w:t>
      </w:r>
    </w:p>
    <w:p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:rsidR="00EA3213" w:rsidRPr="00800EF1" w:rsidRDefault="00EA3213" w:rsidP="00593859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НАКАЗ</w:t>
      </w:r>
    </w:p>
    <w:p w:rsidR="00A977EB" w:rsidRPr="00800EF1" w:rsidRDefault="00A977EB" w:rsidP="00593859">
      <w:pPr>
        <w:jc w:val="center"/>
        <w:rPr>
          <w:b/>
          <w:sz w:val="28"/>
          <w:szCs w:val="28"/>
          <w:lang w:val="uk-UA"/>
        </w:rPr>
      </w:pPr>
    </w:p>
    <w:p w:rsidR="00EA3213" w:rsidRPr="00800EF1" w:rsidRDefault="00593859" w:rsidP="00593859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0</w:t>
      </w:r>
      <w:r w:rsidR="000319AA" w:rsidRPr="00800EF1">
        <w:rPr>
          <w:b/>
          <w:sz w:val="28"/>
          <w:szCs w:val="28"/>
          <w:lang w:val="uk-UA"/>
        </w:rPr>
        <w:t>1</w:t>
      </w:r>
      <w:r w:rsidR="00587DE1" w:rsidRPr="00800EF1">
        <w:rPr>
          <w:b/>
          <w:sz w:val="28"/>
          <w:szCs w:val="28"/>
          <w:lang w:val="uk-UA"/>
        </w:rPr>
        <w:t>.</w:t>
      </w:r>
      <w:r w:rsidRPr="00800EF1">
        <w:rPr>
          <w:b/>
          <w:sz w:val="28"/>
          <w:szCs w:val="28"/>
          <w:lang w:val="uk-UA"/>
        </w:rPr>
        <w:t>02</w:t>
      </w:r>
      <w:r w:rsidR="00587DE1" w:rsidRPr="00800EF1">
        <w:rPr>
          <w:b/>
          <w:sz w:val="28"/>
          <w:szCs w:val="28"/>
          <w:lang w:val="uk-UA"/>
        </w:rPr>
        <w:t>.20</w:t>
      </w:r>
      <w:r w:rsidR="004627E6" w:rsidRPr="00800EF1">
        <w:rPr>
          <w:b/>
          <w:sz w:val="28"/>
          <w:szCs w:val="28"/>
          <w:lang w:val="uk-UA"/>
        </w:rPr>
        <w:t>2</w:t>
      </w:r>
      <w:r w:rsidR="000319AA" w:rsidRPr="00800EF1">
        <w:rPr>
          <w:b/>
          <w:sz w:val="28"/>
          <w:szCs w:val="28"/>
          <w:lang w:val="uk-UA"/>
        </w:rPr>
        <w:t>1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 xml:space="preserve">   </w:t>
      </w:r>
      <w:r w:rsidR="00EA3213" w:rsidRPr="00800EF1">
        <w:rPr>
          <w:b/>
          <w:sz w:val="28"/>
          <w:szCs w:val="28"/>
          <w:lang w:val="uk-UA"/>
        </w:rPr>
        <w:t>Харків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EA3213" w:rsidRPr="00800EF1">
        <w:rPr>
          <w:b/>
          <w:sz w:val="28"/>
          <w:szCs w:val="28"/>
          <w:lang w:val="uk-UA"/>
        </w:rPr>
        <w:t xml:space="preserve">№ </w:t>
      </w:r>
      <w:r w:rsidR="00800EF1" w:rsidRPr="00800EF1">
        <w:rPr>
          <w:b/>
          <w:sz w:val="28"/>
          <w:szCs w:val="28"/>
          <w:lang w:val="uk-UA"/>
        </w:rPr>
        <w:t>14</w:t>
      </w:r>
      <w:r w:rsidR="00A977EB" w:rsidRPr="00800EF1">
        <w:rPr>
          <w:b/>
          <w:sz w:val="28"/>
          <w:szCs w:val="28"/>
          <w:lang w:val="uk-UA"/>
        </w:rPr>
        <w:t>-о</w:t>
      </w:r>
    </w:p>
    <w:p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:rsidR="00EA3213" w:rsidRPr="00800EF1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Про організацію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творчих звітів та проведен</w:t>
      </w:r>
      <w:bookmarkStart w:id="0" w:name="_GoBack"/>
      <w:bookmarkEnd w:id="0"/>
      <w:r w:rsidRPr="00800EF1">
        <w:rPr>
          <w:b/>
          <w:sz w:val="28"/>
          <w:szCs w:val="28"/>
          <w:lang w:val="uk-UA"/>
        </w:rPr>
        <w:t>ня тижня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педагогічної майстерності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педагогів,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що атестуються</w:t>
      </w:r>
    </w:p>
    <w:p w:rsidR="00EA3213" w:rsidRPr="00800EF1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Згідно з планом роботи </w:t>
      </w:r>
      <w:r w:rsidR="00A977EB" w:rsidRPr="00800EF1">
        <w:rPr>
          <w:sz w:val="28"/>
          <w:szCs w:val="28"/>
          <w:lang w:val="uk-UA"/>
        </w:rPr>
        <w:t>Комунального закладу «Харківськ</w:t>
      </w:r>
      <w:r w:rsidR="004627E6" w:rsidRPr="00800EF1">
        <w:rPr>
          <w:sz w:val="28"/>
          <w:szCs w:val="28"/>
          <w:lang w:val="uk-UA"/>
        </w:rPr>
        <w:t xml:space="preserve">а </w:t>
      </w:r>
      <w:r w:rsidR="00A977EB" w:rsidRPr="00800EF1">
        <w:rPr>
          <w:sz w:val="28"/>
          <w:szCs w:val="28"/>
          <w:lang w:val="uk-UA"/>
        </w:rPr>
        <w:t>спеціальн</w:t>
      </w:r>
      <w:r w:rsidR="004627E6" w:rsidRPr="00800EF1">
        <w:rPr>
          <w:sz w:val="28"/>
          <w:szCs w:val="28"/>
          <w:lang w:val="uk-UA"/>
        </w:rPr>
        <w:t>а</w:t>
      </w:r>
      <w:r w:rsidR="00A977EB" w:rsidRPr="00800EF1">
        <w:rPr>
          <w:sz w:val="28"/>
          <w:szCs w:val="28"/>
          <w:lang w:val="uk-UA"/>
        </w:rPr>
        <w:t xml:space="preserve"> </w:t>
      </w:r>
      <w:r w:rsidR="004627E6" w:rsidRPr="00800EF1">
        <w:rPr>
          <w:sz w:val="28"/>
          <w:szCs w:val="28"/>
          <w:lang w:val="uk-UA"/>
        </w:rPr>
        <w:t>школа № 5</w:t>
      </w:r>
      <w:r w:rsidR="00A977EB" w:rsidRPr="00800EF1">
        <w:rPr>
          <w:sz w:val="28"/>
          <w:szCs w:val="28"/>
          <w:lang w:val="uk-UA"/>
        </w:rPr>
        <w:t>» Харківської обласної ради</w:t>
      </w:r>
      <w:r w:rsidRPr="00800EF1">
        <w:rPr>
          <w:sz w:val="28"/>
          <w:szCs w:val="28"/>
          <w:lang w:val="uk-UA"/>
        </w:rPr>
        <w:t xml:space="preserve"> на 20</w:t>
      </w:r>
      <w:r w:rsidR="000319AA" w:rsidRPr="00800EF1">
        <w:rPr>
          <w:sz w:val="28"/>
          <w:szCs w:val="28"/>
          <w:lang w:val="uk-UA"/>
        </w:rPr>
        <w:t>20</w:t>
      </w:r>
      <w:r w:rsidRPr="00800EF1">
        <w:rPr>
          <w:sz w:val="28"/>
          <w:szCs w:val="28"/>
          <w:lang w:val="uk-UA"/>
        </w:rPr>
        <w:t>/20</w:t>
      </w:r>
      <w:r w:rsidR="004627E6" w:rsidRPr="00800EF1">
        <w:rPr>
          <w:sz w:val="28"/>
          <w:szCs w:val="28"/>
          <w:lang w:val="uk-UA"/>
        </w:rPr>
        <w:t>2</w:t>
      </w:r>
      <w:r w:rsidR="000319AA" w:rsidRPr="00800EF1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 xml:space="preserve"> навчальний рік</w:t>
      </w:r>
      <w:r w:rsidR="00A977EB" w:rsidRPr="00800EF1">
        <w:rPr>
          <w:sz w:val="28"/>
          <w:szCs w:val="28"/>
          <w:lang w:val="uk-UA"/>
        </w:rPr>
        <w:t>,</w:t>
      </w:r>
      <w:r w:rsidRPr="00800EF1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що атестуються,</w:t>
      </w:r>
    </w:p>
    <w:p w:rsidR="00A977EB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800EF1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К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З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У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Ю:</w:t>
      </w:r>
    </w:p>
    <w:p w:rsidR="00A977EB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1.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Організувати проведення тижня педагогічної майстер</w:t>
      </w:r>
      <w:r w:rsidR="00A977EB" w:rsidRPr="00800EF1">
        <w:rPr>
          <w:sz w:val="28"/>
          <w:szCs w:val="28"/>
          <w:lang w:val="uk-UA"/>
        </w:rPr>
        <w:t>ності педагогів, що атестуються.</w:t>
      </w:r>
    </w:p>
    <w:p w:rsidR="00EA3213" w:rsidRPr="00800EF1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</w:t>
      </w:r>
      <w:r w:rsidR="004627E6" w:rsidRPr="00800EF1">
        <w:rPr>
          <w:sz w:val="28"/>
          <w:szCs w:val="28"/>
          <w:lang w:val="uk-UA"/>
        </w:rPr>
        <w:t xml:space="preserve"> </w:t>
      </w:r>
      <w:r w:rsidR="00EA3213" w:rsidRPr="00800EF1">
        <w:rPr>
          <w:sz w:val="28"/>
          <w:szCs w:val="28"/>
          <w:lang w:val="uk-UA"/>
        </w:rPr>
        <w:t>0</w:t>
      </w:r>
      <w:r w:rsidR="000319AA" w:rsidRPr="00800EF1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0319AA" w:rsidRPr="00800EF1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 xml:space="preserve"> – 2</w:t>
      </w:r>
      <w:r w:rsidR="000319AA" w:rsidRPr="00800EF1">
        <w:rPr>
          <w:sz w:val="28"/>
          <w:szCs w:val="28"/>
          <w:lang w:val="uk-UA"/>
        </w:rPr>
        <w:t>6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0319AA" w:rsidRPr="00800EF1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>.</w:t>
      </w:r>
    </w:p>
    <w:p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 w:rsidR="00A977EB" w:rsidRPr="00800EF1">
        <w:rPr>
          <w:sz w:val="28"/>
          <w:szCs w:val="28"/>
          <w:lang w:val="uk-UA"/>
        </w:rPr>
        <w:t xml:space="preserve"> (</w:t>
      </w:r>
      <w:r w:rsidRPr="00800EF1">
        <w:rPr>
          <w:sz w:val="28"/>
          <w:szCs w:val="28"/>
          <w:lang w:val="uk-UA"/>
        </w:rPr>
        <w:t>дода</w:t>
      </w:r>
      <w:r w:rsidR="00A977EB" w:rsidRPr="00800EF1">
        <w:rPr>
          <w:sz w:val="28"/>
          <w:szCs w:val="28"/>
          <w:lang w:val="uk-UA"/>
        </w:rPr>
        <w:t>ється</w:t>
      </w:r>
      <w:r w:rsidRPr="00800EF1">
        <w:rPr>
          <w:sz w:val="28"/>
          <w:szCs w:val="28"/>
          <w:lang w:val="uk-UA"/>
        </w:rPr>
        <w:t>)</w:t>
      </w:r>
      <w:r w:rsidR="0000693D" w:rsidRPr="00800EF1">
        <w:rPr>
          <w:sz w:val="28"/>
          <w:szCs w:val="28"/>
          <w:lang w:val="uk-UA"/>
        </w:rPr>
        <w:t>.</w:t>
      </w:r>
    </w:p>
    <w:p w:rsidR="00EA3213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3. Головам методичних </w:t>
      </w:r>
      <w:r w:rsidR="00EA3213" w:rsidRPr="00800EF1">
        <w:rPr>
          <w:sz w:val="28"/>
          <w:szCs w:val="28"/>
          <w:lang w:val="uk-UA"/>
        </w:rPr>
        <w:t>об’єднань:</w:t>
      </w:r>
    </w:p>
    <w:p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:rsidR="00EA3213" w:rsidRPr="00800EF1" w:rsidRDefault="00EA3213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До </w:t>
      </w:r>
      <w:r w:rsidR="004627E6" w:rsidRPr="00800EF1">
        <w:rPr>
          <w:sz w:val="28"/>
          <w:szCs w:val="28"/>
          <w:lang w:val="uk-UA"/>
        </w:rPr>
        <w:t>10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0319AA" w:rsidRPr="00800EF1">
        <w:rPr>
          <w:sz w:val="28"/>
          <w:szCs w:val="28"/>
          <w:lang w:val="uk-UA"/>
        </w:rPr>
        <w:t>1</w:t>
      </w:r>
    </w:p>
    <w:p w:rsidR="00EA3213" w:rsidRPr="00800EF1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3.2.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Заслухати на засіданнях методичних об′єднань творчі звіти педагогів, що атестуються.</w:t>
      </w:r>
    </w:p>
    <w:p w:rsidR="00EA3213" w:rsidRPr="00800EF1" w:rsidRDefault="00EA3213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До 1</w:t>
      </w:r>
      <w:r w:rsidR="004627E6" w:rsidRPr="00800EF1">
        <w:rPr>
          <w:sz w:val="28"/>
          <w:szCs w:val="28"/>
          <w:lang w:val="uk-UA"/>
        </w:rPr>
        <w:t>6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0319AA" w:rsidRPr="00800EF1">
        <w:rPr>
          <w:sz w:val="28"/>
          <w:szCs w:val="28"/>
          <w:lang w:val="uk-UA"/>
        </w:rPr>
        <w:t>1</w:t>
      </w:r>
    </w:p>
    <w:p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800EF1">
        <w:rPr>
          <w:sz w:val="28"/>
          <w:szCs w:val="28"/>
          <w:lang w:val="uk-UA"/>
        </w:rPr>
        <w:t>ю</w:t>
      </w:r>
      <w:r w:rsidRPr="00800EF1">
        <w:rPr>
          <w:sz w:val="28"/>
          <w:szCs w:val="28"/>
          <w:lang w:val="uk-UA"/>
        </w:rPr>
        <w:t>.</w:t>
      </w:r>
    </w:p>
    <w:p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800EF1" w:rsidRDefault="00587DE1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</w:t>
      </w:r>
      <w:r w:rsidR="00EA3213" w:rsidRPr="00800EF1">
        <w:rPr>
          <w:b/>
          <w:sz w:val="28"/>
          <w:szCs w:val="28"/>
          <w:lang w:val="uk-UA"/>
        </w:rPr>
        <w:t>иректор</w:t>
      </w:r>
      <w:r w:rsidR="00800EF1" w:rsidRPr="00800EF1">
        <w:rPr>
          <w:b/>
          <w:sz w:val="28"/>
          <w:szCs w:val="28"/>
          <w:lang w:val="uk-UA"/>
        </w:rPr>
        <w:t>ка</w:t>
      </w:r>
      <w:r w:rsidRPr="00800EF1">
        <w:rPr>
          <w:b/>
          <w:sz w:val="28"/>
          <w:szCs w:val="28"/>
          <w:lang w:val="uk-UA"/>
        </w:rPr>
        <w:t xml:space="preserve"> закладу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>О.</w:t>
      </w:r>
      <w:r w:rsidR="00800EF1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МІРОШНИК</w:t>
      </w:r>
    </w:p>
    <w:p w:rsidR="00EA3213" w:rsidRPr="00800EF1" w:rsidRDefault="00EA3213" w:rsidP="00EA3213">
      <w:pPr>
        <w:rPr>
          <w:sz w:val="28"/>
          <w:szCs w:val="28"/>
          <w:lang w:val="uk-UA"/>
        </w:rPr>
      </w:pP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FA3EAC" w:rsidRPr="00800EF1" w:rsidRDefault="00FA3EAC" w:rsidP="00FA3EAC">
      <w:pPr>
        <w:ind w:left="5670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</w:t>
      </w:r>
      <w:r w:rsidR="000319AA" w:rsidRPr="00800EF1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.02.202</w:t>
      </w:r>
      <w:r w:rsidR="000319AA" w:rsidRPr="00800EF1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 xml:space="preserve"> № </w:t>
      </w:r>
      <w:r w:rsidR="00800EF1" w:rsidRPr="00800EF1">
        <w:rPr>
          <w:sz w:val="28"/>
          <w:szCs w:val="28"/>
          <w:lang w:val="uk-UA"/>
        </w:rPr>
        <w:t>14</w:t>
      </w:r>
      <w:r w:rsidRPr="00800EF1">
        <w:rPr>
          <w:sz w:val="28"/>
          <w:szCs w:val="28"/>
          <w:lang w:val="uk-UA"/>
        </w:rPr>
        <w:t>-о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ГРАФІК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 xml:space="preserve">проведення відкритих уроків (заходів), учителями (вихователями), які атестуються комісією І рівня Комунального закладу «Харківська спеціальна школа № 5» Харківської обласної ради </w:t>
      </w:r>
      <w:r w:rsidR="00800EF1" w:rsidRPr="00800EF1">
        <w:rPr>
          <w:b/>
          <w:sz w:val="28"/>
          <w:szCs w:val="28"/>
          <w:lang w:val="uk-UA"/>
        </w:rPr>
        <w:t>у</w:t>
      </w:r>
      <w:r w:rsidRPr="00800EF1">
        <w:rPr>
          <w:b/>
          <w:sz w:val="28"/>
          <w:szCs w:val="28"/>
          <w:lang w:val="uk-UA"/>
        </w:rPr>
        <w:t xml:space="preserve"> 202</w:t>
      </w:r>
      <w:r w:rsidR="000319AA" w:rsidRPr="00800EF1">
        <w:rPr>
          <w:b/>
          <w:sz w:val="28"/>
          <w:szCs w:val="28"/>
          <w:lang w:val="uk-UA"/>
        </w:rPr>
        <w:t>1</w:t>
      </w:r>
      <w:r w:rsidR="00800EF1" w:rsidRPr="00800EF1">
        <w:rPr>
          <w:b/>
          <w:sz w:val="28"/>
          <w:szCs w:val="28"/>
          <w:lang w:val="uk-UA"/>
        </w:rPr>
        <w:t xml:space="preserve"> році</w:t>
      </w:r>
    </w:p>
    <w:p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tbl>
      <w:tblPr>
        <w:tblW w:w="10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418"/>
        <w:gridCol w:w="1701"/>
        <w:gridCol w:w="1559"/>
        <w:gridCol w:w="2261"/>
        <w:gridCol w:w="1126"/>
      </w:tblGrid>
      <w:tr w:rsidR="00FA3EAC" w:rsidRPr="00800EF1" w:rsidTr="00800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ПІБ учителя</w:t>
            </w:r>
          </w:p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(вихователя)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Дата проведення відкритого заходу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FA3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Тема відкритого заходу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D30631" w:rsidRPr="00800EF1" w:rsidTr="00800EF1">
        <w:trPr>
          <w:trHeight w:val="8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Світлана Валентинівна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0319AA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Географія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09.02.2021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«Води суходолу.</w:t>
            </w:r>
            <w:r w:rsidR="00800EF1" w:rsidRPr="00800EF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0EF1">
              <w:rPr>
                <w:bCs/>
                <w:sz w:val="24"/>
                <w:szCs w:val="24"/>
                <w:lang w:val="uk-UA"/>
              </w:rPr>
              <w:t>Річки.</w:t>
            </w:r>
            <w:r w:rsidR="00800EF1" w:rsidRPr="00800EF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0EF1">
              <w:rPr>
                <w:bCs/>
                <w:sz w:val="24"/>
                <w:szCs w:val="24"/>
                <w:lang w:val="uk-UA"/>
              </w:rPr>
              <w:t>Річкова система….»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8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Географія</w:t>
            </w:r>
          </w:p>
          <w:p w:rsidR="00D30631" w:rsidRPr="00800EF1" w:rsidRDefault="00D30631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7 </w:t>
            </w:r>
            <w:r w:rsidRPr="00800EF1">
              <w:rPr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800E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«Південна Амер</w:t>
            </w:r>
            <w:r w:rsidR="00800EF1" w:rsidRPr="00800EF1">
              <w:rPr>
                <w:bCs/>
                <w:sz w:val="24"/>
                <w:szCs w:val="24"/>
                <w:lang w:val="uk-UA"/>
              </w:rPr>
              <w:t>и</w:t>
            </w:r>
            <w:r w:rsidRPr="00800EF1">
              <w:rPr>
                <w:bCs/>
                <w:sz w:val="24"/>
                <w:szCs w:val="24"/>
                <w:lang w:val="uk-UA"/>
              </w:rPr>
              <w:t xml:space="preserve">ка. Географічне положення </w:t>
            </w:r>
            <w:proofErr w:type="spellStart"/>
            <w:r w:rsidRPr="00800EF1">
              <w:rPr>
                <w:bCs/>
                <w:sz w:val="24"/>
                <w:szCs w:val="24"/>
                <w:lang w:val="uk-UA"/>
              </w:rPr>
              <w:t>матеріка</w:t>
            </w:r>
            <w:proofErr w:type="spellEnd"/>
            <w:r w:rsidRPr="00800EF1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4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Географія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10 </w:t>
            </w:r>
            <w:r w:rsidRPr="00800EF1">
              <w:rPr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«Австралія в світі та регіоні»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Загальношкільний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«Цікава географія»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Світлана Валентинівна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09.02.2021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800EF1" w:rsidP="00D3063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Віртуальна гра-подорож «Харків</w:t>
            </w:r>
            <w:r w:rsidR="00D30631" w:rsidRPr="00800EF1">
              <w:rPr>
                <w:sz w:val="24"/>
                <w:szCs w:val="24"/>
                <w:lang w:val="uk-UA"/>
              </w:rPr>
              <w:t xml:space="preserve"> - рідне місто моє»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D3063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«Починай день з зарядки – здоров’я в порядку»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800EF1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0319AA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Белевцова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Іванна Миколаївна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Навчання грамоти (читання)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09.02.2021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«Закріплення звукового значення букви «ч». Опрацювання тексту «Наш веселий клас» розігрування сценки за віршем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«Звірі»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A3EAC" w:rsidRPr="00800EF1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83FD7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«Сам удома»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AC" w:rsidRPr="00800EF1" w:rsidRDefault="00FA3EAC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Ковальова Наталія Анатоліївна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Практичне заняття для вихованців 1-4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17.02.2021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800E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«Вогонь - друг, вогонь – ворог».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Гра-мандрівка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Гра-мандрівка «Рідне місто, любимо тебе!»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1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Ковальова Наталія Анатоліївна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Українська мова </w:t>
            </w:r>
          </w:p>
          <w:p w:rsidR="00D30631" w:rsidRPr="00800EF1" w:rsidRDefault="00D30631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09.02.2021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Велика буква у назвах вулиць. Написання адреси за планом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Я досліджую світ </w:t>
            </w:r>
          </w:p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Чому потрібно дотримуватися встановлених правил у громадських місцях?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Гра-мандрівка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Рідне місто, любимо тебе!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FB4A75" w:rsidRPr="00800EF1" w:rsidTr="00800EF1">
        <w:trPr>
          <w:trHeight w:val="1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0319AA" w:rsidP="00FB4A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3A0548">
            <w:pPr>
              <w:pStyle w:val="a6"/>
              <w:jc w:val="center"/>
              <w:rPr>
                <w:sz w:val="24"/>
                <w:szCs w:val="24"/>
              </w:rPr>
            </w:pPr>
            <w:r w:rsidRPr="00800EF1">
              <w:rPr>
                <w:sz w:val="24"/>
                <w:szCs w:val="24"/>
              </w:rPr>
              <w:t xml:space="preserve">Індивідуальне заняття з розвитку </w:t>
            </w:r>
            <w:proofErr w:type="spellStart"/>
            <w:r w:rsidRPr="00800EF1">
              <w:rPr>
                <w:sz w:val="24"/>
                <w:szCs w:val="24"/>
              </w:rPr>
              <w:t>слухо-зоро-тактильного</w:t>
            </w:r>
            <w:proofErr w:type="spellEnd"/>
            <w:r w:rsidRPr="00800EF1">
              <w:rPr>
                <w:sz w:val="24"/>
                <w:szCs w:val="24"/>
              </w:rPr>
              <w:t xml:space="preserve"> сприймання мовлення та формування вимови у </w:t>
            </w:r>
            <w:r w:rsidR="003A0548" w:rsidRPr="00800EF1">
              <w:rPr>
                <w:sz w:val="24"/>
                <w:szCs w:val="24"/>
              </w:rPr>
              <w:t>2</w:t>
            </w:r>
            <w:r w:rsidRPr="00800EF1">
              <w:rPr>
                <w:sz w:val="24"/>
                <w:szCs w:val="24"/>
              </w:rPr>
              <w:t xml:space="preserve">-му класі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3A05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10.02.202</w:t>
            </w:r>
            <w:r w:rsidR="003A0548" w:rsidRPr="00800EF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1" w:type="dxa"/>
          </w:tcPr>
          <w:p w:rsidR="00FB4A75" w:rsidRPr="00800EF1" w:rsidRDefault="003A0548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«Робота з реченнями. Складання речень за серією малюнків «Зимові розваги» . Робота над силою 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видоху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FB4A75" w:rsidRPr="00800EF1" w:rsidTr="00800EF1">
        <w:trPr>
          <w:trHeight w:val="13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3A05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Індивідуальне заняття з розвитку 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слухо-зоро-тактильного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сприймання мовлення та формування вимови у </w:t>
            </w:r>
            <w:r w:rsidR="003A0548" w:rsidRPr="00800EF1">
              <w:rPr>
                <w:sz w:val="24"/>
                <w:szCs w:val="24"/>
                <w:lang w:val="uk-UA"/>
              </w:rPr>
              <w:t>2</w:t>
            </w:r>
            <w:r w:rsidRPr="00800EF1">
              <w:rPr>
                <w:sz w:val="24"/>
                <w:szCs w:val="24"/>
                <w:lang w:val="uk-UA"/>
              </w:rPr>
              <w:t xml:space="preserve">-му класі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3A05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</w:t>
            </w:r>
            <w:r w:rsidR="003A0548" w:rsidRPr="00800EF1">
              <w:rPr>
                <w:sz w:val="24"/>
                <w:szCs w:val="24"/>
                <w:lang w:val="uk-UA"/>
              </w:rPr>
              <w:t>6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 w:rsidR="003A0548" w:rsidRPr="00800EF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1" w:type="dxa"/>
            <w:vAlign w:val="center"/>
          </w:tcPr>
          <w:p w:rsidR="00FB4A75" w:rsidRPr="00800EF1" w:rsidRDefault="003A0548" w:rsidP="00FB4A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Складноритмічна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структура мовлення. Читання вірша М.Петрова «Чарівні слова».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FB4A75" w:rsidRPr="00800EF1" w:rsidTr="00800EF1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FB4A75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3A05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</w:t>
            </w:r>
            <w:r w:rsidR="003A0548" w:rsidRPr="00800EF1">
              <w:rPr>
                <w:sz w:val="24"/>
                <w:szCs w:val="24"/>
                <w:lang w:val="uk-UA"/>
              </w:rPr>
              <w:t>7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 w:rsidR="003A0548" w:rsidRPr="00800EF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3A0548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Вікторина </w:t>
            </w:r>
            <w:r w:rsidRPr="00800EF1">
              <w:rPr>
                <w:i/>
                <w:sz w:val="24"/>
                <w:szCs w:val="24"/>
                <w:lang w:val="uk-UA"/>
              </w:rPr>
              <w:t>«Живий звук» та «Світ звуків»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FB4A75" w:rsidRPr="00800EF1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FB4A7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3A0548" w:rsidP="003A05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23</w:t>
            </w:r>
            <w:r w:rsidR="00FB4A75" w:rsidRPr="00800EF1">
              <w:rPr>
                <w:sz w:val="24"/>
                <w:szCs w:val="24"/>
                <w:lang w:val="uk-UA"/>
              </w:rPr>
              <w:t>.02.202</w:t>
            </w:r>
            <w:r w:rsidRPr="00800EF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3A0548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 w:rsidRPr="00800EF1">
              <w:rPr>
                <w:bCs/>
                <w:sz w:val="24"/>
                <w:szCs w:val="24"/>
                <w:lang w:val="uk-UA"/>
              </w:rPr>
              <w:t>Казка – інсценізація з елементами ЛЕГО - конструювання</w:t>
            </w:r>
            <w:r w:rsidRPr="00800EF1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75" w:rsidRPr="00800EF1" w:rsidRDefault="00FB4A75" w:rsidP="00BE6702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E26E86" w:rsidRPr="00800EF1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D30631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0319AA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Лупандіна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0319AA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5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Заняття гуртка «Художня кераміка»</w:t>
            </w:r>
          </w:p>
          <w:p w:rsidR="00E26E86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(Група 10-го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09.02.2021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E26E8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«Ліплення з глиняного пласту»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6E86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5" w:rsidRPr="00800EF1" w:rsidRDefault="00365625" w:rsidP="0036562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Заняття гуртка «Художня кераміка»</w:t>
            </w:r>
          </w:p>
          <w:p w:rsidR="00E26E86" w:rsidRPr="00800EF1" w:rsidRDefault="00365625" w:rsidP="0036562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(Група 5-го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23.02.2021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E26E8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«Ліплення за зразками натури. Коник»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6E86" w:rsidRPr="00800EF1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800E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Урок технології у 12-му класі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E26E8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«Презентація та оцінка проектної діяльності»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6E86" w:rsidRPr="00800EF1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800E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Урок трудового навчання у 5-му класі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365625" w:rsidP="00E26E8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як вид декоративно-ужиткового мистецтва»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0631" w:rsidRPr="00800EF1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Сафронов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Михайло Олексійович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3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«Велика Французька революція кінця ХVІІІ століття»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3" w:rsidRPr="00800EF1" w:rsidRDefault="00800EF1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«Початок громадянського руху наприкінці 50-х -60-х років ХІХ століття»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3" w:rsidRPr="00800EF1" w:rsidRDefault="00800EF1" w:rsidP="00BE67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«Причини та початок «Перебудови»»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Загальношкільний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10.02.2021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«Мій 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біль-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Афганістан»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4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Сафронов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Михайло Олексійович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«Бережи здоров’я з молоду»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0631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790FE3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DC12CE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«Віртуальна подорож  до музею жіночої та тендерної історії»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31" w:rsidRPr="00800EF1" w:rsidRDefault="00D30631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D30631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7</w:t>
            </w:r>
            <w:r w:rsidR="00CA1197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60" w:rsidRPr="00800EF1" w:rsidRDefault="003E0F60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Нікітюк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3E0F60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Заняття гуртка «Ткацтво» </w:t>
            </w:r>
          </w:p>
          <w:p w:rsidR="008E60E8" w:rsidRPr="00800EF1" w:rsidRDefault="008E60E8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(група 3-А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E26E86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«Способи з’єднання кольорових ниток піткання»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E8" w:rsidRPr="00800EF1" w:rsidRDefault="008E60E8" w:rsidP="008E60E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Заняття гуртка «Ткацтво» </w:t>
            </w:r>
          </w:p>
          <w:p w:rsidR="009C5AAD" w:rsidRPr="00800EF1" w:rsidRDefault="008E60E8" w:rsidP="008E60E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(група 3-А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«Використання в гобелені різних технік: вузликова, полотняна»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9C5A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Майстер-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10.02.2021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60E8" w:rsidP="009C5AAD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«Виготовлення іграшок з помпонів»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D30631" w:rsidP="00CA119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8</w:t>
            </w:r>
            <w:r w:rsidR="009C5AAD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3E0F60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Крюкова Зінаїда Михайлівна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Ігрове спілкування з презентацією </w:t>
            </w:r>
          </w:p>
          <w:p w:rsidR="005E5168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(група 3-А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00EF1" w:rsidP="00800EF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«Абетка ввічливості»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Бесіда з презентацією</w:t>
            </w:r>
          </w:p>
          <w:p w:rsidR="005E5168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(група 3-А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FA3E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«Я маю право…..»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800E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Загальношкільний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квест</w:t>
            </w:r>
            <w:proofErr w:type="spellEnd"/>
            <w:r w:rsidR="00800EF1">
              <w:rPr>
                <w:color w:val="000000" w:themeColor="text1"/>
                <w:sz w:val="24"/>
                <w:szCs w:val="24"/>
                <w:lang w:val="uk-UA"/>
              </w:rPr>
              <w:t xml:space="preserve"> для учнів початкової ланки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BE670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5E5168" w:rsidP="00FA3E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«Калейдоскоп професій»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D30631" w:rsidP="00CA1197">
            <w:pPr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9</w:t>
            </w:r>
            <w:r w:rsidR="00CA1197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3E0F60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Луньова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  (старша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Спортивна розвага «Зимова хуртовина»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9C5AAD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трудової діяльності (старша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BE6702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8E04A7" w:rsidP="00FA3EAC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«Вітаміни на підвіконні»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AD" w:rsidRPr="00800EF1" w:rsidRDefault="009C5AAD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фізичного розвитку (старша група»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«Стрибки у глибину. Ходіння по гімнастичній лаві. Рухлива гра «»Миші в коморі», «Вудочка»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Тугай Галина Вікторівна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пізнання довкілля (середня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«Мешканці лісу»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 (середня група»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Казка «Рукавичка»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конструювання (середня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«Сніжинка»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6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Єпіфанова-Кожевнікова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Вчитель-дефектолог дошкільної 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захід(2-а 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Фоноритміка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з використанням 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ЛЕГО-конструктора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461E0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Індивідуальне заняття з Ситою 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«Автоматизація звуку «п». Розвиток слухового сприймання»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461E0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розвитку мовлення (2-а 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17.02.2021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«Казковий ліс. Дикі тварини»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Рябокінь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малювання (логопедична різновікова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«Чарівна зима»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Театралізована діяльність</w:t>
            </w:r>
            <w:r w:rsidR="00800EF1">
              <w:rPr>
                <w:sz w:val="24"/>
                <w:szCs w:val="24"/>
                <w:lang w:val="uk-UA"/>
              </w:rPr>
              <w:t xml:space="preserve"> </w:t>
            </w:r>
            <w:r w:rsidRPr="00800EF1">
              <w:rPr>
                <w:sz w:val="24"/>
                <w:szCs w:val="24"/>
                <w:lang w:val="uk-UA"/>
              </w:rPr>
              <w:t xml:space="preserve">(логопедична </w:t>
            </w:r>
            <w:r w:rsidRPr="00800EF1">
              <w:rPr>
                <w:sz w:val="24"/>
                <w:szCs w:val="24"/>
                <w:lang w:val="uk-UA"/>
              </w:rPr>
              <w:lastRenderedPageBreak/>
              <w:t xml:space="preserve">різновікова група)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lastRenderedPageBreak/>
              <w:t>22.02.2021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 У гості до Меланки»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61E07" w:rsidRPr="00800EF1" w:rsidTr="00800EF1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 (логопедична різновікова група)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26.02.2021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«Ми завзяті козачата»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07" w:rsidRPr="00800EF1" w:rsidRDefault="00461E0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Лемешко</w:t>
            </w:r>
            <w:proofErr w:type="spellEnd"/>
            <w:r w:rsidR="00800EF1">
              <w:rPr>
                <w:sz w:val="24"/>
                <w:szCs w:val="24"/>
                <w:lang w:val="uk-UA"/>
              </w:rPr>
              <w:t xml:space="preserve"> </w:t>
            </w:r>
            <w:r w:rsidRPr="00800EF1">
              <w:rPr>
                <w:sz w:val="24"/>
                <w:szCs w:val="24"/>
                <w:lang w:val="uk-UA"/>
              </w:rPr>
              <w:t>Віра Петрівна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Музичне заняття в різновіковій логопедичній групі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 «Сприймання музики П.І.Чайковського»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Музичне заняття в старшій логопедичній групі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«Мандри в країну музичних звуків»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 в середній групі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7A3360" w:rsidP="008D13B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</w:t>
            </w:r>
            <w:r w:rsidR="008D13BB" w:rsidRPr="00800EF1">
              <w:rPr>
                <w:sz w:val="24"/>
                <w:szCs w:val="24"/>
                <w:lang w:val="uk-UA"/>
              </w:rPr>
              <w:t>1</w:t>
            </w:r>
            <w:r w:rsidRPr="00800EF1">
              <w:rPr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«У здоровому тілі здоровий-дух»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00E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Сапронова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</w:t>
            </w:r>
            <w:r w:rsidR="008E04A7" w:rsidRPr="00800EF1">
              <w:rPr>
                <w:sz w:val="24"/>
                <w:szCs w:val="24"/>
                <w:lang w:val="uk-UA"/>
              </w:rPr>
              <w:t>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з фізичного розвитку (2-а 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«Ходьба по лаві. Стрибки в глибину. Рухлива гра «Знайди гніздечко»»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Комплексне заняття (2-а 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«Зимонька-зима»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 (2-а 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BA2A69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Ляльковий театр «Курочка Ряба»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0B495F" w:rsidRPr="00800EF1" w:rsidTr="00800EF1">
        <w:trPr>
          <w:trHeight w:val="6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Баул Наталія Анатоліївна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Занятя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з елементами тренінгу (12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«Мій захист знання і обачливість»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0B495F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0B495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Занятя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з елементами тренінгу (4клас)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«Що таке друг? Що таке дружба?»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0B495F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0B495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Занятя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з елементами тренінгу (5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«Розвиток позитивної активності»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0B495F" w:rsidRPr="00800EF1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0B495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Занятя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з елементами тренінгу (7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«Стать і статеві стосунки»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F" w:rsidRPr="00800EF1" w:rsidRDefault="000B495F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Олена Ростиславівна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B" w:rsidRPr="00800EF1" w:rsidRDefault="008D13BB" w:rsidP="00800E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  <w:p w:rsidR="008E04A7" w:rsidRPr="00800EF1" w:rsidRDefault="00800EF1" w:rsidP="00800E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="008D13BB" w:rsidRPr="00800EF1">
              <w:rPr>
                <w:color w:val="000000" w:themeColor="text1"/>
                <w:sz w:val="24"/>
                <w:szCs w:val="24"/>
                <w:lang w:val="uk-UA"/>
              </w:rPr>
              <w:t>9-му класі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D13B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D13B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School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"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B" w:rsidRPr="00800EF1" w:rsidRDefault="008D13BB" w:rsidP="00800EF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Іноземна мова (англійська)</w:t>
            </w:r>
          </w:p>
          <w:p w:rsidR="008E04A7" w:rsidRPr="00800EF1" w:rsidRDefault="00800EF1" w:rsidP="00800E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="008D13BB"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9-му класі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D13B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D13BB" w:rsidP="00800EF1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My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favorite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food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shopping</w:t>
            </w:r>
            <w:proofErr w:type="spellEnd"/>
            <w:r w:rsid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00EF1" w:rsidP="008E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Діловий </w:t>
            </w:r>
            <w:proofErr w:type="spellStart"/>
            <w:r>
              <w:rPr>
                <w:sz w:val="24"/>
                <w:szCs w:val="24"/>
                <w:lang w:val="uk-UA"/>
              </w:rPr>
              <w:t>івент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r w:rsidR="000B495F" w:rsidRPr="00800EF1">
              <w:rPr>
                <w:sz w:val="24"/>
                <w:szCs w:val="24"/>
                <w:lang w:val="uk-UA"/>
              </w:rPr>
              <w:t>5- 10 кл.)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0B495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D13B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«Ukraine-England»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16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Клименко Наталія Миколаївна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Хімія</w:t>
            </w:r>
          </w:p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«Відносна молекулярна маса її обчислення за хімічними формулами»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Біологія</w:t>
            </w:r>
          </w:p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«Як працює травна система. Процеси травлення»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Хімія </w:t>
            </w:r>
          </w:p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17.02.2021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«Розчинність речовин у воді, її залежність від різних чинників»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Загальношкільний захід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9C0CC6" w:rsidP="009C0CC6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16</w:t>
            </w:r>
            <w:r w:rsidR="008E04A7" w:rsidRPr="00800EF1">
              <w:rPr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«Наукові пікніки»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Загальношкільний захід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22.02.2021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«Екологічний </w:t>
            </w:r>
            <w:proofErr w:type="spellStart"/>
            <w:r w:rsidRPr="00800EF1">
              <w:rPr>
                <w:sz w:val="24"/>
                <w:szCs w:val="24"/>
                <w:lang w:val="uk-UA"/>
              </w:rPr>
              <w:t>квест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sz w:val="24"/>
                <w:szCs w:val="24"/>
                <w:lang w:val="uk-UA"/>
              </w:rPr>
              <w:t>Акіншин</w:t>
            </w:r>
            <w:proofErr w:type="spellEnd"/>
            <w:r w:rsidRPr="00800EF1">
              <w:rPr>
                <w:sz w:val="24"/>
                <w:szCs w:val="24"/>
                <w:lang w:val="uk-UA"/>
              </w:rPr>
              <w:t xml:space="preserve"> Анатолій Володимирович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65739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Фізична культура (12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65739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«Загартування організму. Фізична підготовка. Пересування різними способами..»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65739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Фізична культура (9 клас)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65739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 Двостороння гра. Штрафні кидки».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Спартакіада</w:t>
            </w:r>
          </w:p>
          <w:p w:rsidR="0065739B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(6-12 класи)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65739B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 У здоровому тілі – здоровий дух»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82D0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Васильченко Ірина Борисівна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82D0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Українська жестова мова 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«Тваринний світ. Свійські тварини»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82D0B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Українська жестова мова 1 клас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3052DF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«Тваринний світ. Дикі тварини»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8E04A7" w:rsidRPr="00800EF1" w:rsidTr="00800EF1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A7" w:rsidRPr="00882D0B" w:rsidRDefault="003052DF" w:rsidP="00882D0B">
            <w:pPr>
              <w:pStyle w:val="a6"/>
              <w:jc w:val="center"/>
              <w:rPr>
                <w:sz w:val="24"/>
                <w:szCs w:val="24"/>
              </w:rPr>
            </w:pPr>
            <w:r w:rsidRPr="00882D0B">
              <w:rPr>
                <w:sz w:val="24"/>
                <w:szCs w:val="24"/>
              </w:rPr>
              <w:t>Відкритий виховний захід для учнів початкової школи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3052DF" w:rsidP="008E04A7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«Вивчаємо українську жестову мову через  жестову пісню»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A7" w:rsidRPr="00800EF1" w:rsidRDefault="008E04A7" w:rsidP="008E04A7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C5AAD" w:rsidRPr="00800EF1" w:rsidRDefault="009C5AAD" w:rsidP="00FA3EAC">
      <w:pPr>
        <w:rPr>
          <w:b/>
          <w:sz w:val="28"/>
          <w:szCs w:val="28"/>
          <w:lang w:val="uk-UA"/>
        </w:rPr>
      </w:pPr>
    </w:p>
    <w:p w:rsidR="00FA3EAC" w:rsidRPr="00800EF1" w:rsidRDefault="00FA3EAC" w:rsidP="00FA3EAC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Директор</w:t>
      </w:r>
      <w:r w:rsidR="00882D0B">
        <w:rPr>
          <w:b/>
          <w:sz w:val="28"/>
          <w:szCs w:val="28"/>
          <w:lang w:val="uk-UA"/>
        </w:rPr>
        <w:t>ка закладу</w:t>
      </w:r>
      <w:r w:rsidRPr="00800EF1">
        <w:rPr>
          <w:b/>
          <w:sz w:val="28"/>
          <w:szCs w:val="28"/>
          <w:lang w:val="uk-UA"/>
        </w:rPr>
        <w:t xml:space="preserve">                                                                    О. МІРОШНИК</w:t>
      </w:r>
    </w:p>
    <w:p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:rsidR="00A977EB" w:rsidRPr="00800EF1" w:rsidRDefault="00A977EB" w:rsidP="00A977EB">
      <w:pPr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Візи:</w:t>
      </w:r>
    </w:p>
    <w:p w:rsidR="00A977EB" w:rsidRPr="00800EF1" w:rsidRDefault="00A977EB" w:rsidP="00A977E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977EB" w:rsidRPr="00800EF1" w:rsidTr="00A977EB">
        <w:tc>
          <w:tcPr>
            <w:tcW w:w="5637" w:type="dxa"/>
            <w:hideMark/>
          </w:tcPr>
          <w:p w:rsidR="00A977EB" w:rsidRPr="00800EF1" w:rsidRDefault="00A977EB" w:rsidP="004627E6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спеціальн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</w:t>
            </w:r>
            <w:r w:rsidR="004627E6" w:rsidRPr="00800EF1">
              <w:rPr>
                <w:sz w:val="28"/>
                <w:szCs w:val="28"/>
                <w:lang w:val="uk-UA"/>
              </w:rPr>
              <w:t>школа № 5</w:t>
            </w:r>
            <w:r w:rsidRPr="00800EF1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A977EB" w:rsidRPr="00800EF1" w:rsidTr="00A977EB">
        <w:trPr>
          <w:trHeight w:val="177"/>
        </w:trPr>
        <w:tc>
          <w:tcPr>
            <w:tcW w:w="5637" w:type="dxa"/>
          </w:tcPr>
          <w:p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:rsidTr="00A977EB">
        <w:tc>
          <w:tcPr>
            <w:tcW w:w="5637" w:type="dxa"/>
            <w:hideMark/>
          </w:tcPr>
          <w:p w:rsidR="00A977EB" w:rsidRPr="00800EF1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977EB" w:rsidRPr="00800EF1" w:rsidTr="00A977EB">
        <w:tc>
          <w:tcPr>
            <w:tcW w:w="5637" w:type="dxa"/>
          </w:tcPr>
          <w:p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:rsidTr="00A977EB">
        <w:tc>
          <w:tcPr>
            <w:tcW w:w="5637" w:type="dxa"/>
          </w:tcPr>
          <w:p w:rsidR="00A977EB" w:rsidRPr="00800EF1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  <w:r w:rsidR="009C5AAD" w:rsidRPr="00800EF1">
              <w:rPr>
                <w:sz w:val="28"/>
                <w:szCs w:val="28"/>
                <w:lang w:val="uk-UA"/>
              </w:rPr>
              <w:t>,</w:t>
            </w:r>
            <w:r w:rsidR="004627E6" w:rsidRPr="00800EF1">
              <w:rPr>
                <w:sz w:val="28"/>
                <w:szCs w:val="28"/>
                <w:lang w:val="uk-UA"/>
              </w:rPr>
              <w:t xml:space="preserve"> </w:t>
            </w:r>
            <w:r w:rsidRPr="00800EF1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977EB" w:rsidRPr="00800EF1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 наказом</w:t>
      </w:r>
      <w:r w:rsidR="0016341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ознайомлені:</w:t>
      </w:r>
    </w:p>
    <w:p w:rsidR="00EA3213" w:rsidRPr="00800EF1" w:rsidRDefault="00587DE1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Т.В.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Pr="00800EF1">
        <w:rPr>
          <w:sz w:val="28"/>
          <w:szCs w:val="28"/>
          <w:lang w:val="uk-UA"/>
        </w:rPr>
        <w:t>Єпіфанова-Кожевнікова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В.М.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Pr="00800EF1">
        <w:rPr>
          <w:sz w:val="28"/>
          <w:szCs w:val="28"/>
          <w:lang w:val="uk-UA"/>
        </w:rPr>
        <w:t>Яцинюк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EA3213" w:rsidRPr="00800EF1" w:rsidRDefault="004627E6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Т.П.</w:t>
      </w:r>
      <w:r w:rsidR="009C5AA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Фролова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О.В.</w:t>
      </w:r>
      <w:r w:rsidR="00A977EB" w:rsidRPr="00800EF1">
        <w:rPr>
          <w:sz w:val="28"/>
          <w:szCs w:val="28"/>
          <w:lang w:val="uk-UA"/>
        </w:rPr>
        <w:t xml:space="preserve"> Андрєєва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В.М.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="00A977EB" w:rsidRPr="00800EF1">
        <w:rPr>
          <w:sz w:val="28"/>
          <w:szCs w:val="28"/>
          <w:lang w:val="uk-UA"/>
        </w:rPr>
        <w:t>Лупандіна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3A6CDC" w:rsidRPr="00800EF1" w:rsidRDefault="003A6CDC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О.А. Север'янова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:rsidR="00C67F79" w:rsidRPr="00800EF1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800EF1" w:rsidSect="008550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07" w:rsidRDefault="00C14E07" w:rsidP="009B174B">
      <w:r>
        <w:separator/>
      </w:r>
    </w:p>
  </w:endnote>
  <w:endnote w:type="continuationSeparator" w:id="0">
    <w:p w:rsidR="00C14E07" w:rsidRDefault="00C14E07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07" w:rsidRDefault="00C14E07" w:rsidP="009B174B">
      <w:r>
        <w:separator/>
      </w:r>
    </w:p>
  </w:footnote>
  <w:footnote w:type="continuationSeparator" w:id="0">
    <w:p w:rsidR="00C14E07" w:rsidRDefault="00C14E07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92"/>
      <w:docPartObj>
        <w:docPartGallery w:val="Page Numbers (Top of Page)"/>
        <w:docPartUnique/>
      </w:docPartObj>
    </w:sdtPr>
    <w:sdtEndPr/>
    <w:sdtContent>
      <w:p w:rsidR="00365625" w:rsidRDefault="003656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625" w:rsidRDefault="0036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13"/>
    <w:rsid w:val="0000693D"/>
    <w:rsid w:val="0003146A"/>
    <w:rsid w:val="000319AA"/>
    <w:rsid w:val="0006209B"/>
    <w:rsid w:val="000969E0"/>
    <w:rsid w:val="000B495F"/>
    <w:rsid w:val="000C7A4C"/>
    <w:rsid w:val="0016341D"/>
    <w:rsid w:val="001721ED"/>
    <w:rsid w:val="001A7D17"/>
    <w:rsid w:val="001C6376"/>
    <w:rsid w:val="00292B64"/>
    <w:rsid w:val="002A4348"/>
    <w:rsid w:val="002B26F7"/>
    <w:rsid w:val="002B3497"/>
    <w:rsid w:val="002F6203"/>
    <w:rsid w:val="003052DF"/>
    <w:rsid w:val="00351F60"/>
    <w:rsid w:val="003644F9"/>
    <w:rsid w:val="00365625"/>
    <w:rsid w:val="003A0548"/>
    <w:rsid w:val="003A6CDC"/>
    <w:rsid w:val="003E0F60"/>
    <w:rsid w:val="004042AB"/>
    <w:rsid w:val="004320D4"/>
    <w:rsid w:val="00447626"/>
    <w:rsid w:val="00461E07"/>
    <w:rsid w:val="004627E6"/>
    <w:rsid w:val="004C2FE4"/>
    <w:rsid w:val="004C3EBD"/>
    <w:rsid w:val="004D0B41"/>
    <w:rsid w:val="00552684"/>
    <w:rsid w:val="00587DE1"/>
    <w:rsid w:val="00593859"/>
    <w:rsid w:val="005E5168"/>
    <w:rsid w:val="0061069B"/>
    <w:rsid w:val="00641140"/>
    <w:rsid w:val="0065739B"/>
    <w:rsid w:val="006D2784"/>
    <w:rsid w:val="006E4C51"/>
    <w:rsid w:val="0078097E"/>
    <w:rsid w:val="00790FE3"/>
    <w:rsid w:val="007A3360"/>
    <w:rsid w:val="007B3163"/>
    <w:rsid w:val="007C6904"/>
    <w:rsid w:val="00800EF1"/>
    <w:rsid w:val="008550AE"/>
    <w:rsid w:val="0086359F"/>
    <w:rsid w:val="00882D0B"/>
    <w:rsid w:val="00891A1C"/>
    <w:rsid w:val="008967C5"/>
    <w:rsid w:val="008D13BB"/>
    <w:rsid w:val="008E04A7"/>
    <w:rsid w:val="008E60E8"/>
    <w:rsid w:val="009247EF"/>
    <w:rsid w:val="00936F1C"/>
    <w:rsid w:val="009B174B"/>
    <w:rsid w:val="009C0CC6"/>
    <w:rsid w:val="009C5AAD"/>
    <w:rsid w:val="009D0A3A"/>
    <w:rsid w:val="00A20CA3"/>
    <w:rsid w:val="00A77464"/>
    <w:rsid w:val="00A977EB"/>
    <w:rsid w:val="00BA2A69"/>
    <w:rsid w:val="00BE6702"/>
    <w:rsid w:val="00C14E07"/>
    <w:rsid w:val="00C67F79"/>
    <w:rsid w:val="00C8354B"/>
    <w:rsid w:val="00CA1197"/>
    <w:rsid w:val="00CE68D8"/>
    <w:rsid w:val="00D270CA"/>
    <w:rsid w:val="00D30631"/>
    <w:rsid w:val="00D56C03"/>
    <w:rsid w:val="00DC12CE"/>
    <w:rsid w:val="00E26E86"/>
    <w:rsid w:val="00E353F4"/>
    <w:rsid w:val="00E37A7C"/>
    <w:rsid w:val="00E50AF0"/>
    <w:rsid w:val="00E8783B"/>
    <w:rsid w:val="00EA3213"/>
    <w:rsid w:val="00ED320A"/>
    <w:rsid w:val="00ED5829"/>
    <w:rsid w:val="00F66881"/>
    <w:rsid w:val="00F70820"/>
    <w:rsid w:val="00F83FD7"/>
    <w:rsid w:val="00FA3EAC"/>
    <w:rsid w:val="00FB4A75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2021-02-05T07:42:00Z</cp:lastPrinted>
  <dcterms:created xsi:type="dcterms:W3CDTF">2016-02-11T14:52:00Z</dcterms:created>
  <dcterms:modified xsi:type="dcterms:W3CDTF">2021-02-05T07:44:00Z</dcterms:modified>
</cp:coreProperties>
</file>