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E5043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E5043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E5043">
      <w:pPr>
        <w:jc w:val="both"/>
        <w:rPr>
          <w:sz w:val="28"/>
          <w:szCs w:val="28"/>
          <w:lang w:val="uk-UA"/>
        </w:rPr>
      </w:pPr>
    </w:p>
    <w:p w:rsidR="00AE5043" w:rsidRPr="0035698F" w:rsidRDefault="0035698F" w:rsidP="00AE5043">
      <w:pPr>
        <w:jc w:val="both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03.02.2020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Pr="0035698F">
        <w:rPr>
          <w:b/>
          <w:sz w:val="28"/>
          <w:szCs w:val="28"/>
          <w:lang w:val="uk-UA"/>
        </w:rPr>
        <w:t xml:space="preserve"> 19-о</w:t>
      </w:r>
    </w:p>
    <w:p w:rsidR="00AE5043" w:rsidRPr="0035698F" w:rsidRDefault="00AE5043" w:rsidP="00AE5043">
      <w:pPr>
        <w:rPr>
          <w:b/>
          <w:sz w:val="28"/>
          <w:szCs w:val="28"/>
          <w:lang w:val="uk-UA"/>
        </w:rPr>
      </w:pPr>
    </w:p>
    <w:p w:rsidR="00E6260E" w:rsidRPr="0035698F" w:rsidRDefault="00B160BF" w:rsidP="0035698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 xml:space="preserve">Про перевірку </w:t>
      </w:r>
      <w:r w:rsidR="00E6260E" w:rsidRPr="0035698F">
        <w:rPr>
          <w:b/>
          <w:sz w:val="28"/>
          <w:szCs w:val="28"/>
          <w:lang w:val="uk-UA"/>
        </w:rPr>
        <w:t>стану навчання з предмету «Англійська мова»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 w:rsidR="00E6260E" w:rsidRPr="0035698F">
        <w:rPr>
          <w:b/>
          <w:sz w:val="28"/>
          <w:szCs w:val="28"/>
          <w:lang w:val="uk-UA"/>
        </w:rPr>
        <w:t>у 6-10 класах</w:t>
      </w:r>
    </w:p>
    <w:p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201</w:t>
      </w:r>
      <w:r w:rsidR="00AE5043" w:rsidRPr="0035698F">
        <w:t>9</w:t>
      </w:r>
      <w:r w:rsidR="00B160BF" w:rsidRPr="0035698F">
        <w:t>/20</w:t>
      </w:r>
      <w:r w:rsidR="00AE5043" w:rsidRPr="0035698F">
        <w:t>20</w:t>
      </w:r>
      <w:r w:rsidR="00B160BF" w:rsidRPr="0035698F">
        <w:t xml:space="preserve"> навчальний рік </w:t>
      </w:r>
      <w:r w:rsidRPr="0035698F">
        <w:t xml:space="preserve">та з метою змістовної та організованої </w:t>
      </w:r>
      <w:r w:rsidR="00B160BF" w:rsidRPr="0035698F">
        <w:t xml:space="preserve">перевірки </w:t>
      </w:r>
    </w:p>
    <w:p w:rsidR="00AE5043" w:rsidRPr="0035698F" w:rsidRDefault="00AE5043" w:rsidP="0035698F">
      <w:pPr>
        <w:pStyle w:val="21"/>
        <w:spacing w:line="276" w:lineRule="auto"/>
        <w:jc w:val="both"/>
      </w:pPr>
    </w:p>
    <w:p w:rsidR="00B160BF" w:rsidRPr="0035698F" w:rsidRDefault="00814885" w:rsidP="0035698F">
      <w:pPr>
        <w:pStyle w:val="21"/>
        <w:spacing w:line="276" w:lineRule="auto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35698F">
        <w:rPr>
          <w:sz w:val="28"/>
          <w:szCs w:val="28"/>
          <w:lang w:val="uk-UA"/>
        </w:rPr>
        <w:t xml:space="preserve">Створити </w:t>
      </w:r>
      <w:r w:rsidR="0035698F" w:rsidRPr="0035698F">
        <w:rPr>
          <w:sz w:val="28"/>
          <w:szCs w:val="28"/>
          <w:lang w:val="uk-UA"/>
        </w:rPr>
        <w:t>робочу</w:t>
      </w:r>
      <w:r w:rsidR="0035698F">
        <w:rPr>
          <w:sz w:val="28"/>
          <w:szCs w:val="28"/>
          <w:lang w:val="uk-UA"/>
        </w:rPr>
        <w:t xml:space="preserve"> групу</w:t>
      </w:r>
      <w:r w:rsidRPr="0035698F">
        <w:rPr>
          <w:sz w:val="28"/>
          <w:szCs w:val="28"/>
          <w:lang w:val="uk-UA"/>
        </w:rPr>
        <w:t xml:space="preserve"> для досконалої </w:t>
      </w:r>
      <w:r w:rsidR="0035698F">
        <w:rPr>
          <w:sz w:val="28"/>
          <w:szCs w:val="28"/>
          <w:lang w:val="uk-UA"/>
        </w:rPr>
        <w:t>перевірки</w:t>
      </w:r>
      <w:r w:rsidRPr="0035698F">
        <w:rPr>
          <w:sz w:val="28"/>
          <w:szCs w:val="28"/>
          <w:lang w:val="uk-UA"/>
        </w:rPr>
        <w:t xml:space="preserve"> </w:t>
      </w:r>
      <w:r w:rsidR="00E6260E" w:rsidRPr="0035698F">
        <w:rPr>
          <w:sz w:val="28"/>
          <w:szCs w:val="28"/>
          <w:lang w:val="uk-UA"/>
        </w:rPr>
        <w:t xml:space="preserve">стану навчання з предмету «Англійська мова» у 6-10 класах </w:t>
      </w:r>
      <w:r w:rsidR="0035698F">
        <w:rPr>
          <w:sz w:val="28"/>
          <w:szCs w:val="28"/>
          <w:lang w:val="uk-UA"/>
        </w:rPr>
        <w:t xml:space="preserve">у </w:t>
      </w:r>
      <w:r w:rsidRPr="0035698F">
        <w:rPr>
          <w:sz w:val="28"/>
          <w:szCs w:val="28"/>
          <w:lang w:val="uk-UA"/>
        </w:rPr>
        <w:t>такому складі: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</w:t>
      </w:r>
      <w:r w:rsidR="0035698F">
        <w:t>КЗ «ХСШ № 5» ХОР</w:t>
      </w:r>
      <w:r w:rsidR="00B160BF" w:rsidRPr="0035698F">
        <w:t>;</w:t>
      </w:r>
    </w:p>
    <w:p w:rsidR="00FE59DC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</w:t>
      </w:r>
      <w:r w:rsidR="0035698F">
        <w:t>КЗ «ХСШ № 5» ХОР</w:t>
      </w:r>
      <w:r w:rsidR="00FE59DC" w:rsidRPr="0035698F">
        <w:t>;</w:t>
      </w:r>
    </w:p>
    <w:p w:rsidR="00EA3BFA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E6260E" w:rsidRPr="0035698F">
        <w:t>Север’янова О. А.</w:t>
      </w:r>
      <w:r w:rsidR="00EA3BFA" w:rsidRPr="0035698F">
        <w:t xml:space="preserve"> – голова м/о вчителів </w:t>
      </w:r>
      <w:r w:rsidR="00E6260E" w:rsidRPr="0035698F">
        <w:t>мови</w:t>
      </w:r>
      <w:r w:rsidR="00EA3BFA" w:rsidRPr="0035698F">
        <w:t xml:space="preserve"> та </w:t>
      </w:r>
      <w:r w:rsidR="00E6260E" w:rsidRPr="0035698F">
        <w:t>літератури</w:t>
      </w:r>
      <w:r w:rsidR="0035698F">
        <w:t xml:space="preserve"> </w:t>
      </w:r>
      <w:r w:rsidR="0035698F">
        <w:t>КЗ «ХСШ № 5» ХОР</w:t>
      </w:r>
      <w:r w:rsidR="00E6260E" w:rsidRPr="0035698F">
        <w:t>.</w:t>
      </w:r>
    </w:p>
    <w:p w:rsidR="00B160BF" w:rsidRPr="0035698F" w:rsidRDefault="00B160BF" w:rsidP="0035698F">
      <w:pPr>
        <w:pStyle w:val="21"/>
        <w:spacing w:line="276" w:lineRule="auto"/>
        <w:jc w:val="both"/>
      </w:pPr>
      <w:r w:rsidRPr="0035698F">
        <w:t>2.</w:t>
      </w:r>
      <w:r w:rsidR="0035698F">
        <w:t xml:space="preserve"> Здійснити перевірку в </w:t>
      </w:r>
      <w:r w:rsidRPr="0035698F">
        <w:t xml:space="preserve">термін </w:t>
      </w:r>
      <w:r w:rsidR="00814885" w:rsidRPr="0035698F">
        <w:t>з 0</w:t>
      </w:r>
      <w:r w:rsidR="00AE5043" w:rsidRPr="0035698F">
        <w:t>3</w:t>
      </w:r>
      <w:r w:rsidR="00814885" w:rsidRPr="0035698F">
        <w:t>.02.20</w:t>
      </w:r>
      <w:r w:rsidR="00AE5043" w:rsidRPr="0035698F">
        <w:t>20</w:t>
      </w:r>
      <w:r w:rsidR="00814885" w:rsidRPr="0035698F">
        <w:t xml:space="preserve"> по 2</w:t>
      </w:r>
      <w:r w:rsidR="00AE5043" w:rsidRPr="0035698F">
        <w:t>1</w:t>
      </w:r>
      <w:r w:rsidR="00814885" w:rsidRPr="0035698F">
        <w:t>.02.20</w:t>
      </w:r>
      <w:r w:rsidR="00AE5043" w:rsidRPr="0035698F">
        <w:t>20</w:t>
      </w:r>
      <w:r w:rsidRPr="0035698F">
        <w:t xml:space="preserve"> року.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3</w:t>
      </w:r>
      <w:r w:rsidR="00B160BF" w:rsidRPr="0035698F">
        <w:t>.</w:t>
      </w:r>
      <w:r w:rsidR="0035698F">
        <w:t xml:space="preserve"> Перевірити:</w:t>
      </w:r>
    </w:p>
    <w:p w:rsidR="00B160BF" w:rsidRPr="0035698F" w:rsidRDefault="0035698F" w:rsidP="0035698F">
      <w:pPr>
        <w:pStyle w:val="21"/>
        <w:spacing w:line="276" w:lineRule="auto"/>
        <w:jc w:val="both"/>
      </w:pPr>
      <w:r>
        <w:t>–</w:t>
      </w:r>
      <w:r w:rsidR="00B160BF" w:rsidRPr="0035698F">
        <w:t xml:space="preserve"> методику</w:t>
      </w:r>
      <w:r>
        <w:t xml:space="preserve"> викладання </w:t>
      </w:r>
      <w:r w:rsidR="00E6260E" w:rsidRPr="0035698F">
        <w:t>предмету «Англійська мова»</w:t>
      </w:r>
      <w:r>
        <w:t>;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AF0674" w:rsidRPr="0035698F">
        <w:rPr>
          <w:szCs w:val="28"/>
        </w:rPr>
        <w:t xml:space="preserve">формування </w:t>
      </w:r>
      <w:r w:rsidR="00E6260E" w:rsidRPr="0035698F">
        <w:rPr>
          <w:szCs w:val="28"/>
        </w:rPr>
        <w:t>активного словника здобувачів освіти</w:t>
      </w:r>
      <w:r w:rsidR="0035698F">
        <w:t>;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B160BF" w:rsidRPr="0035698F">
        <w:t>стилі взаємодії педагога з учнями;</w:t>
      </w:r>
    </w:p>
    <w:p w:rsidR="00FB0F6A" w:rsidRPr="0035698F" w:rsidRDefault="00611845" w:rsidP="0035698F">
      <w:pPr>
        <w:pStyle w:val="21"/>
        <w:spacing w:line="276" w:lineRule="auto"/>
        <w:jc w:val="both"/>
        <w:rPr>
          <w:szCs w:val="28"/>
        </w:rPr>
      </w:pPr>
      <w:r w:rsidRPr="0035698F">
        <w:t xml:space="preserve">– </w:t>
      </w:r>
      <w:r w:rsidR="00FB0F6A" w:rsidRPr="0035698F">
        <w:t xml:space="preserve">використання інноваційних </w:t>
      </w:r>
      <w:r w:rsidR="00E6260E" w:rsidRPr="0035698F">
        <w:t>технологій</w:t>
      </w:r>
      <w:r w:rsidR="00FB0F6A" w:rsidRPr="0035698F">
        <w:rPr>
          <w:szCs w:val="28"/>
        </w:rPr>
        <w:t>;</w:t>
      </w:r>
    </w:p>
    <w:p w:rsidR="005274ED" w:rsidRPr="0035698F" w:rsidRDefault="00FB0F6A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Cs w:val="28"/>
          <w:lang w:val="uk-UA"/>
        </w:rPr>
        <w:t>–</w:t>
      </w:r>
      <w:r w:rsidR="005274ED" w:rsidRPr="0035698F">
        <w:rPr>
          <w:spacing w:val="6"/>
          <w:sz w:val="28"/>
          <w:szCs w:val="28"/>
          <w:lang w:val="uk-UA"/>
        </w:rPr>
        <w:t xml:space="preserve"> використання вправ та завдань, орієнтованих на формування </w:t>
      </w:r>
      <w:r w:rsidR="00E6260E" w:rsidRPr="0035698F">
        <w:rPr>
          <w:spacing w:val="6"/>
          <w:sz w:val="28"/>
          <w:szCs w:val="28"/>
          <w:lang w:val="uk-UA"/>
        </w:rPr>
        <w:t>сприймання та відтворення англійської жестової мови</w:t>
      </w:r>
      <w:r w:rsidR="005274ED" w:rsidRPr="0035698F">
        <w:rPr>
          <w:spacing w:val="6"/>
          <w:sz w:val="28"/>
          <w:szCs w:val="28"/>
          <w:lang w:val="uk-UA"/>
        </w:rPr>
        <w:t>.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4</w:t>
      </w:r>
      <w:r w:rsidR="00B160BF" w:rsidRPr="0035698F">
        <w:t>.</w:t>
      </w:r>
      <w:r w:rsidR="0035698F">
        <w:t xml:space="preserve"> Звіт про перевірку оформити довідкою</w:t>
      </w:r>
      <w:r w:rsidR="00B160BF" w:rsidRPr="0035698F">
        <w:t xml:space="preserve"> до </w:t>
      </w:r>
      <w:r w:rsidRPr="0035698F">
        <w:t>28.02.</w:t>
      </w:r>
      <w:r w:rsidR="00B160BF" w:rsidRPr="0035698F">
        <w:t>20</w:t>
      </w:r>
      <w:r w:rsidRPr="0035698F">
        <w:t xml:space="preserve">20 </w:t>
      </w:r>
      <w:r w:rsidR="00B160BF" w:rsidRPr="0035698F">
        <w:t>року.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35698F">
      <w:pPr>
        <w:pStyle w:val="21"/>
        <w:spacing w:line="276" w:lineRule="auto"/>
        <w:jc w:val="both"/>
      </w:pPr>
    </w:p>
    <w:p w:rsidR="00DC4D56" w:rsidRPr="0035698F" w:rsidRDefault="00DC4D56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 xml:space="preserve">Директорка закладу                                                     О. МІРОШНИК </w:t>
      </w: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</w:p>
    <w:p w:rsidR="0035698F" w:rsidRDefault="0035698F" w:rsidP="0035698F">
      <w:pPr>
        <w:jc w:val="both"/>
        <w:rPr>
          <w:sz w:val="28"/>
          <w:szCs w:val="28"/>
          <w:lang w:val="uk-UA"/>
        </w:rPr>
      </w:pPr>
    </w:p>
    <w:p w:rsidR="0035698F" w:rsidRDefault="0035698F" w:rsidP="0035698F">
      <w:pPr>
        <w:jc w:val="both"/>
        <w:rPr>
          <w:sz w:val="28"/>
          <w:szCs w:val="28"/>
          <w:lang w:val="uk-UA"/>
        </w:rPr>
      </w:pP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5698F" w:rsidTr="002214B0">
        <w:trPr>
          <w:trHeight w:val="177"/>
        </w:trPr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Pr="0035698F" w:rsidRDefault="00B160BF" w:rsidP="00B160BF">
      <w:pPr>
        <w:pStyle w:val="21"/>
        <w:jc w:val="both"/>
      </w:pP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</w:p>
    <w:p w:rsidR="00B160BF" w:rsidRPr="0035698F" w:rsidRDefault="0035698F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B160BF" w:rsidRPr="0035698F" w:rsidRDefault="0035698F" w:rsidP="0035698F">
      <w:pPr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Север’янова О.</w:t>
      </w:r>
      <w:r w:rsidR="00E6260E" w:rsidRPr="0035698F">
        <w:rPr>
          <w:sz w:val="28"/>
          <w:szCs w:val="28"/>
          <w:lang w:val="uk-UA"/>
        </w:rPr>
        <w:t>А.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RPr="0035698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48" w:rsidRDefault="00606248" w:rsidP="00611845">
      <w:r>
        <w:separator/>
      </w:r>
    </w:p>
  </w:endnote>
  <w:endnote w:type="continuationSeparator" w:id="0">
    <w:p w:rsidR="00606248" w:rsidRDefault="00606248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48" w:rsidRDefault="00606248" w:rsidP="00611845">
      <w:r>
        <w:separator/>
      </w:r>
    </w:p>
  </w:footnote>
  <w:footnote w:type="continuationSeparator" w:id="0">
    <w:p w:rsidR="00606248" w:rsidRDefault="00606248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6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D77E9"/>
    <w:rsid w:val="00261CF9"/>
    <w:rsid w:val="002A3144"/>
    <w:rsid w:val="0035698F"/>
    <w:rsid w:val="0036007C"/>
    <w:rsid w:val="003F5CB8"/>
    <w:rsid w:val="0046450E"/>
    <w:rsid w:val="00496E5E"/>
    <w:rsid w:val="005274ED"/>
    <w:rsid w:val="005F0B06"/>
    <w:rsid w:val="005F4A10"/>
    <w:rsid w:val="00606248"/>
    <w:rsid w:val="00611845"/>
    <w:rsid w:val="0062752B"/>
    <w:rsid w:val="00665FD7"/>
    <w:rsid w:val="00771220"/>
    <w:rsid w:val="0077197B"/>
    <w:rsid w:val="00794EC3"/>
    <w:rsid w:val="00814885"/>
    <w:rsid w:val="008D3302"/>
    <w:rsid w:val="00977D79"/>
    <w:rsid w:val="00983BC6"/>
    <w:rsid w:val="009F2C46"/>
    <w:rsid w:val="00A12583"/>
    <w:rsid w:val="00A310BD"/>
    <w:rsid w:val="00A705D6"/>
    <w:rsid w:val="00A85575"/>
    <w:rsid w:val="00AE5043"/>
    <w:rsid w:val="00AF0674"/>
    <w:rsid w:val="00B160BF"/>
    <w:rsid w:val="00B41F3F"/>
    <w:rsid w:val="00B52379"/>
    <w:rsid w:val="00B66324"/>
    <w:rsid w:val="00C975F3"/>
    <w:rsid w:val="00CB2050"/>
    <w:rsid w:val="00CC1E8B"/>
    <w:rsid w:val="00D641CB"/>
    <w:rsid w:val="00DB5A48"/>
    <w:rsid w:val="00DC4D56"/>
    <w:rsid w:val="00E6260E"/>
    <w:rsid w:val="00E773E1"/>
    <w:rsid w:val="00EA3BFA"/>
    <w:rsid w:val="00F17B84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2018-10-02T07:36:00Z</cp:lastPrinted>
  <dcterms:created xsi:type="dcterms:W3CDTF">2018-10-01T16:36:00Z</dcterms:created>
  <dcterms:modified xsi:type="dcterms:W3CDTF">2020-02-26T18:03:00Z</dcterms:modified>
</cp:coreProperties>
</file>