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7D" w:rsidRPr="004C69F9" w:rsidRDefault="003F2B7D" w:rsidP="004C69F9">
      <w:pPr>
        <w:pStyle w:val="2"/>
        <w:spacing w:line="276" w:lineRule="auto"/>
        <w:rPr>
          <w:szCs w:val="28"/>
        </w:rPr>
      </w:pPr>
      <w:r w:rsidRPr="004C69F9">
        <w:rPr>
          <w:szCs w:val="28"/>
        </w:rPr>
        <w:t>КОМУНАЛЬНИЙ ЗАКЛАД</w:t>
      </w:r>
    </w:p>
    <w:p w:rsidR="004F7793" w:rsidRPr="004C69F9" w:rsidRDefault="004F7793" w:rsidP="004C69F9">
      <w:pPr>
        <w:pStyle w:val="2"/>
        <w:spacing w:line="276" w:lineRule="auto"/>
        <w:rPr>
          <w:szCs w:val="28"/>
        </w:rPr>
      </w:pPr>
      <w:r w:rsidRPr="004C69F9">
        <w:rPr>
          <w:szCs w:val="28"/>
        </w:rPr>
        <w:t>«ХАРКІВСЬКА СПЕЦІАЛЬНА</w:t>
      </w:r>
      <w:r w:rsidR="003F2B7D" w:rsidRPr="004C69F9">
        <w:rPr>
          <w:szCs w:val="28"/>
        </w:rPr>
        <w:t xml:space="preserve"> </w:t>
      </w:r>
      <w:r w:rsidRPr="004C69F9">
        <w:rPr>
          <w:szCs w:val="28"/>
        </w:rPr>
        <w:t>ШКОЛА № 5</w:t>
      </w:r>
      <w:r w:rsidR="003F2B7D" w:rsidRPr="004C69F9">
        <w:rPr>
          <w:szCs w:val="28"/>
        </w:rPr>
        <w:t xml:space="preserve">» </w:t>
      </w:r>
    </w:p>
    <w:p w:rsidR="003F2B7D" w:rsidRPr="004C69F9" w:rsidRDefault="003F2B7D" w:rsidP="004C69F9">
      <w:pPr>
        <w:pStyle w:val="2"/>
        <w:spacing w:line="276" w:lineRule="auto"/>
        <w:rPr>
          <w:szCs w:val="28"/>
        </w:rPr>
      </w:pPr>
      <w:r w:rsidRPr="004C69F9">
        <w:rPr>
          <w:szCs w:val="28"/>
        </w:rPr>
        <w:t>ХАРКІВСЬКОЇ ОБЛАСНОЇ РАДИ</w:t>
      </w:r>
    </w:p>
    <w:p w:rsidR="003F2B7D" w:rsidRPr="004C69F9" w:rsidRDefault="003F2B7D" w:rsidP="004C69F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F2B7D" w:rsidRPr="004C69F9" w:rsidRDefault="003F2B7D" w:rsidP="004C69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9F9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4C69F9" w:rsidRPr="004C69F9" w:rsidRDefault="004C69F9" w:rsidP="004C69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B7D" w:rsidRPr="004C69F9" w:rsidRDefault="003F2B7D" w:rsidP="004C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9F9">
        <w:rPr>
          <w:rFonts w:ascii="Times New Roman" w:hAnsi="Times New Roman" w:cs="Times New Roman"/>
          <w:b/>
          <w:sz w:val="28"/>
          <w:szCs w:val="28"/>
          <w:lang w:val="uk-UA"/>
        </w:rPr>
        <w:t>20.11.201</w:t>
      </w:r>
      <w:r w:rsidR="004F7793" w:rsidRPr="004C69F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C69F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</w:t>
      </w:r>
      <w:r w:rsidRPr="004C69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Харків                        </w:t>
      </w:r>
      <w:r w:rsidR="004C69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№ </w:t>
      </w:r>
      <w:r w:rsidR="00D65A46" w:rsidRPr="004C69F9">
        <w:rPr>
          <w:rFonts w:ascii="Times New Roman" w:hAnsi="Times New Roman" w:cs="Times New Roman"/>
          <w:b/>
          <w:sz w:val="28"/>
          <w:szCs w:val="28"/>
          <w:lang w:val="uk-UA"/>
        </w:rPr>
        <w:t>63-о</w:t>
      </w:r>
    </w:p>
    <w:p w:rsidR="004C69F9" w:rsidRDefault="004C69F9" w:rsidP="004C69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B7D" w:rsidRPr="004C69F9" w:rsidRDefault="003F2B7D" w:rsidP="004C69F9">
      <w:pPr>
        <w:spacing w:after="0" w:line="36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9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виїзд </w:t>
      </w:r>
      <w:r w:rsidR="004F7793" w:rsidRPr="004C69F9">
        <w:rPr>
          <w:rFonts w:ascii="Times New Roman" w:hAnsi="Times New Roman" w:cs="Times New Roman"/>
          <w:b/>
          <w:sz w:val="28"/>
          <w:szCs w:val="28"/>
          <w:lang w:val="uk-UA"/>
        </w:rPr>
        <w:t>здобувачів освіти</w:t>
      </w:r>
      <w:r w:rsidRPr="004C69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5A46" w:rsidRPr="004C69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4C69F9" w:rsidRPr="004C69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</w:t>
      </w:r>
      <w:r w:rsidR="004C69F9" w:rsidRPr="004C69F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культури «Харківський муніципальний культурний центр»</w:t>
      </w:r>
    </w:p>
    <w:p w:rsidR="003F2B7D" w:rsidRDefault="003F2B7D" w:rsidP="003F2B7D">
      <w:pPr>
        <w:spacing w:after="0" w:line="240" w:lineRule="auto"/>
        <w:rPr>
          <w:lang w:val="uk-UA"/>
        </w:rPr>
      </w:pPr>
    </w:p>
    <w:p w:rsidR="003F2B7D" w:rsidRDefault="003F2B7D" w:rsidP="004C69F9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C69F9">
        <w:rPr>
          <w:rFonts w:ascii="Times New Roman" w:hAnsi="Times New Roman" w:cs="Times New Roman"/>
          <w:sz w:val="28"/>
          <w:szCs w:val="28"/>
          <w:lang w:val="uk-UA"/>
        </w:rPr>
        <w:t>зв’язку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виїздом </w:t>
      </w:r>
      <w:r w:rsidR="004C69F9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4F779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 (далі </w:t>
      </w:r>
      <w:r w:rsidR="004C69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F7793">
        <w:rPr>
          <w:rFonts w:ascii="Times New Roman" w:hAnsi="Times New Roman" w:cs="Times New Roman"/>
          <w:sz w:val="28"/>
          <w:szCs w:val="28"/>
          <w:lang w:val="uk-UA"/>
        </w:rPr>
        <w:t>КЗ «ХСШ № 5» ХОР)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Комунального закладу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культури «Харківський муніципальний культурний центр»</w:t>
      </w:r>
      <w:r w:rsidR="004F77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(далі </w:t>
      </w:r>
      <w:r w:rsidR="004C69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- </w:t>
      </w:r>
      <w:r w:rsidR="004F77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КЗ «ХМКЦ»)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для участі у </w:t>
      </w:r>
      <w:r w:rsidR="00591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міському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фестивалі </w:t>
      </w:r>
      <w:r w:rsidR="004C69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художньої самодіяльності </w:t>
      </w:r>
      <w:r w:rsidR="00591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атхнення</w:t>
      </w:r>
      <w:r w:rsidR="004F77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-2019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» </w:t>
      </w:r>
      <w:r w:rsidR="00591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серед </w:t>
      </w:r>
      <w:r w:rsidR="004C69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закладів освіти обласного підпорядкування</w:t>
      </w:r>
      <w:r w:rsidR="00591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 метою інтеграції їх у суспільство </w:t>
      </w:r>
      <w:r w:rsidR="004C69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засобами мистецтва, створювання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яскравого свята</w:t>
      </w:r>
      <w:r w:rsidR="004F77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для учасників та відвідувачів</w:t>
      </w:r>
    </w:p>
    <w:p w:rsidR="003F2B7D" w:rsidRDefault="003F2B7D" w:rsidP="004C69F9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3F2B7D" w:rsidRPr="004F7793" w:rsidRDefault="003F2B7D" w:rsidP="004C69F9">
      <w:pPr>
        <w:spacing w:after="0"/>
        <w:rPr>
          <w:b/>
        </w:rPr>
      </w:pPr>
      <w:r w:rsidRPr="004F7793">
        <w:rPr>
          <w:rFonts w:ascii="Times New Roman" w:hAnsi="Times New Roman" w:cs="Times New Roman"/>
          <w:b/>
          <w:sz w:val="28"/>
          <w:szCs w:val="28"/>
        </w:rPr>
        <w:t>Н</w:t>
      </w:r>
      <w:r w:rsidR="004F7793" w:rsidRPr="004F7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7793">
        <w:rPr>
          <w:rFonts w:ascii="Times New Roman" w:hAnsi="Times New Roman" w:cs="Times New Roman"/>
          <w:b/>
          <w:sz w:val="28"/>
          <w:szCs w:val="28"/>
        </w:rPr>
        <w:t>А</w:t>
      </w:r>
      <w:r w:rsidR="004F7793" w:rsidRPr="004F7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7793">
        <w:rPr>
          <w:rFonts w:ascii="Times New Roman" w:hAnsi="Times New Roman" w:cs="Times New Roman"/>
          <w:b/>
          <w:sz w:val="28"/>
          <w:szCs w:val="28"/>
        </w:rPr>
        <w:t>К</w:t>
      </w:r>
      <w:r w:rsidR="004F7793" w:rsidRPr="004F7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7793">
        <w:rPr>
          <w:rFonts w:ascii="Times New Roman" w:hAnsi="Times New Roman" w:cs="Times New Roman"/>
          <w:b/>
          <w:sz w:val="28"/>
          <w:szCs w:val="28"/>
        </w:rPr>
        <w:t>А</w:t>
      </w:r>
      <w:r w:rsidR="004F7793" w:rsidRPr="004F7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4F779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4F7793" w:rsidRPr="004F7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7793">
        <w:rPr>
          <w:rFonts w:ascii="Times New Roman" w:hAnsi="Times New Roman" w:cs="Times New Roman"/>
          <w:b/>
          <w:sz w:val="28"/>
          <w:szCs w:val="28"/>
        </w:rPr>
        <w:t>У</w:t>
      </w:r>
      <w:r w:rsidR="004F7793" w:rsidRPr="004F7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7793">
        <w:rPr>
          <w:rFonts w:ascii="Times New Roman" w:hAnsi="Times New Roman" w:cs="Times New Roman"/>
          <w:b/>
          <w:sz w:val="28"/>
          <w:szCs w:val="28"/>
        </w:rPr>
        <w:t>Ю:</w:t>
      </w:r>
    </w:p>
    <w:p w:rsidR="003F2B7D" w:rsidRDefault="003F2B7D" w:rsidP="004C69F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Направити 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двадцять п’ять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C69F9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4F7793">
        <w:rPr>
          <w:rFonts w:ascii="Times New Roman" w:hAnsi="Times New Roman" w:cs="Times New Roman"/>
          <w:sz w:val="28"/>
          <w:szCs w:val="28"/>
          <w:lang w:val="uk-UA"/>
        </w:rPr>
        <w:t xml:space="preserve"> КЗ «ХСШ № 5» ХОР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C69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КЗ «ХМКЦ»</w:t>
      </w:r>
      <w:r w:rsidR="004F77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591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для участі у міському фестивалі художньої</w:t>
      </w:r>
      <w:r w:rsidR="004C69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самодіяльності </w:t>
      </w:r>
      <w:r w:rsidR="00875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«Натхнення-2019</w:t>
      </w:r>
      <w:r w:rsidR="00591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» серед </w:t>
      </w:r>
      <w:r w:rsidR="004C69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закладів освіти обласного підпорядкування</w:t>
      </w:r>
      <w:r w:rsidR="00381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591622" w:rsidRDefault="00875C77" w:rsidP="004C69F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20.11.2019 о 15.00</w:t>
      </w:r>
    </w:p>
    <w:p w:rsidR="003F2B7D" w:rsidRDefault="003F2B7D" w:rsidP="004C69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Призначити супроводжуючими особами</w:t>
      </w:r>
      <w:r w:rsidR="00F1181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C7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875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5-го та 7-го</w:t>
      </w:r>
      <w:r w:rsidR="00F11814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1181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 xml:space="preserve">Клименко Н.М., вихователя; </w:t>
      </w:r>
      <w:r w:rsidR="00875C7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875C77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F11814">
        <w:rPr>
          <w:rFonts w:ascii="Times New Roman" w:hAnsi="Times New Roman" w:cs="Times New Roman"/>
          <w:sz w:val="28"/>
          <w:szCs w:val="28"/>
          <w:lang w:val="uk-UA"/>
        </w:rPr>
        <w:t xml:space="preserve">-го класу – </w:t>
      </w:r>
      <w:r w:rsidR="00875C77">
        <w:rPr>
          <w:rFonts w:ascii="Times New Roman" w:hAnsi="Times New Roman" w:cs="Times New Roman"/>
          <w:sz w:val="28"/>
          <w:szCs w:val="28"/>
          <w:lang w:val="uk-UA"/>
        </w:rPr>
        <w:t>Васильченко І.Б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., вихователя;</w:t>
      </w:r>
      <w:r w:rsidR="00F1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 xml:space="preserve">для здобувачів освіти 8-го класу – </w:t>
      </w:r>
      <w:r w:rsidR="004C69F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381654">
        <w:rPr>
          <w:rFonts w:ascii="Times New Roman" w:hAnsi="Times New Roman" w:cs="Times New Roman"/>
          <w:sz w:val="28"/>
          <w:szCs w:val="28"/>
          <w:lang w:val="uk-UA"/>
        </w:rPr>
        <w:t>Лаврикову</w:t>
      </w:r>
      <w:proofErr w:type="spellEnd"/>
      <w:r w:rsidR="00381654">
        <w:rPr>
          <w:rFonts w:ascii="Times New Roman" w:hAnsi="Times New Roman" w:cs="Times New Roman"/>
          <w:sz w:val="28"/>
          <w:szCs w:val="28"/>
          <w:lang w:val="uk-UA"/>
        </w:rPr>
        <w:t xml:space="preserve"> Ю.С., заступника директора з виховної роботи;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C7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91622">
        <w:rPr>
          <w:rFonts w:ascii="Times New Roman" w:hAnsi="Times New Roman" w:cs="Times New Roman"/>
          <w:sz w:val="28"/>
          <w:szCs w:val="28"/>
          <w:lang w:val="uk-UA"/>
        </w:rPr>
        <w:t>-го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59162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591622">
        <w:rPr>
          <w:rFonts w:ascii="Times New Roman" w:hAnsi="Times New Roman" w:cs="Times New Roman"/>
          <w:sz w:val="28"/>
          <w:szCs w:val="28"/>
          <w:lang w:val="uk-UA"/>
        </w:rPr>
        <w:t>Акіншина</w:t>
      </w:r>
      <w:proofErr w:type="spellEnd"/>
      <w:r w:rsidR="00591622">
        <w:rPr>
          <w:rFonts w:ascii="Times New Roman" w:hAnsi="Times New Roman" w:cs="Times New Roman"/>
          <w:sz w:val="28"/>
          <w:szCs w:val="28"/>
          <w:lang w:val="uk-UA"/>
        </w:rPr>
        <w:t xml:space="preserve"> А.В</w:t>
      </w:r>
      <w:r w:rsidR="00F11814">
        <w:rPr>
          <w:rFonts w:ascii="Times New Roman" w:hAnsi="Times New Roman" w:cs="Times New Roman"/>
          <w:sz w:val="28"/>
          <w:szCs w:val="28"/>
          <w:lang w:val="uk-UA"/>
        </w:rPr>
        <w:t>., вихователя;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 xml:space="preserve">для здобувачів освіти 10-го та 11-го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875C77">
        <w:rPr>
          <w:rFonts w:ascii="Times New Roman" w:hAnsi="Times New Roman" w:cs="Times New Roman"/>
          <w:sz w:val="28"/>
          <w:szCs w:val="28"/>
          <w:lang w:val="uk-UA"/>
        </w:rPr>
        <w:t>Солдатенка</w:t>
      </w:r>
      <w:proofErr w:type="spellEnd"/>
      <w:r w:rsidR="00875C77">
        <w:rPr>
          <w:rFonts w:ascii="Times New Roman" w:hAnsi="Times New Roman" w:cs="Times New Roman"/>
          <w:sz w:val="28"/>
          <w:szCs w:val="28"/>
          <w:lang w:val="uk-UA"/>
        </w:rPr>
        <w:t xml:space="preserve"> В.Н.,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вихователя.</w:t>
      </w:r>
    </w:p>
    <w:p w:rsidR="003F2B7D" w:rsidRDefault="00F11814" w:rsidP="004C69F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F2B7D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5C77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3F2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2B7D" w:rsidRDefault="003F2B7D" w:rsidP="004C69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безпеку життєдіяльності 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слідування та перебування у </w:t>
      </w:r>
      <w:r w:rsidR="00381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КЗ «ХМКЦ»</w:t>
      </w:r>
      <w:r w:rsidR="00F118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супроводжуючих </w:t>
      </w:r>
      <w:r w:rsidR="004C69F9">
        <w:rPr>
          <w:rFonts w:ascii="Times New Roman" w:hAnsi="Times New Roman" w:cs="Times New Roman"/>
          <w:sz w:val="28"/>
          <w:szCs w:val="28"/>
          <w:lang w:val="uk-UA"/>
        </w:rPr>
        <w:t>осіб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B7D" w:rsidRPr="004F7793" w:rsidRDefault="00F11814" w:rsidP="004C69F9">
      <w:pPr>
        <w:spacing w:after="0"/>
        <w:jc w:val="right"/>
        <w:rPr>
          <w:rStyle w:val="a3"/>
          <w:color w:val="auto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F2B7D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.2019</w:t>
      </w:r>
    </w:p>
    <w:p w:rsidR="003F2B7D" w:rsidRPr="004F7793" w:rsidRDefault="003F2B7D" w:rsidP="004C69F9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Супроводжуючим особам провести інструктаж з безпеки життєдіяльності 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обов’язковим розписом у журналі реєстрації інструктажів.</w:t>
      </w:r>
    </w:p>
    <w:p w:rsidR="003F2B7D" w:rsidRDefault="00F11814" w:rsidP="004C69F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F2B7D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.2019</w:t>
      </w:r>
    </w:p>
    <w:p w:rsidR="003F2B7D" w:rsidRDefault="003F2B7D" w:rsidP="004C69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наказу покласти на заступника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Лаврикову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3F2B7D" w:rsidRDefault="003F2B7D" w:rsidP="003816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B7D" w:rsidRDefault="00381654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3F2B7D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F2B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3F2B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 МІРОШНИК</w:t>
      </w:r>
    </w:p>
    <w:p w:rsidR="00381654" w:rsidRDefault="00381654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654" w:rsidRDefault="00381654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9F9" w:rsidRDefault="004C69F9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702" w:rsidRDefault="00DB6702" w:rsidP="00DB67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6702" w:rsidRPr="00245221" w:rsidRDefault="00DB6702" w:rsidP="00DB67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5221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DB6702" w:rsidRPr="00245221" w:rsidRDefault="00DB6702" w:rsidP="00DB67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B6702" w:rsidRPr="00245221" w:rsidTr="00331C80">
        <w:trPr>
          <w:trHeight w:val="177"/>
        </w:trPr>
        <w:tc>
          <w:tcPr>
            <w:tcW w:w="5637" w:type="dxa"/>
          </w:tcPr>
          <w:p w:rsidR="00DB6702" w:rsidRPr="00245221" w:rsidRDefault="00DB6702" w:rsidP="00331C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B6702" w:rsidRPr="00245221" w:rsidTr="00331C80">
        <w:tc>
          <w:tcPr>
            <w:tcW w:w="5637" w:type="dxa"/>
            <w:hideMark/>
          </w:tcPr>
          <w:p w:rsidR="00DB6702" w:rsidRPr="00245221" w:rsidRDefault="00DB6702" w:rsidP="00331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»  Харківської обласної ради</w:t>
            </w:r>
          </w:p>
        </w:tc>
        <w:tc>
          <w:tcPr>
            <w:tcW w:w="1984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B6702" w:rsidRPr="00245221" w:rsidTr="00331C80">
        <w:tc>
          <w:tcPr>
            <w:tcW w:w="5637" w:type="dxa"/>
          </w:tcPr>
          <w:p w:rsidR="00DB6702" w:rsidRPr="00245221" w:rsidRDefault="00DB6702" w:rsidP="00331C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B6702" w:rsidRPr="00245221" w:rsidTr="00331C80">
        <w:tc>
          <w:tcPr>
            <w:tcW w:w="5637" w:type="dxa"/>
          </w:tcPr>
          <w:p w:rsidR="00DB6702" w:rsidRPr="00245221" w:rsidRDefault="00DB6702" w:rsidP="00331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Секретар – друкарка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DB6702" w:rsidRPr="00245221" w:rsidTr="00331C80">
        <w:tc>
          <w:tcPr>
            <w:tcW w:w="5637" w:type="dxa"/>
          </w:tcPr>
          <w:p w:rsidR="00DB6702" w:rsidRPr="00245221" w:rsidRDefault="00DB6702" w:rsidP="00331C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B6702" w:rsidRPr="00245221" w:rsidTr="00331C80">
        <w:tc>
          <w:tcPr>
            <w:tcW w:w="5637" w:type="dxa"/>
          </w:tcPr>
          <w:p w:rsidR="00DB6702" w:rsidRPr="00245221" w:rsidRDefault="00DB6702" w:rsidP="00331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DB6702" w:rsidRDefault="00DB6702" w:rsidP="00DB670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702" w:rsidRPr="0002419C" w:rsidRDefault="00DB6702" w:rsidP="00DB6702">
      <w:pPr>
        <w:rPr>
          <w:rFonts w:ascii="Times New Roman" w:hAnsi="Times New Roman" w:cs="Times New Roman"/>
          <w:lang w:val="uk-UA"/>
        </w:rPr>
      </w:pPr>
    </w:p>
    <w:p w:rsidR="00381654" w:rsidRDefault="00381654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B7D" w:rsidRDefault="003F2B7D" w:rsidP="003F2B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3F2B7D" w:rsidRDefault="003F2B7D" w:rsidP="003F2B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В.Н.</w:t>
      </w:r>
      <w:r w:rsidR="004C69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69F9"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p w:rsidR="003F2B7D" w:rsidRDefault="003F2B7D" w:rsidP="003F2B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Акіншин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4C69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69F9"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p w:rsidR="003F2B7D" w:rsidRDefault="00F11814" w:rsidP="003F2B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Васильченко І.Б.</w:t>
      </w:r>
      <w:r w:rsidR="004C69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69F9"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p w:rsidR="00481630" w:rsidRDefault="00F11814" w:rsidP="004C69F9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Клименко Н.В.</w:t>
      </w:r>
      <w:r w:rsidR="004C69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69F9"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  <w:bookmarkStart w:id="0" w:name="_GoBack"/>
      <w:bookmarkEnd w:id="0"/>
    </w:p>
    <w:sectPr w:rsidR="00481630" w:rsidSect="00F1181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05" w:rsidRDefault="00530B05" w:rsidP="00F11814">
      <w:pPr>
        <w:spacing w:after="0" w:line="240" w:lineRule="auto"/>
      </w:pPr>
      <w:r>
        <w:separator/>
      </w:r>
    </w:p>
  </w:endnote>
  <w:endnote w:type="continuationSeparator" w:id="0">
    <w:p w:rsidR="00530B05" w:rsidRDefault="00530B05" w:rsidP="00F1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05" w:rsidRDefault="00530B05" w:rsidP="00F11814">
      <w:pPr>
        <w:spacing w:after="0" w:line="240" w:lineRule="auto"/>
      </w:pPr>
      <w:r>
        <w:separator/>
      </w:r>
    </w:p>
  </w:footnote>
  <w:footnote w:type="continuationSeparator" w:id="0">
    <w:p w:rsidR="00530B05" w:rsidRDefault="00530B05" w:rsidP="00F1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73879"/>
      <w:docPartObj>
        <w:docPartGallery w:val="Page Numbers (Top of Page)"/>
        <w:docPartUnique/>
      </w:docPartObj>
    </w:sdtPr>
    <w:sdtEndPr/>
    <w:sdtContent>
      <w:p w:rsidR="00F11814" w:rsidRDefault="004657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814" w:rsidRDefault="00F118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B7D"/>
    <w:rsid w:val="000910EA"/>
    <w:rsid w:val="00381654"/>
    <w:rsid w:val="003F2B7D"/>
    <w:rsid w:val="00465798"/>
    <w:rsid w:val="00481630"/>
    <w:rsid w:val="004C69F9"/>
    <w:rsid w:val="004F7793"/>
    <w:rsid w:val="00530B05"/>
    <w:rsid w:val="00591622"/>
    <w:rsid w:val="00875C77"/>
    <w:rsid w:val="009B0978"/>
    <w:rsid w:val="00C341CA"/>
    <w:rsid w:val="00D65A46"/>
    <w:rsid w:val="00DB6702"/>
    <w:rsid w:val="00DE3D17"/>
    <w:rsid w:val="00DF296C"/>
    <w:rsid w:val="00E45B77"/>
    <w:rsid w:val="00E84B49"/>
    <w:rsid w:val="00F1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7D"/>
  </w:style>
  <w:style w:type="paragraph" w:styleId="2">
    <w:name w:val="heading 2"/>
    <w:basedOn w:val="a"/>
    <w:next w:val="a"/>
    <w:link w:val="20"/>
    <w:semiHidden/>
    <w:unhideWhenUsed/>
    <w:qFormat/>
    <w:rsid w:val="003F2B7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2B7D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3F2B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6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814"/>
  </w:style>
  <w:style w:type="paragraph" w:styleId="a7">
    <w:name w:val="footer"/>
    <w:basedOn w:val="a"/>
    <w:link w:val="a8"/>
    <w:uiPriority w:val="99"/>
    <w:semiHidden/>
    <w:unhideWhenUsed/>
    <w:rsid w:val="00F1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1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7</cp:revision>
  <cp:lastPrinted>2018-12-07T14:29:00Z</cp:lastPrinted>
  <dcterms:created xsi:type="dcterms:W3CDTF">2018-12-07T14:00:00Z</dcterms:created>
  <dcterms:modified xsi:type="dcterms:W3CDTF">2019-12-10T08:24:00Z</dcterms:modified>
</cp:coreProperties>
</file>