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AF" w:rsidRPr="00F74DD6" w:rsidRDefault="00996FAF" w:rsidP="00A7097D">
      <w:pPr>
        <w:pStyle w:val="2"/>
        <w:tabs>
          <w:tab w:val="left" w:pos="4536"/>
        </w:tabs>
        <w:spacing w:before="0"/>
        <w:jc w:val="center"/>
        <w:rPr>
          <w:rFonts w:ascii="Times New Roman" w:hAnsi="Times New Roman" w:cs="Times New Roman"/>
          <w:color w:val="auto"/>
          <w:spacing w:val="-20"/>
          <w:sz w:val="28"/>
          <w:szCs w:val="28"/>
          <w:lang w:val="uk-UA"/>
        </w:rPr>
      </w:pPr>
      <w:r w:rsidRPr="00F74DD6">
        <w:rPr>
          <w:rFonts w:ascii="Times New Roman" w:hAnsi="Times New Roman" w:cs="Times New Roman"/>
          <w:color w:val="auto"/>
          <w:spacing w:val="-20"/>
          <w:sz w:val="28"/>
          <w:szCs w:val="28"/>
          <w:lang w:val="uk-UA"/>
        </w:rPr>
        <w:t>КОМУНАЛЬНИЙ ЗАКЛАД</w:t>
      </w:r>
    </w:p>
    <w:p w:rsidR="00A23676" w:rsidRDefault="00A23676" w:rsidP="00996FAF">
      <w:pPr>
        <w:pStyle w:val="2"/>
        <w:spacing w:before="0"/>
        <w:jc w:val="center"/>
        <w:rPr>
          <w:rFonts w:ascii="Times New Roman" w:hAnsi="Times New Roman" w:cs="Times New Roman"/>
          <w:color w:val="auto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pacing w:val="-20"/>
          <w:sz w:val="28"/>
          <w:szCs w:val="28"/>
          <w:lang w:val="uk-UA"/>
        </w:rPr>
        <w:t>«ХАРКІВСЬКА СПЕЦІАЛЬНА ШКОЛА № 5</w:t>
      </w:r>
      <w:r w:rsidR="00996FAF" w:rsidRPr="00F74DD6">
        <w:rPr>
          <w:rFonts w:ascii="Times New Roman" w:hAnsi="Times New Roman" w:cs="Times New Roman"/>
          <w:color w:val="auto"/>
          <w:spacing w:val="-20"/>
          <w:sz w:val="28"/>
          <w:szCs w:val="28"/>
          <w:lang w:val="uk-UA"/>
        </w:rPr>
        <w:t>»</w:t>
      </w:r>
    </w:p>
    <w:p w:rsidR="00996FAF" w:rsidRPr="00F74DD6" w:rsidRDefault="00996FAF" w:rsidP="00996FAF">
      <w:pPr>
        <w:pStyle w:val="2"/>
        <w:spacing w:before="0"/>
        <w:jc w:val="center"/>
        <w:rPr>
          <w:rFonts w:ascii="Times New Roman" w:hAnsi="Times New Roman" w:cs="Times New Roman"/>
          <w:color w:val="auto"/>
          <w:spacing w:val="-20"/>
          <w:sz w:val="28"/>
          <w:szCs w:val="28"/>
          <w:lang w:val="uk-UA"/>
        </w:rPr>
      </w:pPr>
      <w:r w:rsidRPr="00F74DD6">
        <w:rPr>
          <w:rFonts w:ascii="Times New Roman" w:hAnsi="Times New Roman" w:cs="Times New Roman"/>
          <w:color w:val="auto"/>
          <w:spacing w:val="-20"/>
          <w:sz w:val="28"/>
          <w:szCs w:val="28"/>
          <w:lang w:val="uk-UA"/>
        </w:rPr>
        <w:t xml:space="preserve"> ХАРКІВСЬКОЇ ОБЛАСНОЇ РАДИ</w:t>
      </w:r>
    </w:p>
    <w:p w:rsidR="00996FAF" w:rsidRPr="00A23676" w:rsidRDefault="00996FAF" w:rsidP="00996F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6FAF" w:rsidRPr="00F74DD6" w:rsidRDefault="00996FAF" w:rsidP="00A23676">
      <w:pPr>
        <w:pStyle w:val="1"/>
        <w:spacing w:line="276" w:lineRule="auto"/>
      </w:pPr>
      <w:r w:rsidRPr="00F74DD6">
        <w:t>НАКАЗ</w:t>
      </w:r>
    </w:p>
    <w:p w:rsidR="00996FAF" w:rsidRPr="00A23676" w:rsidRDefault="00996FAF" w:rsidP="00A236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96FAF" w:rsidRPr="00F74DD6" w:rsidRDefault="00A23676" w:rsidP="00A2367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="00996FAF" w:rsidRPr="000C1B0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43452" w:rsidRPr="000C1B02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996FAF" w:rsidRPr="000C1B02">
        <w:rPr>
          <w:rFonts w:ascii="Times New Roman" w:hAnsi="Times New Roman" w:cs="Times New Roman"/>
          <w:b/>
          <w:bCs/>
          <w:sz w:val="28"/>
          <w:szCs w:val="28"/>
          <w:lang w:val="uk-UA"/>
        </w:rPr>
        <w:t>.201</w:t>
      </w:r>
      <w:r w:rsidR="00F40A7C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996FAF" w:rsidRPr="00F74D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96FAF" w:rsidRPr="00F74D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C34A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C34A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C34A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43452" w:rsidRPr="00F74D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Харків</w:t>
      </w:r>
      <w:r w:rsidR="00B43452" w:rsidRPr="00F74D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43452" w:rsidRPr="00F74D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43452" w:rsidRPr="00F74D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A1A47" w:rsidRPr="00F74D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C34A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96FAF" w:rsidRPr="000C1B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 w:rsidR="00F40A7C" w:rsidRPr="00F40A7C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F40A7C" w:rsidRPr="00F40A7C">
        <w:rPr>
          <w:rFonts w:ascii="Times New Roman" w:hAnsi="Times New Roman" w:cs="Times New Roman"/>
          <w:b/>
          <w:bCs/>
          <w:sz w:val="28"/>
          <w:szCs w:val="28"/>
          <w:lang w:val="uk-UA"/>
        </w:rPr>
        <w:t>-о</w:t>
      </w:r>
    </w:p>
    <w:p w:rsidR="00B528FA" w:rsidRPr="000C484D" w:rsidRDefault="00B528FA" w:rsidP="00F620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45B2A" w:rsidRDefault="00B245D4" w:rsidP="000B325D">
      <w:pPr>
        <w:spacing w:after="0" w:line="360" w:lineRule="auto"/>
        <w:ind w:right="552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Про</w:t>
      </w:r>
      <w:r w:rsidR="00545B2A">
        <w:rPr>
          <w:rFonts w:ascii="Times New Roman" w:eastAsia="Times New Roman" w:hAnsi="Times New Roman" w:cs="Times New Roman"/>
          <w:b/>
          <w:sz w:val="28"/>
          <w:lang w:val="uk-UA"/>
        </w:rPr>
        <w:t xml:space="preserve"> проведення перевірки</w:t>
      </w:r>
      <w:r w:rsidR="00A23676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A7097D">
        <w:rPr>
          <w:rFonts w:ascii="Times New Roman" w:eastAsia="Times New Roman" w:hAnsi="Times New Roman" w:cs="Times New Roman"/>
          <w:b/>
          <w:sz w:val="28"/>
          <w:lang w:val="uk-UA"/>
        </w:rPr>
        <w:t>з</w:t>
      </w:r>
      <w:r w:rsidR="00545B2A">
        <w:rPr>
          <w:rFonts w:ascii="Times New Roman" w:eastAsia="Times New Roman" w:hAnsi="Times New Roman" w:cs="Times New Roman"/>
          <w:b/>
          <w:sz w:val="28"/>
          <w:lang w:val="uk-UA"/>
        </w:rPr>
        <w:t>нань</w:t>
      </w:r>
      <w:r w:rsidR="00A23676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E6242A">
        <w:rPr>
          <w:rFonts w:ascii="Times New Roman" w:eastAsia="Times New Roman" w:hAnsi="Times New Roman" w:cs="Times New Roman"/>
          <w:b/>
          <w:sz w:val="28"/>
          <w:lang w:val="uk-UA"/>
        </w:rPr>
        <w:t>п</w:t>
      </w:r>
      <w:r w:rsidR="00545B2A">
        <w:rPr>
          <w:rFonts w:ascii="Times New Roman" w:eastAsia="Times New Roman" w:hAnsi="Times New Roman" w:cs="Times New Roman"/>
          <w:b/>
          <w:sz w:val="28"/>
          <w:lang w:val="uk-UA"/>
        </w:rPr>
        <w:t>рацівників закладу</w:t>
      </w:r>
      <w:r w:rsidR="00A23676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BB22FB">
        <w:rPr>
          <w:rFonts w:ascii="Times New Roman" w:eastAsia="Times New Roman" w:hAnsi="Times New Roman" w:cs="Times New Roman"/>
          <w:b/>
          <w:sz w:val="28"/>
          <w:lang w:val="uk-UA"/>
        </w:rPr>
        <w:t>освіти</w:t>
      </w:r>
      <w:r w:rsidR="00A23676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E6242A">
        <w:rPr>
          <w:rFonts w:ascii="Times New Roman" w:eastAsia="Times New Roman" w:hAnsi="Times New Roman" w:cs="Times New Roman"/>
          <w:b/>
          <w:sz w:val="28"/>
          <w:lang w:val="uk-UA"/>
        </w:rPr>
        <w:t>з</w:t>
      </w:r>
      <w:r w:rsidR="00545B2A">
        <w:rPr>
          <w:rFonts w:ascii="Times New Roman" w:eastAsia="Times New Roman" w:hAnsi="Times New Roman" w:cs="Times New Roman"/>
          <w:b/>
          <w:sz w:val="28"/>
          <w:lang w:val="uk-UA"/>
        </w:rPr>
        <w:t xml:space="preserve"> питань охорони праці,</w:t>
      </w:r>
      <w:r w:rsidR="00A23676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545B2A">
        <w:rPr>
          <w:rFonts w:ascii="Times New Roman" w:eastAsia="Times New Roman" w:hAnsi="Times New Roman" w:cs="Times New Roman"/>
          <w:b/>
          <w:sz w:val="28"/>
          <w:lang w:val="uk-UA"/>
        </w:rPr>
        <w:t>пожежної</w:t>
      </w:r>
      <w:r w:rsidR="00A23676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545B2A">
        <w:rPr>
          <w:rFonts w:ascii="Times New Roman" w:eastAsia="Times New Roman" w:hAnsi="Times New Roman" w:cs="Times New Roman"/>
          <w:b/>
          <w:sz w:val="28"/>
          <w:lang w:val="uk-UA"/>
        </w:rPr>
        <w:t>безпеки та безпеки</w:t>
      </w:r>
      <w:r w:rsidR="00A23676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545B2A">
        <w:rPr>
          <w:rFonts w:ascii="Times New Roman" w:eastAsia="Times New Roman" w:hAnsi="Times New Roman" w:cs="Times New Roman"/>
          <w:b/>
          <w:sz w:val="28"/>
          <w:lang w:val="uk-UA"/>
        </w:rPr>
        <w:t>життєдіяльності</w:t>
      </w:r>
    </w:p>
    <w:p w:rsidR="00A849DA" w:rsidRDefault="00A849DA" w:rsidP="001F3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  <w:lang w:val="uk-UA"/>
        </w:rPr>
      </w:pPr>
    </w:p>
    <w:p w:rsidR="00545B2A" w:rsidRDefault="00545B2A" w:rsidP="00545B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  <w:r w:rsidRPr="00545B2A">
        <w:rPr>
          <w:rFonts w:ascii="Times New Roman" w:hAnsi="Times New Roman" w:cs="Times New Roman"/>
          <w:bCs/>
          <w:sz w:val="28"/>
          <w:szCs w:val="20"/>
          <w:lang w:val="uk-UA"/>
        </w:rPr>
        <w:t>Н</w:t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>а виконанні статті 18 Закону України «Про охорону праці», та законів України «Про охорону здоров’я</w:t>
      </w:r>
      <w:r w:rsidR="008D76D5">
        <w:rPr>
          <w:rFonts w:ascii="Times New Roman" w:hAnsi="Times New Roman" w:cs="Times New Roman"/>
          <w:bCs/>
          <w:sz w:val="28"/>
          <w:szCs w:val="20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 xml:space="preserve">, «Про пожежну безпеку», згідно з Положенням про порядок проведення навчання і перевірки знань з питань охорони праці </w:t>
      </w:r>
      <w:r w:rsidR="00A7097D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та безпеки життєдіяльності, </w:t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>в закладах, установах, організаціях, підприємствах, підпорядкованих Міністерству освіти і науки України,</w:t>
      </w:r>
    </w:p>
    <w:p w:rsidR="00545B2A" w:rsidRDefault="00545B2A" w:rsidP="00545B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</w:p>
    <w:p w:rsidR="00545B2A" w:rsidRPr="00A23676" w:rsidRDefault="00545B2A" w:rsidP="00545B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  <w:lang w:val="uk-UA"/>
        </w:rPr>
      </w:pPr>
      <w:r w:rsidRPr="00A23676">
        <w:rPr>
          <w:rFonts w:ascii="Times New Roman" w:hAnsi="Times New Roman" w:cs="Times New Roman"/>
          <w:b/>
          <w:bCs/>
          <w:sz w:val="28"/>
          <w:szCs w:val="20"/>
          <w:lang w:val="uk-UA"/>
        </w:rPr>
        <w:t>Н</w:t>
      </w:r>
      <w:r w:rsidR="00A23676">
        <w:rPr>
          <w:rFonts w:ascii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A23676">
        <w:rPr>
          <w:rFonts w:ascii="Times New Roman" w:hAnsi="Times New Roman" w:cs="Times New Roman"/>
          <w:b/>
          <w:bCs/>
          <w:sz w:val="28"/>
          <w:szCs w:val="20"/>
          <w:lang w:val="uk-UA"/>
        </w:rPr>
        <w:t>А</w:t>
      </w:r>
      <w:r w:rsidR="00A23676">
        <w:rPr>
          <w:rFonts w:ascii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A23676">
        <w:rPr>
          <w:rFonts w:ascii="Times New Roman" w:hAnsi="Times New Roman" w:cs="Times New Roman"/>
          <w:b/>
          <w:bCs/>
          <w:sz w:val="28"/>
          <w:szCs w:val="20"/>
          <w:lang w:val="uk-UA"/>
        </w:rPr>
        <w:t>К</w:t>
      </w:r>
      <w:r w:rsidR="00A23676">
        <w:rPr>
          <w:rFonts w:ascii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A23676">
        <w:rPr>
          <w:rFonts w:ascii="Times New Roman" w:hAnsi="Times New Roman" w:cs="Times New Roman"/>
          <w:b/>
          <w:bCs/>
          <w:sz w:val="28"/>
          <w:szCs w:val="20"/>
          <w:lang w:val="uk-UA"/>
        </w:rPr>
        <w:t>А</w:t>
      </w:r>
      <w:r w:rsidR="00A23676">
        <w:rPr>
          <w:rFonts w:ascii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A23676">
        <w:rPr>
          <w:rFonts w:ascii="Times New Roman" w:hAnsi="Times New Roman" w:cs="Times New Roman"/>
          <w:b/>
          <w:bCs/>
          <w:sz w:val="28"/>
          <w:szCs w:val="20"/>
          <w:lang w:val="uk-UA"/>
        </w:rPr>
        <w:t>З</w:t>
      </w:r>
      <w:r w:rsidR="00A23676">
        <w:rPr>
          <w:rFonts w:ascii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A23676">
        <w:rPr>
          <w:rFonts w:ascii="Times New Roman" w:hAnsi="Times New Roman" w:cs="Times New Roman"/>
          <w:b/>
          <w:bCs/>
          <w:sz w:val="28"/>
          <w:szCs w:val="20"/>
          <w:lang w:val="uk-UA"/>
        </w:rPr>
        <w:t>У</w:t>
      </w:r>
      <w:r w:rsidR="00A23676">
        <w:rPr>
          <w:rFonts w:ascii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A23676">
        <w:rPr>
          <w:rFonts w:ascii="Times New Roman" w:hAnsi="Times New Roman" w:cs="Times New Roman"/>
          <w:b/>
          <w:bCs/>
          <w:sz w:val="28"/>
          <w:szCs w:val="20"/>
          <w:lang w:val="uk-UA"/>
        </w:rPr>
        <w:t>Ю:</w:t>
      </w:r>
    </w:p>
    <w:p w:rsidR="00A7097D" w:rsidRDefault="00545B2A" w:rsidP="000A124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 xml:space="preserve">1. </w:t>
      </w:r>
      <w:r w:rsidR="00BB22FB">
        <w:rPr>
          <w:rFonts w:ascii="Times New Roman" w:hAnsi="Times New Roman" w:cs="Times New Roman"/>
          <w:bCs/>
          <w:sz w:val="28"/>
          <w:szCs w:val="20"/>
          <w:lang w:val="uk-UA"/>
        </w:rPr>
        <w:t>Затвердити склад комісії</w:t>
      </w:r>
      <w:r w:rsidR="00A7097D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для проведення перевірки знань</w:t>
      </w:r>
      <w:r w:rsidR="00BB22FB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з питань охорони праці, пожежної безпеки та безпеки життєдіяльності</w:t>
      </w:r>
      <w:r w:rsidR="00A7097D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в складі:</w:t>
      </w:r>
    </w:p>
    <w:p w:rsidR="00A7097D" w:rsidRDefault="00BB22FB" w:rsidP="000A124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>– голова</w:t>
      </w:r>
      <w:r w:rsidR="00A7097D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комісії – Мірошник О.В. – директор НВК;</w:t>
      </w:r>
    </w:p>
    <w:p w:rsidR="00A7097D" w:rsidRDefault="00BB22FB" w:rsidP="000A124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>– заступник голови</w:t>
      </w:r>
      <w:r w:rsidR="00A7097D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комісії – Пономарьов М.Н. – інженер з охорони праці;</w:t>
      </w:r>
    </w:p>
    <w:p w:rsidR="00A7097D" w:rsidRDefault="00A7097D" w:rsidP="000A124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>– члени комісії:</w:t>
      </w:r>
    </w:p>
    <w:p w:rsidR="00A7097D" w:rsidRDefault="00A7097D" w:rsidP="000A124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bCs/>
          <w:sz w:val="28"/>
          <w:szCs w:val="20"/>
          <w:lang w:val="uk-UA"/>
        </w:rPr>
        <w:t>Кукліна</w:t>
      </w:r>
      <w:proofErr w:type="spellEnd"/>
      <w:r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Г.І. – заступник директора з начальної роботи;</w:t>
      </w:r>
    </w:p>
    <w:p w:rsidR="00F67C6C" w:rsidRDefault="00F67C6C" w:rsidP="000A124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bCs/>
          <w:sz w:val="28"/>
          <w:szCs w:val="20"/>
          <w:lang w:val="uk-UA"/>
        </w:rPr>
        <w:t>Лаврикова</w:t>
      </w:r>
      <w:proofErr w:type="spellEnd"/>
      <w:r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Ю.С. – заступник директора з виховної роботи;</w:t>
      </w:r>
    </w:p>
    <w:p w:rsidR="00F67C6C" w:rsidRDefault="00F67C6C" w:rsidP="000A124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bCs/>
          <w:sz w:val="28"/>
          <w:szCs w:val="20"/>
          <w:lang w:val="uk-UA"/>
        </w:rPr>
        <w:t>Ходченко</w:t>
      </w:r>
      <w:proofErr w:type="spellEnd"/>
      <w:r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Т.І. – заступник директора з</w:t>
      </w:r>
      <w:r w:rsidR="000A1244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господарської роботи.</w:t>
      </w:r>
    </w:p>
    <w:p w:rsidR="00BB22FB" w:rsidRDefault="00545B2A" w:rsidP="000A124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>2. Проведення перевірки з</w:t>
      </w:r>
      <w:r w:rsidR="00D86FD0">
        <w:rPr>
          <w:rFonts w:ascii="Times New Roman" w:hAnsi="Times New Roman" w:cs="Times New Roman"/>
          <w:bCs/>
          <w:sz w:val="28"/>
          <w:szCs w:val="20"/>
          <w:lang w:val="uk-UA"/>
        </w:rPr>
        <w:t>нань  організуват</w:t>
      </w:r>
      <w:r w:rsidR="00A23676">
        <w:rPr>
          <w:rFonts w:ascii="Times New Roman" w:hAnsi="Times New Roman" w:cs="Times New Roman"/>
          <w:bCs/>
          <w:sz w:val="28"/>
          <w:szCs w:val="20"/>
          <w:lang w:val="uk-UA"/>
        </w:rPr>
        <w:t>и у період осінніх канікул з 28</w:t>
      </w:r>
      <w:r w:rsidR="000A1244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</w:t>
      </w:r>
      <w:r w:rsidR="00A23676">
        <w:rPr>
          <w:rFonts w:ascii="Times New Roman" w:hAnsi="Times New Roman" w:cs="Times New Roman"/>
          <w:bCs/>
          <w:sz w:val="28"/>
          <w:szCs w:val="20"/>
          <w:lang w:val="uk-UA"/>
        </w:rPr>
        <w:t>жовтня по 3 листопада</w:t>
      </w:r>
      <w:r w:rsidR="000A1244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2019</w:t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року для працівників яким необхідно пройти перевірку знань</w:t>
      </w:r>
      <w:r w:rsidR="00BB22FB">
        <w:rPr>
          <w:rFonts w:ascii="Times New Roman" w:hAnsi="Times New Roman" w:cs="Times New Roman"/>
          <w:bCs/>
          <w:sz w:val="28"/>
          <w:szCs w:val="20"/>
          <w:lang w:val="uk-UA"/>
        </w:rPr>
        <w:t>.</w:t>
      </w:r>
    </w:p>
    <w:p w:rsidR="00D02948" w:rsidRDefault="00D02948" w:rsidP="000A124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lastRenderedPageBreak/>
        <w:t>3. Інженеру з охорони праці Пономарьову М.П.:</w:t>
      </w:r>
    </w:p>
    <w:p w:rsidR="00D02948" w:rsidRDefault="00D02948" w:rsidP="000A124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 xml:space="preserve">3.1. Підготувати </w:t>
      </w:r>
      <w:r w:rsidR="000A1244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і </w:t>
      </w:r>
      <w:r w:rsidR="00BB22FB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довести до відома </w:t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 xml:space="preserve">списки працівників, </w:t>
      </w:r>
      <w:r w:rsidR="00BB22FB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які підлягають проходженню перевірки </w:t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знань;</w:t>
      </w:r>
    </w:p>
    <w:p w:rsidR="00D02948" w:rsidRDefault="00D02948" w:rsidP="000A124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 xml:space="preserve">3.2. Організувати перевірку </w:t>
      </w:r>
      <w:r w:rsidR="00BB22FB">
        <w:rPr>
          <w:rFonts w:ascii="Times New Roman" w:hAnsi="Times New Roman" w:cs="Times New Roman"/>
          <w:bCs/>
          <w:sz w:val="28"/>
          <w:szCs w:val="20"/>
          <w:lang w:val="uk-UA"/>
        </w:rPr>
        <w:t>знань відповідно до вимог законодавства</w:t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>;</w:t>
      </w:r>
    </w:p>
    <w:p w:rsidR="00D02948" w:rsidRDefault="008D76D5" w:rsidP="000A124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>3.3. З</w:t>
      </w:r>
      <w:r w:rsidR="00D02948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абезпечити працівників, </w:t>
      </w:r>
      <w:r w:rsidR="00BB22FB">
        <w:rPr>
          <w:rFonts w:ascii="Times New Roman" w:hAnsi="Times New Roman" w:cs="Times New Roman"/>
          <w:bCs/>
          <w:sz w:val="28"/>
          <w:szCs w:val="20"/>
          <w:lang w:val="uk-UA"/>
        </w:rPr>
        <w:t>які підлягають проходженню перевірки</w:t>
      </w:r>
      <w:r w:rsidR="00D02948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, методичною літературою, провести </w:t>
      </w:r>
      <w:r w:rsidR="009C6EAB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відповідні </w:t>
      </w:r>
      <w:r w:rsidR="00D02948">
        <w:rPr>
          <w:rFonts w:ascii="Times New Roman" w:hAnsi="Times New Roman" w:cs="Times New Roman"/>
          <w:bCs/>
          <w:sz w:val="28"/>
          <w:szCs w:val="20"/>
          <w:lang w:val="uk-UA"/>
        </w:rPr>
        <w:t>консультації.</w:t>
      </w:r>
    </w:p>
    <w:p w:rsidR="00D02948" w:rsidRDefault="00D02948" w:rsidP="000A124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 xml:space="preserve">4. Заступникам директора </w:t>
      </w:r>
      <w:proofErr w:type="spellStart"/>
      <w:r w:rsidR="000A1244">
        <w:rPr>
          <w:rFonts w:ascii="Times New Roman" w:hAnsi="Times New Roman" w:cs="Times New Roman"/>
          <w:bCs/>
          <w:sz w:val="28"/>
          <w:szCs w:val="20"/>
          <w:lang w:val="uk-UA"/>
        </w:rPr>
        <w:t>Кукліній</w:t>
      </w:r>
      <w:proofErr w:type="spellEnd"/>
      <w:r w:rsidR="000A1244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Г.І, </w:t>
      </w:r>
      <w:proofErr w:type="spellStart"/>
      <w:r>
        <w:rPr>
          <w:rFonts w:ascii="Times New Roman" w:hAnsi="Times New Roman" w:cs="Times New Roman"/>
          <w:bCs/>
          <w:sz w:val="28"/>
          <w:szCs w:val="20"/>
          <w:lang w:val="uk-UA"/>
        </w:rPr>
        <w:t>Лавриковій</w:t>
      </w:r>
      <w:proofErr w:type="spellEnd"/>
      <w:r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Ю.С., </w:t>
      </w:r>
      <w:proofErr w:type="spellStart"/>
      <w:r>
        <w:rPr>
          <w:rFonts w:ascii="Times New Roman" w:hAnsi="Times New Roman" w:cs="Times New Roman"/>
          <w:bCs/>
          <w:sz w:val="28"/>
          <w:szCs w:val="20"/>
          <w:lang w:val="uk-UA"/>
        </w:rPr>
        <w:t>Ходченко</w:t>
      </w:r>
      <w:proofErr w:type="spellEnd"/>
      <w:r w:rsidR="007706F3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Т.І.:</w:t>
      </w:r>
    </w:p>
    <w:p w:rsidR="007706F3" w:rsidRDefault="007706F3" w:rsidP="000A124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>4.1. Довести зміст наказу до відома всіх працівників, що</w:t>
      </w:r>
      <w:r w:rsidR="009C6EAB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підлягають  проходженню перевірки</w:t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знань з охорони праці, безпеки життєдіяльності.</w:t>
      </w:r>
    </w:p>
    <w:p w:rsidR="00A23676" w:rsidRDefault="00A23676" w:rsidP="000A124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>5.</w:t>
      </w:r>
      <w:r w:rsidR="00C17B5C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>Наказ від 03.01.2019 № 3-о «Про проведення перевірки знань працівників закладу освіти з питань охорони праці, пожежної безпеки та безпеки життєдіяльності»</w:t>
      </w:r>
      <w:r w:rsidR="00C17B5C">
        <w:rPr>
          <w:rFonts w:ascii="Times New Roman" w:hAnsi="Times New Roman" w:cs="Times New Roman"/>
          <w:bCs/>
          <w:sz w:val="28"/>
          <w:szCs w:val="20"/>
          <w:lang w:val="uk-UA"/>
        </w:rPr>
        <w:t xml:space="preserve"> вважати недійсним</w:t>
      </w:r>
      <w:r>
        <w:rPr>
          <w:rFonts w:ascii="Times New Roman" w:hAnsi="Times New Roman" w:cs="Times New Roman"/>
          <w:bCs/>
          <w:sz w:val="28"/>
          <w:szCs w:val="20"/>
          <w:lang w:val="uk-UA"/>
        </w:rPr>
        <w:t>.</w:t>
      </w:r>
    </w:p>
    <w:p w:rsidR="00C20DEA" w:rsidRDefault="00A23676" w:rsidP="000A124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hAnsi="Times New Roman" w:cs="Times New Roman"/>
          <w:bCs/>
          <w:sz w:val="28"/>
          <w:szCs w:val="20"/>
          <w:lang w:val="uk-UA"/>
        </w:rPr>
        <w:t>6</w:t>
      </w:r>
      <w:r w:rsidR="00C20DEA">
        <w:rPr>
          <w:rFonts w:ascii="Times New Roman" w:hAnsi="Times New Roman" w:cs="Times New Roman"/>
          <w:bCs/>
          <w:sz w:val="28"/>
          <w:szCs w:val="20"/>
          <w:lang w:val="uk-UA"/>
        </w:rPr>
        <w:t>. Контроль за виконанням наказу залишаю за собою.</w:t>
      </w:r>
    </w:p>
    <w:p w:rsidR="00C20DEA" w:rsidRDefault="00C20DEA" w:rsidP="00C20DE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</w:p>
    <w:p w:rsidR="00545B2A" w:rsidRPr="00545B2A" w:rsidRDefault="00545B2A" w:rsidP="00545B2A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0"/>
          <w:lang w:val="uk-UA"/>
        </w:rPr>
      </w:pPr>
    </w:p>
    <w:p w:rsidR="001F31E8" w:rsidRPr="001F31E8" w:rsidRDefault="001F31E8" w:rsidP="001F3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  <w:lang w:val="uk-UA"/>
        </w:rPr>
      </w:pPr>
    </w:p>
    <w:p w:rsidR="00A849DA" w:rsidRPr="001F31E8" w:rsidRDefault="000A1244" w:rsidP="001F3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 w:rsidR="000C1B02" w:rsidRPr="001F31E8">
        <w:rPr>
          <w:rFonts w:ascii="Times New Roman" w:eastAsia="Times New Roman" w:hAnsi="Times New Roman" w:cs="Times New Roman"/>
          <w:b/>
          <w:sz w:val="28"/>
          <w:lang w:val="uk-UA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закладу</w:t>
      </w:r>
      <w:r w:rsidR="00A849DA" w:rsidRPr="001F31E8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A849DA" w:rsidRPr="001F31E8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A849DA" w:rsidRPr="001F31E8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0C1B02" w:rsidRPr="001F31E8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  <w:t>О</w:t>
      </w:r>
      <w:r w:rsidR="00A849DA" w:rsidRPr="001F31E8">
        <w:rPr>
          <w:rFonts w:ascii="Times New Roman" w:eastAsia="Times New Roman" w:hAnsi="Times New Roman" w:cs="Times New Roman"/>
          <w:b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МІРОШНИК</w:t>
      </w:r>
    </w:p>
    <w:p w:rsidR="000A1244" w:rsidRDefault="000A1244" w:rsidP="001F3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40A7C" w:rsidRDefault="00F40A7C" w:rsidP="001F3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A1244" w:rsidRPr="001F31E8" w:rsidRDefault="000A1244" w:rsidP="001F3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20DEA" w:rsidRDefault="00C20DEA" w:rsidP="00C20D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9C6EAB" w:rsidRDefault="009C6EAB" w:rsidP="00C20D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9C6EAB" w:rsidRDefault="009C6EAB" w:rsidP="00C20D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9C6EAB" w:rsidRDefault="009C6EAB" w:rsidP="00C20D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9C6EAB" w:rsidRDefault="009C6EAB" w:rsidP="00C20D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9C6EAB" w:rsidRDefault="009C6EAB" w:rsidP="00C20D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9C6EAB" w:rsidRDefault="009C6EAB" w:rsidP="00C20D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9C6EAB" w:rsidRDefault="009C6EAB" w:rsidP="00C20D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9C6EAB" w:rsidRDefault="009C6EAB" w:rsidP="00C20D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9C6EAB" w:rsidRDefault="009C6EAB" w:rsidP="00C20D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181F01" w:rsidRDefault="00181F01" w:rsidP="00C20D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9C6EAB" w:rsidRDefault="009C6EAB" w:rsidP="009C6EAB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1843"/>
        <w:gridCol w:w="2410"/>
      </w:tblGrid>
      <w:tr w:rsidR="009C6EAB" w:rsidTr="00B245D4">
        <w:trPr>
          <w:trHeight w:val="1380"/>
        </w:trPr>
        <w:tc>
          <w:tcPr>
            <w:tcW w:w="5778" w:type="dxa"/>
            <w:hideMark/>
          </w:tcPr>
          <w:p w:rsidR="009C6EAB" w:rsidRDefault="009C6EAB" w:rsidP="00A23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навчальної роботи Комунального </w:t>
            </w:r>
            <w:r w:rsidR="00A23676">
              <w:rPr>
                <w:rFonts w:ascii="Times New Roman" w:hAnsi="Times New Roman"/>
                <w:sz w:val="28"/>
                <w:szCs w:val="28"/>
                <w:lang w:val="uk-UA"/>
              </w:rPr>
              <w:t>закладу «Харківська спеціальна школа № 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="00A23676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843" w:type="dxa"/>
          </w:tcPr>
          <w:p w:rsidR="009C6EAB" w:rsidRDefault="009C6EAB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6EAB" w:rsidRDefault="009C6EAB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EAB" w:rsidRDefault="009C6EAB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45D4" w:rsidRPr="00B245D4" w:rsidRDefault="00B245D4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EAB" w:rsidRDefault="009C6EAB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B245D4" w:rsidRPr="00B245D4" w:rsidTr="00B245D4">
        <w:trPr>
          <w:trHeight w:val="168"/>
        </w:trPr>
        <w:tc>
          <w:tcPr>
            <w:tcW w:w="5778" w:type="dxa"/>
          </w:tcPr>
          <w:p w:rsidR="00B245D4" w:rsidRPr="00B245D4" w:rsidRDefault="00B245D4" w:rsidP="00B245D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245D4" w:rsidRPr="00B245D4" w:rsidRDefault="00B245D4" w:rsidP="00B245D4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245D4" w:rsidRPr="00B245D4" w:rsidRDefault="00B245D4" w:rsidP="00B245D4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C6EAB" w:rsidTr="00B245D4">
        <w:tc>
          <w:tcPr>
            <w:tcW w:w="5778" w:type="dxa"/>
            <w:hideMark/>
          </w:tcPr>
          <w:p w:rsidR="009C6EAB" w:rsidRDefault="009C6EAB" w:rsidP="00B245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виховної роботи </w:t>
            </w:r>
            <w:r w:rsidR="00A23676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843" w:type="dxa"/>
          </w:tcPr>
          <w:p w:rsidR="009C6EAB" w:rsidRDefault="009C6EAB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6EAB" w:rsidRDefault="009C6EAB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45D4" w:rsidRDefault="00B245D4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EAB" w:rsidRDefault="009C6EAB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EAB" w:rsidRDefault="009C6EAB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9C6EAB" w:rsidRPr="00B245D4" w:rsidTr="00B245D4">
        <w:trPr>
          <w:trHeight w:val="80"/>
        </w:trPr>
        <w:tc>
          <w:tcPr>
            <w:tcW w:w="5778" w:type="dxa"/>
          </w:tcPr>
          <w:p w:rsidR="009C6EAB" w:rsidRPr="00B245D4" w:rsidRDefault="009C6EAB" w:rsidP="00B245D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9C6EAB" w:rsidRPr="00B245D4" w:rsidRDefault="009C6EAB" w:rsidP="00B245D4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C6EAB" w:rsidRPr="00B245D4" w:rsidRDefault="009C6EAB" w:rsidP="00B245D4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C6EAB" w:rsidTr="00B245D4">
        <w:tc>
          <w:tcPr>
            <w:tcW w:w="5778" w:type="dxa"/>
            <w:hideMark/>
          </w:tcPr>
          <w:p w:rsidR="009C6EAB" w:rsidRDefault="009C6EAB" w:rsidP="00B245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господарської роботи </w:t>
            </w:r>
            <w:r w:rsidR="00A23676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843" w:type="dxa"/>
          </w:tcPr>
          <w:p w:rsidR="009C6EAB" w:rsidRDefault="009C6EAB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6EAB" w:rsidRDefault="009C6EAB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EAB" w:rsidRDefault="009C6EAB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45D4" w:rsidRPr="009C6EAB" w:rsidRDefault="00B245D4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EAB" w:rsidRDefault="009C6EAB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B245D4" w:rsidRPr="00B245D4" w:rsidTr="00B245D4">
        <w:tc>
          <w:tcPr>
            <w:tcW w:w="5778" w:type="dxa"/>
          </w:tcPr>
          <w:p w:rsidR="00B245D4" w:rsidRPr="00B245D4" w:rsidRDefault="00B245D4" w:rsidP="00B245D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B245D4" w:rsidRPr="00B245D4" w:rsidRDefault="00B245D4" w:rsidP="00B245D4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245D4" w:rsidRPr="00B245D4" w:rsidRDefault="00B245D4" w:rsidP="00B245D4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C6EAB" w:rsidTr="00B245D4">
        <w:tc>
          <w:tcPr>
            <w:tcW w:w="5778" w:type="dxa"/>
            <w:hideMark/>
          </w:tcPr>
          <w:p w:rsidR="009C6EAB" w:rsidRDefault="009C6EAB" w:rsidP="00B245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Інженер з охорони праці </w:t>
            </w:r>
            <w:r w:rsidR="00A23676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843" w:type="dxa"/>
          </w:tcPr>
          <w:p w:rsidR="009C6EAB" w:rsidRDefault="009C6EAB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6EAB" w:rsidRDefault="009C6EAB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EAB" w:rsidRDefault="009C6EAB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EAB" w:rsidRDefault="009C6EAB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6EAB" w:rsidRDefault="009C6EAB" w:rsidP="00B245D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Пономарьов</w:t>
            </w:r>
          </w:p>
        </w:tc>
      </w:tr>
    </w:tbl>
    <w:p w:rsidR="009C6EAB" w:rsidRPr="00F74DD6" w:rsidRDefault="009C6EAB" w:rsidP="00C20DE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</w:p>
    <w:sectPr w:rsidR="009C6EAB" w:rsidRPr="00F74DD6" w:rsidSect="009C6EA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FC" w:rsidRDefault="000078FC" w:rsidP="009C6EAB">
      <w:pPr>
        <w:spacing w:after="0" w:line="240" w:lineRule="auto"/>
      </w:pPr>
      <w:r>
        <w:separator/>
      </w:r>
    </w:p>
  </w:endnote>
  <w:endnote w:type="continuationSeparator" w:id="0">
    <w:p w:rsidR="000078FC" w:rsidRDefault="000078FC" w:rsidP="009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FC" w:rsidRDefault="000078FC" w:rsidP="009C6EAB">
      <w:pPr>
        <w:spacing w:after="0" w:line="240" w:lineRule="auto"/>
      </w:pPr>
      <w:r>
        <w:separator/>
      </w:r>
    </w:p>
  </w:footnote>
  <w:footnote w:type="continuationSeparator" w:id="0">
    <w:p w:rsidR="000078FC" w:rsidRDefault="000078FC" w:rsidP="009C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4657"/>
      <w:docPartObj>
        <w:docPartGallery w:val="Page Numbers (Top of Page)"/>
        <w:docPartUnique/>
      </w:docPartObj>
    </w:sdtPr>
    <w:sdtEndPr/>
    <w:sdtContent>
      <w:p w:rsidR="009C6EAB" w:rsidRDefault="00865334">
        <w:pPr>
          <w:pStyle w:val="a8"/>
          <w:jc w:val="center"/>
        </w:pPr>
        <w:r>
          <w:fldChar w:fldCharType="begin"/>
        </w:r>
        <w:r w:rsidR="00B245D4">
          <w:instrText xml:space="preserve"> PAGE   \* MERGEFORMAT </w:instrText>
        </w:r>
        <w:r>
          <w:fldChar w:fldCharType="separate"/>
        </w:r>
        <w:r w:rsidR="000B32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6EAB" w:rsidRDefault="009C6E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456"/>
    <w:multiLevelType w:val="hybridMultilevel"/>
    <w:tmpl w:val="BD4A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6D89"/>
    <w:rsid w:val="00005AA7"/>
    <w:rsid w:val="000078FC"/>
    <w:rsid w:val="00016A84"/>
    <w:rsid w:val="0005639C"/>
    <w:rsid w:val="00072C11"/>
    <w:rsid w:val="00074FF2"/>
    <w:rsid w:val="000A1244"/>
    <w:rsid w:val="000B325D"/>
    <w:rsid w:val="000C1B02"/>
    <w:rsid w:val="000C4665"/>
    <w:rsid w:val="000C484D"/>
    <w:rsid w:val="00113907"/>
    <w:rsid w:val="00127072"/>
    <w:rsid w:val="00137089"/>
    <w:rsid w:val="00147CA7"/>
    <w:rsid w:val="00155AF8"/>
    <w:rsid w:val="00180AD7"/>
    <w:rsid w:val="00181F01"/>
    <w:rsid w:val="0019307A"/>
    <w:rsid w:val="001E1998"/>
    <w:rsid w:val="001F31E8"/>
    <w:rsid w:val="00274FA5"/>
    <w:rsid w:val="002A5150"/>
    <w:rsid w:val="002B7B9B"/>
    <w:rsid w:val="002E28FE"/>
    <w:rsid w:val="00303D88"/>
    <w:rsid w:val="00310CFD"/>
    <w:rsid w:val="00312030"/>
    <w:rsid w:val="00334D89"/>
    <w:rsid w:val="00341C47"/>
    <w:rsid w:val="00351A3B"/>
    <w:rsid w:val="0035410E"/>
    <w:rsid w:val="00356088"/>
    <w:rsid w:val="00373CEF"/>
    <w:rsid w:val="003756F1"/>
    <w:rsid w:val="003775EC"/>
    <w:rsid w:val="00390C29"/>
    <w:rsid w:val="003A7A03"/>
    <w:rsid w:val="003D7473"/>
    <w:rsid w:val="003E29E7"/>
    <w:rsid w:val="00436597"/>
    <w:rsid w:val="00445B07"/>
    <w:rsid w:val="00453B95"/>
    <w:rsid w:val="00473076"/>
    <w:rsid w:val="004A3C2F"/>
    <w:rsid w:val="004E6B11"/>
    <w:rsid w:val="00545B2A"/>
    <w:rsid w:val="005C0F53"/>
    <w:rsid w:val="005D0175"/>
    <w:rsid w:val="00605EFE"/>
    <w:rsid w:val="006241E9"/>
    <w:rsid w:val="0063723E"/>
    <w:rsid w:val="00653B0A"/>
    <w:rsid w:val="0065441F"/>
    <w:rsid w:val="006724EA"/>
    <w:rsid w:val="0069334E"/>
    <w:rsid w:val="006A6AA2"/>
    <w:rsid w:val="006E3201"/>
    <w:rsid w:val="007223BC"/>
    <w:rsid w:val="0075230B"/>
    <w:rsid w:val="007706F3"/>
    <w:rsid w:val="00797F9A"/>
    <w:rsid w:val="007A7754"/>
    <w:rsid w:val="0083373A"/>
    <w:rsid w:val="0086342A"/>
    <w:rsid w:val="00865334"/>
    <w:rsid w:val="008672F5"/>
    <w:rsid w:val="00890AC3"/>
    <w:rsid w:val="008A1A47"/>
    <w:rsid w:val="008A2DB3"/>
    <w:rsid w:val="008D76D5"/>
    <w:rsid w:val="008E058B"/>
    <w:rsid w:val="00902D1E"/>
    <w:rsid w:val="0093343C"/>
    <w:rsid w:val="009371A2"/>
    <w:rsid w:val="00944986"/>
    <w:rsid w:val="00956D89"/>
    <w:rsid w:val="00996FAF"/>
    <w:rsid w:val="009A7C90"/>
    <w:rsid w:val="009C3370"/>
    <w:rsid w:val="009C34A7"/>
    <w:rsid w:val="009C6EAB"/>
    <w:rsid w:val="00A04994"/>
    <w:rsid w:val="00A23676"/>
    <w:rsid w:val="00A343F2"/>
    <w:rsid w:val="00A65860"/>
    <w:rsid w:val="00A7097D"/>
    <w:rsid w:val="00A81091"/>
    <w:rsid w:val="00A8211C"/>
    <w:rsid w:val="00A82566"/>
    <w:rsid w:val="00A83395"/>
    <w:rsid w:val="00A849DA"/>
    <w:rsid w:val="00A94991"/>
    <w:rsid w:val="00AB774E"/>
    <w:rsid w:val="00B232D1"/>
    <w:rsid w:val="00B245D4"/>
    <w:rsid w:val="00B43452"/>
    <w:rsid w:val="00B47D23"/>
    <w:rsid w:val="00B528FA"/>
    <w:rsid w:val="00B53B5B"/>
    <w:rsid w:val="00B547D1"/>
    <w:rsid w:val="00BB22FB"/>
    <w:rsid w:val="00BD5625"/>
    <w:rsid w:val="00C02289"/>
    <w:rsid w:val="00C17B5C"/>
    <w:rsid w:val="00C20DEA"/>
    <w:rsid w:val="00C46175"/>
    <w:rsid w:val="00C5145B"/>
    <w:rsid w:val="00C66E77"/>
    <w:rsid w:val="00D02948"/>
    <w:rsid w:val="00D46985"/>
    <w:rsid w:val="00D62B36"/>
    <w:rsid w:val="00D86FD0"/>
    <w:rsid w:val="00D87EB7"/>
    <w:rsid w:val="00DC4B03"/>
    <w:rsid w:val="00E12165"/>
    <w:rsid w:val="00E136ED"/>
    <w:rsid w:val="00E46588"/>
    <w:rsid w:val="00E524F7"/>
    <w:rsid w:val="00E6242A"/>
    <w:rsid w:val="00EA0C72"/>
    <w:rsid w:val="00EB271D"/>
    <w:rsid w:val="00EB52E1"/>
    <w:rsid w:val="00EE194A"/>
    <w:rsid w:val="00EE4DF2"/>
    <w:rsid w:val="00EE64C8"/>
    <w:rsid w:val="00F266AF"/>
    <w:rsid w:val="00F30D86"/>
    <w:rsid w:val="00F40A7C"/>
    <w:rsid w:val="00F61C19"/>
    <w:rsid w:val="00F620EA"/>
    <w:rsid w:val="00F67C6C"/>
    <w:rsid w:val="00F74DD6"/>
    <w:rsid w:val="00F97797"/>
    <w:rsid w:val="00FA3E0D"/>
    <w:rsid w:val="00FA7239"/>
    <w:rsid w:val="00FB0368"/>
    <w:rsid w:val="00FC1BD9"/>
    <w:rsid w:val="00FC3E3F"/>
    <w:rsid w:val="00FE78D9"/>
    <w:rsid w:val="00FF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03"/>
  </w:style>
  <w:style w:type="paragraph" w:styleId="1">
    <w:name w:val="heading 1"/>
    <w:basedOn w:val="a"/>
    <w:next w:val="a"/>
    <w:link w:val="10"/>
    <w:qFormat/>
    <w:rsid w:val="00956D8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D89"/>
    <w:rPr>
      <w:rFonts w:ascii="Times New Roman" w:eastAsia="Arial Unicode MS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956D8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56D8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956D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6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9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F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6EAB"/>
  </w:style>
  <w:style w:type="paragraph" w:styleId="aa">
    <w:name w:val="footer"/>
    <w:basedOn w:val="a"/>
    <w:link w:val="ab"/>
    <w:uiPriority w:val="99"/>
    <w:semiHidden/>
    <w:unhideWhenUsed/>
    <w:rsid w:val="009C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6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Director</cp:lastModifiedBy>
  <cp:revision>83</cp:revision>
  <cp:lastPrinted>2019-09-18T08:39:00Z</cp:lastPrinted>
  <dcterms:created xsi:type="dcterms:W3CDTF">2011-05-25T08:12:00Z</dcterms:created>
  <dcterms:modified xsi:type="dcterms:W3CDTF">2019-10-03T14:30:00Z</dcterms:modified>
</cp:coreProperties>
</file>