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C7" w:rsidRPr="00D94413" w:rsidRDefault="00CF29C7" w:rsidP="00D94413">
      <w:pPr>
        <w:pStyle w:val="2"/>
        <w:spacing w:before="0"/>
        <w:jc w:val="center"/>
        <w:rPr>
          <w:rFonts w:ascii="Times New Roman" w:hAnsi="Times New Roman"/>
          <w:color w:val="auto"/>
          <w:spacing w:val="-20"/>
          <w:sz w:val="28"/>
          <w:szCs w:val="28"/>
          <w:lang w:val="uk-UA"/>
        </w:rPr>
      </w:pPr>
      <w:r w:rsidRPr="00D94413">
        <w:rPr>
          <w:rFonts w:ascii="Times New Roman" w:hAnsi="Times New Roman"/>
          <w:color w:val="auto"/>
          <w:spacing w:val="-20"/>
          <w:sz w:val="28"/>
          <w:szCs w:val="28"/>
          <w:lang w:val="uk-UA"/>
        </w:rPr>
        <w:t>КОМУНАЛЬНИЙ ЗАКЛАД</w:t>
      </w:r>
    </w:p>
    <w:p w:rsidR="00CF29C7" w:rsidRPr="00D94413" w:rsidRDefault="00CF29C7" w:rsidP="00D94413">
      <w:pPr>
        <w:pStyle w:val="2"/>
        <w:spacing w:before="0"/>
        <w:jc w:val="center"/>
        <w:rPr>
          <w:rFonts w:ascii="Times New Roman" w:hAnsi="Times New Roman"/>
          <w:color w:val="auto"/>
          <w:spacing w:val="-20"/>
          <w:sz w:val="28"/>
          <w:szCs w:val="28"/>
          <w:lang w:val="uk-UA"/>
        </w:rPr>
      </w:pPr>
      <w:r w:rsidRPr="00D94413">
        <w:rPr>
          <w:rFonts w:ascii="Times New Roman" w:hAnsi="Times New Roman"/>
          <w:color w:val="auto"/>
          <w:spacing w:val="-20"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CF29C7" w:rsidRPr="00D94413" w:rsidRDefault="00CF29C7" w:rsidP="00D94413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CF29C7" w:rsidRPr="00D94413" w:rsidRDefault="00CF29C7" w:rsidP="00D94413">
      <w:pPr>
        <w:pStyle w:val="1"/>
        <w:spacing w:line="276" w:lineRule="auto"/>
      </w:pPr>
      <w:r w:rsidRPr="00D94413">
        <w:t>НАКАЗ</w:t>
      </w:r>
    </w:p>
    <w:p w:rsidR="00CF29C7" w:rsidRPr="00D94413" w:rsidRDefault="00CF29C7" w:rsidP="00D94413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F29C7" w:rsidRPr="00D94413" w:rsidRDefault="00B65A57" w:rsidP="00D94413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413"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="003D493E" w:rsidRPr="00D94413"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 w:rsidRPr="00D94413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="00CF29C7" w:rsidRPr="00D94413"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 w:rsidRPr="00D94413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CF29C7" w:rsidRPr="00D9441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F29C7" w:rsidRPr="00D9441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F29C7" w:rsidRPr="00D9441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F29C7" w:rsidRPr="00D9441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F29C7" w:rsidRPr="00D94413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Харків</w:t>
      </w:r>
      <w:r w:rsidR="00CF29C7" w:rsidRPr="00D9441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F29C7" w:rsidRPr="00D9441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94413" w:rsidRPr="00D9441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F29C7" w:rsidRPr="00D9441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F29C7" w:rsidRPr="00D9441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F55F2" w:rsidRPr="00D94413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D94413" w:rsidRPr="00D94413">
        <w:rPr>
          <w:rFonts w:ascii="Times New Roman" w:hAnsi="Times New Roman"/>
          <w:b/>
          <w:bCs/>
          <w:sz w:val="28"/>
          <w:szCs w:val="28"/>
          <w:lang w:val="uk-UA"/>
        </w:rPr>
        <w:t xml:space="preserve"> 93-о</w:t>
      </w:r>
    </w:p>
    <w:p w:rsidR="00CF29C7" w:rsidRPr="00D94413" w:rsidRDefault="00CF29C7" w:rsidP="00CF29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F29C7" w:rsidRPr="00D94413" w:rsidRDefault="00CF29C7" w:rsidP="00D94413">
      <w:pPr>
        <w:pStyle w:val="21"/>
        <w:ind w:right="5387" w:firstLine="0"/>
        <w:jc w:val="both"/>
        <w:rPr>
          <w:b/>
          <w:szCs w:val="28"/>
        </w:rPr>
      </w:pPr>
      <w:r w:rsidRPr="00D94413">
        <w:rPr>
          <w:b/>
        </w:rPr>
        <w:t>Про організацію</w:t>
      </w:r>
      <w:r w:rsidR="00A62F71">
        <w:rPr>
          <w:b/>
        </w:rPr>
        <w:t xml:space="preserve"> </w:t>
      </w:r>
      <w:r w:rsidRPr="00D94413">
        <w:rPr>
          <w:b/>
        </w:rPr>
        <w:t>екскурсії</w:t>
      </w:r>
      <w:r w:rsidR="00A62F71">
        <w:rPr>
          <w:b/>
        </w:rPr>
        <w:t xml:space="preserve"> </w:t>
      </w:r>
      <w:r w:rsidRPr="00D94413">
        <w:rPr>
          <w:b/>
          <w:szCs w:val="28"/>
        </w:rPr>
        <w:t xml:space="preserve">до </w:t>
      </w:r>
      <w:proofErr w:type="spellStart"/>
      <w:r w:rsidRPr="00D94413">
        <w:rPr>
          <w:b/>
          <w:szCs w:val="28"/>
        </w:rPr>
        <w:t>Екопарку</w:t>
      </w:r>
      <w:proofErr w:type="spellEnd"/>
      <w:r w:rsidRPr="00D94413">
        <w:rPr>
          <w:b/>
          <w:szCs w:val="28"/>
        </w:rPr>
        <w:t xml:space="preserve"> Фельдмана</w:t>
      </w:r>
    </w:p>
    <w:p w:rsidR="00B65A57" w:rsidRPr="00D94413" w:rsidRDefault="00D94413" w:rsidP="00D94413">
      <w:pPr>
        <w:spacing w:after="0"/>
        <w:ind w:firstLine="708"/>
        <w:jc w:val="both"/>
        <w:rPr>
          <w:rFonts w:ascii="Times New Roman" w:hAnsi="Times New Roman"/>
          <w:sz w:val="28"/>
          <w:szCs w:val="20"/>
          <w:lang w:val="uk-UA" w:eastAsia="en-US"/>
        </w:rPr>
      </w:pPr>
      <w:r w:rsidRPr="00D94413">
        <w:rPr>
          <w:rFonts w:ascii="Times New Roman" w:hAnsi="Times New Roman"/>
          <w:sz w:val="28"/>
          <w:szCs w:val="20"/>
          <w:lang w:val="uk-UA"/>
        </w:rPr>
        <w:t>Відповідно до законів України</w:t>
      </w:r>
      <w:r w:rsidR="00B65A57" w:rsidRPr="00D94413">
        <w:rPr>
          <w:rFonts w:ascii="Times New Roman" w:hAnsi="Times New Roman"/>
          <w:sz w:val="28"/>
          <w:szCs w:val="20"/>
          <w:lang w:val="uk-UA"/>
        </w:rPr>
        <w:t xml:space="preserve"> «Про охорону дитинства», «Про оздоровлення та відпочинок дітей», наказу Міністерства освіти і науки України від 28.04.2017 № 662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 15 квітня 2016 року № 128 «Про організацію оздоровлення та відпочинку дітей Харківської об</w:t>
      </w:r>
      <w:r w:rsidRPr="00D94413">
        <w:rPr>
          <w:rFonts w:ascii="Times New Roman" w:hAnsi="Times New Roman"/>
          <w:sz w:val="28"/>
          <w:szCs w:val="20"/>
          <w:lang w:val="uk-UA"/>
        </w:rPr>
        <w:t>ласті в 2016–2020 роках», наказу</w:t>
      </w:r>
      <w:r w:rsidR="00B65A57" w:rsidRPr="00D94413">
        <w:rPr>
          <w:rFonts w:ascii="Times New Roman" w:hAnsi="Times New Roman"/>
          <w:sz w:val="28"/>
          <w:szCs w:val="20"/>
          <w:lang w:val="uk-UA"/>
        </w:rPr>
        <w:t xml:space="preserve"> Департаменту науки і освіти Харківської обласної державної адміністрації від 22.04.2019 № 116 «Про організацію оздоровлення та відпочинку дітей улітку 2019 року», з метою створення сприятливих умов для забезпечення проведення оздоровлення та відпочинку дітей улітку 2019 року, додержання законодавства у сфері оздоровлення та відпочинку дітей, згідно з планом роботи табору праці та відпочинку </w:t>
      </w:r>
      <w:r w:rsidRPr="00D94413">
        <w:rPr>
          <w:rFonts w:ascii="Times New Roman" w:hAnsi="Times New Roman"/>
          <w:sz w:val="28"/>
          <w:szCs w:val="20"/>
          <w:lang w:val="uk-UA"/>
        </w:rPr>
        <w:t xml:space="preserve">з цілодобовим перебуванням </w:t>
      </w:r>
      <w:r w:rsidR="00B65A57" w:rsidRPr="00D94413">
        <w:rPr>
          <w:rFonts w:ascii="Times New Roman" w:hAnsi="Times New Roman"/>
          <w:sz w:val="28"/>
          <w:szCs w:val="20"/>
          <w:lang w:val="uk-UA"/>
        </w:rPr>
        <w:t>«Джерело» (далі -ТПВ</w:t>
      </w:r>
      <w:r w:rsidR="00B65A57" w:rsidRPr="00D94413">
        <w:rPr>
          <w:rFonts w:ascii="Times New Roman" w:hAnsi="Times New Roman"/>
          <w:sz w:val="28"/>
          <w:szCs w:val="20"/>
          <w:lang w:val="uk-UA" w:eastAsia="en-US"/>
        </w:rPr>
        <w:t xml:space="preserve"> «Джерело») на базі Комунального закладу «Харківський спеціальний навчально-виховний комплекс» Харківської обласної ради (далі – КЗ «ХСНВК»ХОР)</w:t>
      </w:r>
    </w:p>
    <w:p w:rsidR="00B65A57" w:rsidRPr="00D94413" w:rsidRDefault="00B65A57" w:rsidP="00D94413">
      <w:pPr>
        <w:spacing w:after="0"/>
        <w:jc w:val="both"/>
        <w:rPr>
          <w:rFonts w:ascii="Times New Roman" w:hAnsi="Times New Roman"/>
          <w:sz w:val="28"/>
          <w:szCs w:val="20"/>
          <w:lang w:val="uk-UA" w:eastAsia="en-US"/>
        </w:rPr>
      </w:pPr>
    </w:p>
    <w:p w:rsidR="00CF29C7" w:rsidRPr="00D94413" w:rsidRDefault="00CF29C7" w:rsidP="00D94413">
      <w:pPr>
        <w:pStyle w:val="21"/>
        <w:spacing w:line="276" w:lineRule="auto"/>
        <w:ind w:firstLine="0"/>
        <w:jc w:val="both"/>
        <w:rPr>
          <w:b/>
        </w:rPr>
      </w:pPr>
      <w:r w:rsidRPr="00D94413">
        <w:rPr>
          <w:b/>
        </w:rPr>
        <w:t>НАКАЗУЮ:</w:t>
      </w:r>
    </w:p>
    <w:p w:rsidR="00B65A57" w:rsidRPr="00D94413" w:rsidRDefault="00B65A57" w:rsidP="00D94413">
      <w:pPr>
        <w:pStyle w:val="21"/>
        <w:spacing w:line="276" w:lineRule="auto"/>
        <w:ind w:firstLine="0"/>
        <w:jc w:val="both"/>
      </w:pPr>
      <w:r w:rsidRPr="00D94413">
        <w:t xml:space="preserve">1. </w:t>
      </w:r>
      <w:r w:rsidR="00CF29C7" w:rsidRPr="00D94413">
        <w:t xml:space="preserve">Провести екскурсію до </w:t>
      </w:r>
      <w:proofErr w:type="spellStart"/>
      <w:r w:rsidR="00CF29C7" w:rsidRPr="00D94413">
        <w:rPr>
          <w:rStyle w:val="a3"/>
          <w:rFonts w:eastAsia="Arial Unicode MS"/>
          <w:bCs/>
          <w:i w:val="0"/>
          <w:iCs w:val="0"/>
          <w:shd w:val="clear" w:color="auto" w:fill="FFFFFF"/>
        </w:rPr>
        <w:t>Екопарку</w:t>
      </w:r>
      <w:proofErr w:type="spellEnd"/>
      <w:r w:rsidR="00CF29C7" w:rsidRPr="00D94413">
        <w:rPr>
          <w:rStyle w:val="a3"/>
          <w:rFonts w:eastAsia="Arial Unicode MS"/>
          <w:bCs/>
          <w:i w:val="0"/>
          <w:iCs w:val="0"/>
          <w:shd w:val="clear" w:color="auto" w:fill="FFFFFF"/>
        </w:rPr>
        <w:t xml:space="preserve"> Фельдмана </w:t>
      </w:r>
      <w:r w:rsidR="00D94413" w:rsidRPr="00D94413">
        <w:t>із здобувачами освіти</w:t>
      </w:r>
      <w:r w:rsidR="00CF29C7" w:rsidRPr="00D94413">
        <w:t xml:space="preserve">, які відвідують </w:t>
      </w:r>
      <w:r w:rsidRPr="00D94413">
        <w:t>ТПВ «Джерело» на базі КЗ «ХСНВК» ХОР.</w:t>
      </w:r>
    </w:p>
    <w:p w:rsidR="00CF29C7" w:rsidRPr="00D94413" w:rsidRDefault="00B65A57" w:rsidP="00D94413">
      <w:pPr>
        <w:pStyle w:val="21"/>
        <w:spacing w:line="276" w:lineRule="auto"/>
        <w:ind w:firstLine="0"/>
        <w:jc w:val="right"/>
      </w:pPr>
      <w:r w:rsidRPr="00D94413">
        <w:t>13</w:t>
      </w:r>
      <w:r w:rsidR="00CF29C7" w:rsidRPr="00D94413">
        <w:t>. 0</w:t>
      </w:r>
      <w:r w:rsidRPr="00D94413">
        <w:t>6</w:t>
      </w:r>
      <w:r w:rsidR="00CF29C7" w:rsidRPr="00D94413">
        <w:t>. 201</w:t>
      </w:r>
      <w:r w:rsidRPr="00D94413">
        <w:t>9</w:t>
      </w:r>
      <w:r w:rsidR="00CF29C7" w:rsidRPr="00D94413">
        <w:t xml:space="preserve"> о </w:t>
      </w:r>
      <w:r w:rsidR="0060771C" w:rsidRPr="00D94413">
        <w:t>1</w:t>
      </w:r>
      <w:r w:rsidR="00056CAB" w:rsidRPr="00D94413">
        <w:t>0</w:t>
      </w:r>
      <w:r w:rsidR="0060771C" w:rsidRPr="00D94413">
        <w:t>.</w:t>
      </w:r>
      <w:r w:rsidRPr="00D94413">
        <w:t>00</w:t>
      </w:r>
      <w:r w:rsidR="00CF29C7" w:rsidRPr="00D94413">
        <w:t>.</w:t>
      </w:r>
    </w:p>
    <w:p w:rsidR="00CF29C7" w:rsidRPr="00D94413" w:rsidRDefault="00B65A57" w:rsidP="00D94413">
      <w:pPr>
        <w:pStyle w:val="21"/>
        <w:spacing w:line="276" w:lineRule="auto"/>
        <w:ind w:firstLine="0"/>
        <w:jc w:val="both"/>
      </w:pPr>
      <w:r w:rsidRPr="00D94413">
        <w:t>2.</w:t>
      </w:r>
      <w:r w:rsidR="00CF29C7" w:rsidRPr="00D94413">
        <w:t xml:space="preserve">Начальнику табору </w:t>
      </w:r>
      <w:r w:rsidR="00056CAB" w:rsidRPr="00D94413">
        <w:t>Фроловій Т.П.</w:t>
      </w:r>
      <w:r w:rsidR="00CF29C7" w:rsidRPr="00D94413">
        <w:t xml:space="preserve">скласти списки </w:t>
      </w:r>
      <w:r w:rsidR="00D94413" w:rsidRPr="00D94413">
        <w:t>здобувачів освіти</w:t>
      </w:r>
      <w:r w:rsidRPr="00D94413">
        <w:t xml:space="preserve"> для участі у екскурсії.</w:t>
      </w:r>
    </w:p>
    <w:p w:rsidR="00CF29C7" w:rsidRPr="00D94413" w:rsidRDefault="00B65A57" w:rsidP="00D94413">
      <w:pPr>
        <w:pStyle w:val="21"/>
        <w:spacing w:line="276" w:lineRule="auto"/>
        <w:ind w:firstLine="0"/>
        <w:jc w:val="both"/>
      </w:pPr>
      <w:r w:rsidRPr="00D94413">
        <w:t xml:space="preserve">3. </w:t>
      </w:r>
      <w:r w:rsidR="00CF29C7" w:rsidRPr="00D94413">
        <w:t>Призначитисупроводжуючими особами:</w:t>
      </w:r>
    </w:p>
    <w:p w:rsidR="00CF29C7" w:rsidRPr="00D94413" w:rsidRDefault="008839F0" w:rsidP="00D94413">
      <w:pPr>
        <w:pStyle w:val="21"/>
        <w:spacing w:line="276" w:lineRule="auto"/>
        <w:ind w:left="720" w:hanging="294"/>
      </w:pPr>
      <w:r w:rsidRPr="00D94413">
        <w:t>–</w:t>
      </w:r>
      <w:r w:rsidR="00CF29C7" w:rsidRPr="00D94413">
        <w:t xml:space="preserve"> І загін – </w:t>
      </w:r>
      <w:proofErr w:type="spellStart"/>
      <w:r w:rsidR="00056CAB" w:rsidRPr="00D94413">
        <w:t>Педоренко</w:t>
      </w:r>
      <w:proofErr w:type="spellEnd"/>
      <w:r w:rsidR="00056CAB" w:rsidRPr="00D94413">
        <w:t xml:space="preserve"> Л.Л</w:t>
      </w:r>
      <w:r w:rsidR="00D94413" w:rsidRPr="00D94413">
        <w:t>.</w:t>
      </w:r>
    </w:p>
    <w:p w:rsidR="00CF29C7" w:rsidRPr="00D94413" w:rsidRDefault="00D94413" w:rsidP="00D94413">
      <w:pPr>
        <w:pStyle w:val="21"/>
        <w:spacing w:line="276" w:lineRule="auto"/>
        <w:ind w:left="720" w:hanging="294"/>
      </w:pPr>
      <w:r w:rsidRPr="00D94413">
        <w:t xml:space="preserve">– </w:t>
      </w:r>
      <w:r w:rsidR="00CF29C7" w:rsidRPr="00D94413">
        <w:t xml:space="preserve">ІІ загін – </w:t>
      </w:r>
      <w:r w:rsidR="008839F0" w:rsidRPr="00D94413">
        <w:t>Яцинюк В</w:t>
      </w:r>
      <w:r w:rsidR="0060771C" w:rsidRPr="00D94413">
        <w:t>.</w:t>
      </w:r>
      <w:r w:rsidR="008839F0" w:rsidRPr="00D94413">
        <w:t>М.</w:t>
      </w:r>
    </w:p>
    <w:p w:rsidR="008839F0" w:rsidRPr="00D94413" w:rsidRDefault="008839F0" w:rsidP="00D9441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0"/>
          <w:lang w:val="uk-UA" w:eastAsia="en-US"/>
        </w:rPr>
      </w:pPr>
      <w:r w:rsidRPr="00D94413">
        <w:rPr>
          <w:rFonts w:ascii="Times New Roman" w:hAnsi="Times New Roman"/>
          <w:sz w:val="28"/>
          <w:szCs w:val="20"/>
          <w:lang w:val="uk-UA" w:eastAsia="en-US"/>
        </w:rPr>
        <w:t>4. Покласти на супроводжуючих осіб відповідальність за життя і здоров’я дітей.</w:t>
      </w:r>
    </w:p>
    <w:p w:rsidR="008839F0" w:rsidRPr="00D94413" w:rsidRDefault="008839F0" w:rsidP="00D94413">
      <w:pPr>
        <w:tabs>
          <w:tab w:val="left" w:pos="4253"/>
        </w:tabs>
        <w:spacing w:after="0"/>
        <w:jc w:val="both"/>
        <w:rPr>
          <w:rFonts w:ascii="Times New Roman" w:hAnsi="Times New Roman"/>
          <w:sz w:val="28"/>
          <w:szCs w:val="20"/>
          <w:lang w:val="uk-UA" w:eastAsia="en-US"/>
        </w:rPr>
      </w:pPr>
      <w:r w:rsidRPr="00D94413">
        <w:rPr>
          <w:rFonts w:ascii="Times New Roman" w:hAnsi="Times New Roman"/>
          <w:sz w:val="28"/>
          <w:szCs w:val="20"/>
          <w:lang w:val="uk-UA" w:eastAsia="en-US"/>
        </w:rPr>
        <w:t xml:space="preserve">5. Супроводжуючим особам </w:t>
      </w:r>
      <w:proofErr w:type="spellStart"/>
      <w:r w:rsidRPr="00D94413">
        <w:rPr>
          <w:rFonts w:ascii="Times New Roman" w:hAnsi="Times New Roman"/>
          <w:sz w:val="28"/>
          <w:szCs w:val="20"/>
          <w:lang w:val="uk-UA" w:eastAsia="en-US"/>
        </w:rPr>
        <w:t>Педоренко</w:t>
      </w:r>
      <w:proofErr w:type="spellEnd"/>
      <w:r w:rsidRPr="00D94413">
        <w:rPr>
          <w:rFonts w:ascii="Times New Roman" w:hAnsi="Times New Roman"/>
          <w:sz w:val="28"/>
          <w:szCs w:val="20"/>
          <w:lang w:val="uk-UA" w:eastAsia="en-US"/>
        </w:rPr>
        <w:t xml:space="preserve"> Л.Л., Яцинюк В.М</w:t>
      </w:r>
      <w:r w:rsidR="00D94413" w:rsidRPr="00D94413">
        <w:rPr>
          <w:rFonts w:ascii="Times New Roman" w:hAnsi="Times New Roman"/>
          <w:sz w:val="28"/>
          <w:szCs w:val="20"/>
          <w:lang w:val="uk-UA" w:eastAsia="en-US"/>
        </w:rPr>
        <w:t>.:</w:t>
      </w:r>
    </w:p>
    <w:p w:rsidR="008839F0" w:rsidRPr="00D94413" w:rsidRDefault="008839F0" w:rsidP="00D94413">
      <w:pPr>
        <w:spacing w:after="0"/>
        <w:jc w:val="both"/>
        <w:rPr>
          <w:rFonts w:ascii="Times New Roman" w:hAnsi="Times New Roman"/>
          <w:sz w:val="28"/>
          <w:szCs w:val="20"/>
          <w:lang w:val="uk-UA" w:eastAsia="en-US"/>
        </w:rPr>
      </w:pPr>
      <w:r w:rsidRPr="00D94413">
        <w:rPr>
          <w:rFonts w:ascii="Times New Roman" w:hAnsi="Times New Roman"/>
          <w:sz w:val="28"/>
          <w:szCs w:val="20"/>
          <w:lang w:val="uk-UA" w:eastAsia="en-US"/>
        </w:rPr>
        <w:t>5.1. Провести інструктаж з охорони праці, керуючись Інструкцією з охорони праці при проведенні прогулянок, туристичних походів, екскурсій, експедицій.</w:t>
      </w:r>
    </w:p>
    <w:p w:rsidR="008839F0" w:rsidRPr="00D94413" w:rsidRDefault="008839F0" w:rsidP="00D94413">
      <w:pPr>
        <w:spacing w:after="0"/>
        <w:jc w:val="both"/>
        <w:rPr>
          <w:rFonts w:ascii="Times New Roman" w:hAnsi="Times New Roman"/>
          <w:sz w:val="28"/>
          <w:szCs w:val="20"/>
          <w:lang w:val="uk-UA" w:eastAsia="en-US"/>
        </w:rPr>
      </w:pPr>
      <w:r w:rsidRPr="00D94413">
        <w:rPr>
          <w:rFonts w:ascii="Times New Roman" w:hAnsi="Times New Roman"/>
          <w:sz w:val="28"/>
          <w:szCs w:val="20"/>
          <w:lang w:val="uk-UA" w:eastAsia="en-US"/>
        </w:rPr>
        <w:lastRenderedPageBreak/>
        <w:t xml:space="preserve">5.2. У разі </w:t>
      </w:r>
      <w:r w:rsidR="00D94413" w:rsidRPr="00D94413">
        <w:rPr>
          <w:rFonts w:ascii="Times New Roman" w:hAnsi="Times New Roman"/>
          <w:sz w:val="28"/>
          <w:szCs w:val="20"/>
          <w:lang w:val="uk-UA" w:eastAsia="en-US"/>
        </w:rPr>
        <w:t xml:space="preserve">виникнення </w:t>
      </w:r>
      <w:r w:rsidRPr="00D94413">
        <w:rPr>
          <w:rFonts w:ascii="Times New Roman" w:hAnsi="Times New Roman"/>
          <w:sz w:val="28"/>
          <w:szCs w:val="20"/>
          <w:lang w:val="uk-UA" w:eastAsia="en-US"/>
        </w:rPr>
        <w:t>надзвичайної ситуації негайно повідомити начальника табору, керівника освітнього закладу, батьків.</w:t>
      </w:r>
    </w:p>
    <w:p w:rsidR="008839F0" w:rsidRPr="00D94413" w:rsidRDefault="008839F0" w:rsidP="00D94413">
      <w:pPr>
        <w:spacing w:after="0"/>
        <w:jc w:val="both"/>
        <w:rPr>
          <w:rFonts w:ascii="Times New Roman" w:hAnsi="Times New Roman"/>
          <w:sz w:val="28"/>
          <w:szCs w:val="20"/>
          <w:lang w:val="uk-UA" w:eastAsia="en-US"/>
        </w:rPr>
      </w:pPr>
      <w:r w:rsidRPr="00D94413">
        <w:rPr>
          <w:rFonts w:ascii="Times New Roman" w:hAnsi="Times New Roman"/>
          <w:sz w:val="28"/>
          <w:szCs w:val="20"/>
          <w:lang w:val="uk-UA" w:eastAsia="en-US"/>
        </w:rPr>
        <w:t xml:space="preserve">6. Медичній сестрі </w:t>
      </w:r>
      <w:proofErr w:type="spellStart"/>
      <w:r w:rsidRPr="00D94413">
        <w:rPr>
          <w:rFonts w:ascii="Times New Roman" w:hAnsi="Times New Roman"/>
          <w:sz w:val="28"/>
          <w:szCs w:val="20"/>
          <w:lang w:val="uk-UA" w:eastAsia="en-US"/>
        </w:rPr>
        <w:t>Ангеловій</w:t>
      </w:r>
      <w:proofErr w:type="spellEnd"/>
      <w:r w:rsidRPr="00D94413">
        <w:rPr>
          <w:rFonts w:ascii="Times New Roman" w:hAnsi="Times New Roman"/>
          <w:sz w:val="28"/>
          <w:szCs w:val="20"/>
          <w:lang w:val="uk-UA" w:eastAsia="en-US"/>
        </w:rPr>
        <w:t xml:space="preserve"> О.К. підготувати аптечку для вихованців.</w:t>
      </w:r>
    </w:p>
    <w:p w:rsidR="008839F0" w:rsidRPr="00D94413" w:rsidRDefault="008839F0" w:rsidP="00D94413">
      <w:pPr>
        <w:spacing w:after="0"/>
        <w:jc w:val="both"/>
        <w:rPr>
          <w:rFonts w:ascii="Times New Roman" w:hAnsi="Times New Roman"/>
          <w:sz w:val="28"/>
          <w:szCs w:val="20"/>
          <w:lang w:val="uk-UA" w:eastAsia="en-US"/>
        </w:rPr>
      </w:pPr>
      <w:r w:rsidRPr="00D94413">
        <w:rPr>
          <w:rFonts w:ascii="Times New Roman" w:hAnsi="Times New Roman"/>
          <w:sz w:val="28"/>
          <w:szCs w:val="20"/>
          <w:lang w:val="uk-UA" w:eastAsia="en-US"/>
        </w:rPr>
        <w:t>7. Контроль за виконанням даного наказу залишаю за собою.</w:t>
      </w:r>
    </w:p>
    <w:p w:rsidR="008839F0" w:rsidRPr="00D94413" w:rsidRDefault="008839F0" w:rsidP="00D9441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en-US"/>
        </w:rPr>
      </w:pPr>
    </w:p>
    <w:p w:rsidR="008839F0" w:rsidRPr="00D94413" w:rsidRDefault="008839F0" w:rsidP="008839F0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en-US"/>
        </w:rPr>
      </w:pPr>
    </w:p>
    <w:p w:rsidR="008839F0" w:rsidRPr="00D94413" w:rsidRDefault="008839F0" w:rsidP="008839F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D94413">
        <w:rPr>
          <w:rFonts w:ascii="Times New Roman" w:hAnsi="Times New Roman"/>
          <w:b/>
          <w:sz w:val="28"/>
          <w:szCs w:val="20"/>
          <w:lang w:val="uk-UA"/>
        </w:rPr>
        <w:t>Директор закладу                                                                      О.МІРОШНИК</w:t>
      </w:r>
    </w:p>
    <w:p w:rsidR="008839F0" w:rsidRPr="00D94413" w:rsidRDefault="008839F0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839F0" w:rsidRPr="00D94413" w:rsidRDefault="008839F0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839F0" w:rsidRPr="00D94413" w:rsidRDefault="008839F0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839F0" w:rsidRPr="00D94413" w:rsidRDefault="008839F0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839F0" w:rsidRPr="00D94413" w:rsidRDefault="008839F0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839F0" w:rsidRPr="00D94413" w:rsidRDefault="008839F0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839F0" w:rsidRPr="00D94413" w:rsidRDefault="008839F0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839F0" w:rsidRPr="00D94413" w:rsidRDefault="008839F0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E5599" w:rsidRPr="00D94413" w:rsidRDefault="00DE5599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E5599" w:rsidRPr="00D94413" w:rsidRDefault="00DE5599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E5599" w:rsidRPr="00D94413" w:rsidRDefault="00DE5599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839F0" w:rsidRDefault="008839F0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Default="00D94413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Default="00D94413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Default="00D94413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Default="00D94413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Default="00D94413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Default="00D94413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Default="00D94413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Default="00D94413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Default="00D94413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Default="00D94413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Default="00D94413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Default="00D94413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Default="00D94413" w:rsidP="008839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94413" w:rsidRPr="00BC4A1B" w:rsidRDefault="00D94413" w:rsidP="00D944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4A1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D94413" w:rsidRPr="00BC4A1B" w:rsidRDefault="00D94413" w:rsidP="00D944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D94413" w:rsidRPr="00BC4A1B" w:rsidTr="00874CF6">
        <w:tc>
          <w:tcPr>
            <w:tcW w:w="5637" w:type="dxa"/>
            <w:hideMark/>
          </w:tcPr>
          <w:p w:rsidR="00D94413" w:rsidRPr="00BC4A1B" w:rsidRDefault="00D94413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D94413" w:rsidRPr="00BC4A1B" w:rsidTr="00874CF6">
        <w:trPr>
          <w:trHeight w:val="177"/>
        </w:trPr>
        <w:tc>
          <w:tcPr>
            <w:tcW w:w="5637" w:type="dxa"/>
          </w:tcPr>
          <w:p w:rsidR="00D94413" w:rsidRPr="00BC4A1B" w:rsidRDefault="00D94413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4413" w:rsidRPr="00BC4A1B" w:rsidTr="00874CF6">
        <w:tc>
          <w:tcPr>
            <w:tcW w:w="5637" w:type="dxa"/>
            <w:hideMark/>
          </w:tcPr>
          <w:p w:rsidR="00D94413" w:rsidRPr="00BC4A1B" w:rsidRDefault="00D94413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Лікар-педіатр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О. Пустовойт</w:t>
            </w:r>
          </w:p>
        </w:tc>
      </w:tr>
      <w:tr w:rsidR="00D94413" w:rsidRPr="00BC4A1B" w:rsidTr="00874CF6">
        <w:tc>
          <w:tcPr>
            <w:tcW w:w="5637" w:type="dxa"/>
          </w:tcPr>
          <w:p w:rsidR="00D94413" w:rsidRPr="00BC4A1B" w:rsidRDefault="00D94413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4413" w:rsidRPr="00BC4A1B" w:rsidTr="00874CF6">
        <w:tc>
          <w:tcPr>
            <w:tcW w:w="5637" w:type="dxa"/>
            <w:hideMark/>
          </w:tcPr>
          <w:p w:rsidR="00D94413" w:rsidRPr="00BC4A1B" w:rsidRDefault="00D94413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D94413" w:rsidRPr="00BC4A1B" w:rsidTr="00874CF6">
        <w:tc>
          <w:tcPr>
            <w:tcW w:w="5637" w:type="dxa"/>
          </w:tcPr>
          <w:p w:rsidR="00D94413" w:rsidRPr="00BC4A1B" w:rsidRDefault="00D94413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4413" w:rsidRPr="00BC4A1B" w:rsidTr="00874CF6">
        <w:tc>
          <w:tcPr>
            <w:tcW w:w="5637" w:type="dxa"/>
            <w:hideMark/>
          </w:tcPr>
          <w:p w:rsidR="00D94413" w:rsidRPr="00BC4A1B" w:rsidRDefault="00D94413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4413" w:rsidRPr="00BC4A1B" w:rsidRDefault="00D94413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94413" w:rsidRPr="00BC4A1B" w:rsidRDefault="00D94413" w:rsidP="00D944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413" w:rsidRPr="00BC4A1B" w:rsidRDefault="00D94413" w:rsidP="00D94413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D94413" w:rsidRPr="00BC4A1B" w:rsidRDefault="00D94413" w:rsidP="00D94413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 w:rsidRPr="00BC4A1B">
        <w:rPr>
          <w:rFonts w:ascii="Times New Roman" w:hAnsi="Times New Roman"/>
          <w:sz w:val="28"/>
          <w:szCs w:val="20"/>
          <w:lang w:val="uk-UA"/>
        </w:rPr>
        <w:t>З наказом ознайомлені:</w:t>
      </w:r>
    </w:p>
    <w:p w:rsidR="00D94413" w:rsidRPr="00BC4A1B" w:rsidRDefault="00D94413" w:rsidP="00D94413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 w:rsidRPr="00BC4A1B">
        <w:rPr>
          <w:rFonts w:ascii="Times New Roman" w:hAnsi="Times New Roman"/>
          <w:sz w:val="28"/>
          <w:szCs w:val="20"/>
          <w:lang w:val="uk-UA"/>
        </w:rPr>
        <w:t>Фролова Т.П.</w:t>
      </w:r>
      <w:r w:rsidRPr="00BC4A1B">
        <w:rPr>
          <w:rFonts w:ascii="Times New Roman" w:hAnsi="Times New Roman"/>
          <w:sz w:val="28"/>
          <w:szCs w:val="20"/>
          <w:lang w:val="uk-UA"/>
        </w:rPr>
        <w:tab/>
      </w:r>
      <w:r w:rsidRPr="00BC4A1B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D94413" w:rsidRPr="00BC4A1B" w:rsidRDefault="00D94413" w:rsidP="00D94413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Ангелова О.К.</w:t>
      </w:r>
      <w:r w:rsidRPr="00BC4A1B">
        <w:rPr>
          <w:rFonts w:ascii="Times New Roman" w:hAnsi="Times New Roman"/>
          <w:sz w:val="28"/>
          <w:szCs w:val="20"/>
          <w:lang w:val="uk-UA"/>
        </w:rPr>
        <w:tab/>
      </w:r>
      <w:r w:rsidRPr="00BC4A1B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D94413" w:rsidRPr="00BC4A1B" w:rsidRDefault="00D94413" w:rsidP="00D94413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proofErr w:type="spellStart"/>
      <w:r>
        <w:rPr>
          <w:rFonts w:ascii="Times New Roman" w:hAnsi="Times New Roman"/>
          <w:sz w:val="28"/>
          <w:szCs w:val="20"/>
          <w:lang w:val="uk-UA"/>
        </w:rPr>
        <w:t>Педоренко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Л.Л.</w:t>
      </w:r>
      <w:r w:rsidRPr="00BC4A1B">
        <w:rPr>
          <w:rFonts w:ascii="Times New Roman" w:hAnsi="Times New Roman"/>
          <w:sz w:val="28"/>
          <w:szCs w:val="20"/>
          <w:lang w:val="uk-UA"/>
        </w:rPr>
        <w:tab/>
      </w:r>
      <w:r w:rsidRPr="00BC4A1B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D94413" w:rsidRPr="00D94413" w:rsidRDefault="00D94413" w:rsidP="008839F0">
      <w:pPr>
        <w:spacing w:after="0" w:line="360" w:lineRule="auto"/>
        <w:rPr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Яцинюк В.М.</w:t>
      </w:r>
      <w:bookmarkStart w:id="0" w:name="_GoBack"/>
      <w:bookmarkEnd w:id="0"/>
      <w:r w:rsidRPr="00BC4A1B">
        <w:rPr>
          <w:rFonts w:ascii="Times New Roman" w:hAnsi="Times New Roman"/>
          <w:sz w:val="28"/>
          <w:szCs w:val="20"/>
          <w:lang w:val="uk-UA"/>
        </w:rPr>
        <w:tab/>
      </w:r>
      <w:r w:rsidRPr="00BC4A1B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sectPr w:rsidR="00D94413" w:rsidRPr="00D94413" w:rsidSect="00D94413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0914"/>
    <w:multiLevelType w:val="hybridMultilevel"/>
    <w:tmpl w:val="3E98B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8AF"/>
    <w:multiLevelType w:val="multilevel"/>
    <w:tmpl w:val="F57C3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C831510"/>
    <w:multiLevelType w:val="hybridMultilevel"/>
    <w:tmpl w:val="FA44CD0C"/>
    <w:lvl w:ilvl="0" w:tplc="E21AAF6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4293"/>
    <w:multiLevelType w:val="hybridMultilevel"/>
    <w:tmpl w:val="62608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9C7"/>
    <w:rsid w:val="00056CAB"/>
    <w:rsid w:val="000D1548"/>
    <w:rsid w:val="00170E54"/>
    <w:rsid w:val="00173CC0"/>
    <w:rsid w:val="00322308"/>
    <w:rsid w:val="0039052C"/>
    <w:rsid w:val="003D493E"/>
    <w:rsid w:val="00404596"/>
    <w:rsid w:val="004A2CE5"/>
    <w:rsid w:val="0060771C"/>
    <w:rsid w:val="00640AAD"/>
    <w:rsid w:val="00847AC0"/>
    <w:rsid w:val="008839F0"/>
    <w:rsid w:val="008C377F"/>
    <w:rsid w:val="0094734D"/>
    <w:rsid w:val="009F241F"/>
    <w:rsid w:val="00A472A4"/>
    <w:rsid w:val="00A62F71"/>
    <w:rsid w:val="00B65A57"/>
    <w:rsid w:val="00BD758F"/>
    <w:rsid w:val="00BF55F2"/>
    <w:rsid w:val="00C27EE8"/>
    <w:rsid w:val="00CD5750"/>
    <w:rsid w:val="00CF29C7"/>
    <w:rsid w:val="00D94413"/>
    <w:rsid w:val="00DE5599"/>
    <w:rsid w:val="00E14544"/>
    <w:rsid w:val="00E8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29C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9C7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29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rsid w:val="00CF29C7"/>
    <w:pPr>
      <w:spacing w:after="0" w:line="360" w:lineRule="auto"/>
      <w:ind w:firstLine="720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CF29C7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3">
    <w:name w:val="Emphasis"/>
    <w:uiPriority w:val="20"/>
    <w:qFormat/>
    <w:rsid w:val="00CF29C7"/>
    <w:rPr>
      <w:i/>
      <w:iCs/>
    </w:rPr>
  </w:style>
  <w:style w:type="character" w:customStyle="1" w:styleId="apple-converted-space">
    <w:name w:val="apple-converted-space"/>
    <w:rsid w:val="00CF29C7"/>
  </w:style>
  <w:style w:type="paragraph" w:styleId="a4">
    <w:name w:val="List Paragraph"/>
    <w:basedOn w:val="a"/>
    <w:uiPriority w:val="34"/>
    <w:qFormat/>
    <w:rsid w:val="00CF29C7"/>
    <w:pPr>
      <w:ind w:left="708"/>
    </w:pPr>
  </w:style>
  <w:style w:type="character" w:styleId="a5">
    <w:name w:val="Strong"/>
    <w:uiPriority w:val="22"/>
    <w:qFormat/>
    <w:rsid w:val="00CF29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5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12</cp:revision>
  <cp:lastPrinted>2019-06-12T16:42:00Z</cp:lastPrinted>
  <dcterms:created xsi:type="dcterms:W3CDTF">2018-05-24T21:23:00Z</dcterms:created>
  <dcterms:modified xsi:type="dcterms:W3CDTF">2019-06-13T08:56:00Z</dcterms:modified>
</cp:coreProperties>
</file>