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1D" w:rsidRPr="00340DC0" w:rsidRDefault="0023041D" w:rsidP="00340DC0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 w:rsidRPr="00340DC0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КОМУНАЛЬНИЙ ЗАКЛАД</w:t>
      </w:r>
    </w:p>
    <w:p w:rsidR="0023041D" w:rsidRPr="00340DC0" w:rsidRDefault="0023041D" w:rsidP="00340DC0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 w:rsidRPr="00340DC0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«ХАРКІВСЬКИЙ СПЕЦІАЛЬНИЙ НАВЧАЛЬНО-ВИХОВНИЙ КОМПЛЕКС» ХАРКІВСЬКОЇ ОБЛАСНОЇ РАДИ</w:t>
      </w:r>
    </w:p>
    <w:p w:rsidR="0023041D" w:rsidRPr="00340DC0" w:rsidRDefault="0023041D" w:rsidP="00340DC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3041D" w:rsidRPr="00340DC0" w:rsidRDefault="0023041D" w:rsidP="00340DC0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340DC0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НАКАЗ</w:t>
      </w:r>
    </w:p>
    <w:p w:rsidR="0023041D" w:rsidRPr="00340DC0" w:rsidRDefault="0023041D" w:rsidP="00340DC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3041D" w:rsidRPr="00340DC0" w:rsidRDefault="000401F7" w:rsidP="00340DC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03</w:t>
      </w:r>
      <w:r w:rsidR="0023041D"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</w:t>
      </w:r>
      <w:r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23041D"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.201</w:t>
      </w:r>
      <w:r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="0023041D"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3041D"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3041D"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3041D"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3041D"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Харків</w:t>
      </w:r>
      <w:r w:rsidR="0023041D"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3041D"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3041D"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3041D"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3E49A2"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3041D"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</w:t>
      </w:r>
      <w:r w:rsidR="003E49A2" w:rsidRPr="00340D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86-о</w:t>
      </w:r>
    </w:p>
    <w:p w:rsidR="0023041D" w:rsidRPr="00340DC0" w:rsidRDefault="0023041D" w:rsidP="002304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3041D" w:rsidRPr="00340DC0" w:rsidRDefault="0023041D" w:rsidP="003E49A2">
      <w:pPr>
        <w:spacing w:after="0" w:line="360" w:lineRule="auto"/>
        <w:ind w:right="552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Про</w:t>
      </w:r>
      <w:r w:rsidR="00A05438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Pr="00340DC0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організацію екскурсії</w:t>
      </w:r>
      <w:r w:rsidR="00454E44" w:rsidRPr="00340DC0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д</w:t>
      </w:r>
      <w:r w:rsidRPr="00340DC0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о</w:t>
      </w:r>
      <w:r w:rsidR="00A05438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</w:t>
      </w:r>
      <w:r w:rsidR="003E49A2" w:rsidRPr="00340DC0">
        <w:rPr>
          <w:rFonts w:ascii="Times New Roman" w:hAnsi="Times New Roman" w:cs="Times New Roman"/>
          <w:b/>
          <w:sz w:val="28"/>
          <w:szCs w:val="28"/>
          <w:lang w:val="uk-UA"/>
        </w:rPr>
        <w:t>кінокомплексу</w:t>
      </w:r>
      <w:r w:rsidR="003E49A2" w:rsidRPr="00340DC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«</w:t>
      </w:r>
      <w:r w:rsidRPr="00340DC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Планета Кіно</w:t>
      </w:r>
      <w:r w:rsidR="00A0543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40DC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IMAX</w:t>
      </w:r>
      <w:r w:rsidR="003E49A2" w:rsidRPr="00340DC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01412C" w:rsidRPr="00340DC0" w:rsidRDefault="00F33E3C" w:rsidP="00340D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Відповідно до</w:t>
      </w:r>
      <w:r w:rsidR="000401F7" w:rsidRPr="00340D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законів</w:t>
      </w:r>
      <w:bookmarkStart w:id="0" w:name="_GoBack"/>
      <w:bookmarkEnd w:id="0"/>
      <w:r w:rsidR="000401F7" w:rsidRPr="00340D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України «Про охорону дитинства», «Про оздоровлення та відпочинок дітей», наказу Міністерства освіти і науки України від 28.04.2017 № 662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 15 квітня 2016 року № 128 «Про організацію оздоровлення та відпочинку дітей Харківської області в 2016–2020 роках», наказу Департаменту науки і освіти Харківської обласної державної адміністрації від 22.04.2019 № 116 «Про організацію оздоровлення та відпочинку дітей улітку 2019 року», з метою створення сприятливих умов для забезпечення проведення оздоровлення та відпочинку дітей улітку 2019 року, додержання законодавства у сфері оздоровлення та відпочинку дітей, згідно з планом роботи табору праці та відпочинку «Джерело» (далі -ТПВ</w:t>
      </w:r>
      <w:r w:rsidR="000401F7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«Д</w:t>
      </w:r>
      <w:r w:rsidR="00454E44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ж</w:t>
      </w:r>
      <w:r w:rsidR="000401F7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ерело») на базі Комунального закладу «Харківський спеціальний навчально-виховний комплекс»</w:t>
      </w:r>
      <w:r w:rsidR="0001412C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Харківської обласної ради (далі</w:t>
      </w:r>
      <w:r w:rsidR="000401F7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–КЗ «ХСНВК»ХОР)</w:t>
      </w:r>
    </w:p>
    <w:p w:rsidR="0001412C" w:rsidRPr="00340DC0" w:rsidRDefault="0001412C" w:rsidP="00340D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23041D" w:rsidRPr="00340DC0" w:rsidRDefault="0023041D" w:rsidP="00340D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НАКАЗУЮ:</w:t>
      </w:r>
    </w:p>
    <w:p w:rsidR="0023041D" w:rsidRPr="00340DC0" w:rsidRDefault="0023041D" w:rsidP="00340DC0">
      <w:pPr>
        <w:pStyle w:val="a8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Провести екскурсію до </w:t>
      </w:r>
      <w:r w:rsidR="004F62E7" w:rsidRPr="00340DC0">
        <w:rPr>
          <w:rFonts w:ascii="Times New Roman" w:hAnsi="Times New Roman" w:cs="Times New Roman"/>
          <w:sz w:val="28"/>
          <w:szCs w:val="28"/>
          <w:lang w:val="uk-UA"/>
        </w:rPr>
        <w:t>кі</w:t>
      </w:r>
      <w:r w:rsidR="004F62E7" w:rsidRPr="00340DC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нокомплексу</w:t>
      </w:r>
      <w:r w:rsidR="00340DC0" w:rsidRPr="00340D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4F62E7" w:rsidRPr="00340DC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Планета Кіно IMAX</w:t>
      </w:r>
      <w:r w:rsidR="00340DC0" w:rsidRPr="00340DC0">
        <w:rPr>
          <w:rFonts w:ascii="Times New Roman" w:hAnsi="Times New Roman" w:cs="Times New Roman"/>
          <w:color w:val="000000"/>
          <w:sz w:val="28"/>
          <w:szCs w:val="28"/>
          <w:lang w:val="uk-UA"/>
        </w:rPr>
        <w:t>»і</w:t>
      </w:r>
      <w:r w:rsidR="00B47F04" w:rsidRPr="00340D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="00340DC0" w:rsidRPr="00340DC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здобувачами освіти</w:t>
      </w: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, які відвідують</w:t>
      </w:r>
      <w:r w:rsidR="000401F7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ТПВ</w:t>
      </w: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«Джерело» на базі КЗ «</w:t>
      </w:r>
      <w:r w:rsidR="000401F7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ХСНВК</w:t>
      </w: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» ХОР</w:t>
      </w:r>
      <w:r w:rsidR="000401F7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01412C" w:rsidRPr="00340DC0" w:rsidRDefault="0001412C" w:rsidP="00340DC0">
      <w:pPr>
        <w:pStyle w:val="a8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04.06.2019</w:t>
      </w:r>
    </w:p>
    <w:p w:rsidR="0001412C" w:rsidRPr="00340DC0" w:rsidRDefault="00340DC0" w:rsidP="00340DC0">
      <w:pPr>
        <w:pStyle w:val="a8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Начальнику </w:t>
      </w:r>
      <w:r w:rsidR="000401F7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ТПВ «Джерело» на базі КЗ «ХСНВК» ХОР</w:t>
      </w:r>
      <w:r w:rsidR="00FC2BC4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Фроловій Т.П</w:t>
      </w:r>
      <w:r w:rsidR="00CE1F47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. </w:t>
      </w:r>
      <w:r w:rsidR="000401F7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скласти списки учнів для участі </w:t>
      </w: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в</w:t>
      </w:r>
      <w:r w:rsidR="000401F7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екскурсії</w:t>
      </w: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23041D" w:rsidRPr="00340DC0" w:rsidRDefault="0023041D" w:rsidP="00340DC0">
      <w:pPr>
        <w:pStyle w:val="a8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Призначитисупроводжуючими особами:</w:t>
      </w:r>
    </w:p>
    <w:p w:rsidR="000401F7" w:rsidRPr="00340DC0" w:rsidRDefault="000401F7" w:rsidP="00340D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-І</w:t>
      </w:r>
      <w:r w:rsidR="0001412C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загін – Крюкова З.М.</w:t>
      </w:r>
    </w:p>
    <w:p w:rsidR="00593801" w:rsidRPr="00340DC0" w:rsidRDefault="0023041D" w:rsidP="00340D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- ІІ загін – </w:t>
      </w:r>
      <w:r w:rsidR="00DE1429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Кравченко Н.Д</w:t>
      </w:r>
      <w:r w:rsidR="00FC2BC4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FC2BC4" w:rsidRPr="00340DC0" w:rsidRDefault="0023041D" w:rsidP="00340D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- ІІІ</w:t>
      </w:r>
      <w:r w:rsidR="00A0543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C2BC4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загін –</w:t>
      </w:r>
      <w:r w:rsidR="00A0543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C2BC4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Нікітюк Н.О.</w:t>
      </w:r>
    </w:p>
    <w:p w:rsidR="0023041D" w:rsidRPr="00340DC0" w:rsidRDefault="0023041D" w:rsidP="00340D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- ІV загін – </w:t>
      </w:r>
      <w:r w:rsidR="0001412C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Баул Н.А</w:t>
      </w:r>
      <w:r w:rsidR="00FC2BC4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23041D" w:rsidRPr="00340DC0" w:rsidRDefault="0023041D" w:rsidP="00340DC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Покласти на супроводжуючих осіб відповідальність за життя і здоров’я дітей.</w:t>
      </w:r>
    </w:p>
    <w:p w:rsidR="0023041D" w:rsidRPr="00340DC0" w:rsidRDefault="0001412C" w:rsidP="00340DC0">
      <w:pPr>
        <w:tabs>
          <w:tab w:val="left" w:pos="425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5.</w:t>
      </w:r>
      <w:r w:rsidR="0023041D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Супроводжуючим особам </w:t>
      </w: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Крюковій З.М</w:t>
      </w:r>
      <w:r w:rsidR="00FC2BC4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.,</w:t>
      </w:r>
      <w:r w:rsidR="00A0543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E1429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Кравченко Н</w:t>
      </w: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  <w:r w:rsidR="00DE1429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Д.</w:t>
      </w: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A0543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FC2BC4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Нікітюк Н.О.,</w:t>
      </w:r>
      <w:r w:rsidR="00CE1F47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і </w:t>
      </w: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Баул Н.А</w:t>
      </w:r>
      <w:r w:rsidR="00FC2BC4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  <w:r w:rsidR="0023041D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:</w:t>
      </w:r>
    </w:p>
    <w:p w:rsidR="0023041D" w:rsidRPr="00340DC0" w:rsidRDefault="0001412C" w:rsidP="00340D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5</w:t>
      </w:r>
      <w:r w:rsidR="0023041D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.1</w:t>
      </w:r>
      <w:r w:rsidR="00DE1429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  <w:r w:rsidR="0023041D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Провести інструктаж з охорони праці, керуючись Інструкцією з охорони праці при проведенні прогулянок, туристичних походів, екскурсій, експедицій.</w:t>
      </w:r>
    </w:p>
    <w:p w:rsidR="0023041D" w:rsidRPr="00340DC0" w:rsidRDefault="0001412C" w:rsidP="00340D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5</w:t>
      </w:r>
      <w:r w:rsidR="0023041D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.2</w:t>
      </w:r>
      <w:r w:rsidR="00DE1429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  <w:r w:rsidR="0023041D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У разі надзвичайної ситуації негайно повідомити начальника табору, керівника </w:t>
      </w:r>
      <w:r w:rsid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КЗ «ХСНВК» ХОР</w:t>
      </w:r>
      <w:r w:rsidR="0023041D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, батьків.</w:t>
      </w:r>
    </w:p>
    <w:p w:rsidR="0023041D" w:rsidRPr="00340DC0" w:rsidRDefault="0001412C" w:rsidP="00340D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6.</w:t>
      </w:r>
      <w:r w:rsidR="00C07887">
        <w:rPr>
          <w:rFonts w:ascii="Times New Roman" w:hAnsi="Times New Roman"/>
          <w:sz w:val="28"/>
          <w:szCs w:val="20"/>
          <w:lang w:val="uk-UA"/>
        </w:rPr>
        <w:t>Лікарю-педіатру Пустовойт О.К. забезпечити</w:t>
      </w:r>
      <w:r w:rsidR="00C07887" w:rsidRPr="00184B8B">
        <w:rPr>
          <w:rFonts w:ascii="Times New Roman" w:hAnsi="Times New Roman"/>
          <w:sz w:val="28"/>
          <w:szCs w:val="20"/>
          <w:lang w:val="uk-UA"/>
        </w:rPr>
        <w:t xml:space="preserve"> підгот</w:t>
      </w:r>
      <w:r w:rsidR="00C07887">
        <w:rPr>
          <w:rFonts w:ascii="Times New Roman" w:hAnsi="Times New Roman"/>
          <w:sz w:val="28"/>
          <w:szCs w:val="20"/>
          <w:lang w:val="uk-UA"/>
        </w:rPr>
        <w:t>овку</w:t>
      </w:r>
      <w:r w:rsidR="00C07887" w:rsidRPr="00184B8B">
        <w:rPr>
          <w:rFonts w:ascii="Times New Roman" w:hAnsi="Times New Roman"/>
          <w:sz w:val="28"/>
          <w:szCs w:val="20"/>
          <w:lang w:val="uk-UA"/>
        </w:rPr>
        <w:t xml:space="preserve"> аптечк</w:t>
      </w:r>
      <w:r w:rsidR="00C07887">
        <w:rPr>
          <w:rFonts w:ascii="Times New Roman" w:hAnsi="Times New Roman"/>
          <w:sz w:val="28"/>
          <w:szCs w:val="20"/>
          <w:lang w:val="uk-UA"/>
        </w:rPr>
        <w:t>а</w:t>
      </w:r>
      <w:r w:rsidR="00C07887" w:rsidRPr="00184B8B">
        <w:rPr>
          <w:rFonts w:ascii="Times New Roman" w:hAnsi="Times New Roman"/>
          <w:sz w:val="28"/>
          <w:szCs w:val="20"/>
          <w:lang w:val="uk-UA"/>
        </w:rPr>
        <w:t xml:space="preserve"> для вихованців.</w:t>
      </w:r>
    </w:p>
    <w:p w:rsidR="0023041D" w:rsidRPr="00340DC0" w:rsidRDefault="0001412C" w:rsidP="00340D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7</w:t>
      </w:r>
      <w:r w:rsidR="0023041D"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. Контроль за виконанням даного наказу залишаю за собою.</w:t>
      </w:r>
    </w:p>
    <w:p w:rsidR="00DE1429" w:rsidRPr="00340DC0" w:rsidRDefault="00DE1429" w:rsidP="00340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23041D" w:rsidRPr="00340DC0" w:rsidRDefault="0023041D" w:rsidP="002304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0401F7" w:rsidRDefault="000401F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340DC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Директор закладу                         </w:t>
      </w:r>
      <w:r w:rsidR="00A0543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          </w:t>
      </w:r>
      <w:r w:rsidRPr="00340DC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          О.МІРОШНИК</w:t>
      </w: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07887" w:rsidRPr="00930513" w:rsidRDefault="00C07887" w:rsidP="00C078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0513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C07887" w:rsidRPr="00930513" w:rsidRDefault="00C07887" w:rsidP="00C078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C07887" w:rsidRPr="00930513" w:rsidTr="008748AB">
        <w:tc>
          <w:tcPr>
            <w:tcW w:w="5637" w:type="dxa"/>
            <w:hideMark/>
          </w:tcPr>
          <w:p w:rsidR="00C07887" w:rsidRPr="00930513" w:rsidRDefault="00C07887" w:rsidP="00874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C07887" w:rsidRPr="00930513" w:rsidTr="008748AB">
        <w:trPr>
          <w:trHeight w:val="177"/>
        </w:trPr>
        <w:tc>
          <w:tcPr>
            <w:tcW w:w="5637" w:type="dxa"/>
          </w:tcPr>
          <w:p w:rsidR="00C07887" w:rsidRPr="00930513" w:rsidRDefault="00C07887" w:rsidP="00874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7887" w:rsidRPr="00930513" w:rsidTr="008748AB">
        <w:tc>
          <w:tcPr>
            <w:tcW w:w="5637" w:type="dxa"/>
            <w:hideMark/>
          </w:tcPr>
          <w:p w:rsidR="00C07887" w:rsidRPr="00930513" w:rsidRDefault="00C07887" w:rsidP="00874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/>
              </w:rPr>
              <w:t>Лікар-педіатр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/>
              </w:rPr>
              <w:t>О. Пустовойт</w:t>
            </w:r>
          </w:p>
        </w:tc>
      </w:tr>
      <w:tr w:rsidR="00C07887" w:rsidRPr="00930513" w:rsidTr="008748AB">
        <w:tc>
          <w:tcPr>
            <w:tcW w:w="5637" w:type="dxa"/>
          </w:tcPr>
          <w:p w:rsidR="00C07887" w:rsidRPr="00930513" w:rsidRDefault="00C07887" w:rsidP="00874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7887" w:rsidRPr="00930513" w:rsidTr="008748AB">
        <w:tc>
          <w:tcPr>
            <w:tcW w:w="5637" w:type="dxa"/>
            <w:hideMark/>
          </w:tcPr>
          <w:p w:rsidR="00C07887" w:rsidRPr="00930513" w:rsidRDefault="00C07887" w:rsidP="00874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C07887" w:rsidRPr="00930513" w:rsidTr="008748AB">
        <w:tc>
          <w:tcPr>
            <w:tcW w:w="5637" w:type="dxa"/>
          </w:tcPr>
          <w:p w:rsidR="00C07887" w:rsidRPr="00930513" w:rsidRDefault="00C07887" w:rsidP="00874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7887" w:rsidRPr="00930513" w:rsidTr="008748AB">
        <w:tc>
          <w:tcPr>
            <w:tcW w:w="5637" w:type="dxa"/>
            <w:hideMark/>
          </w:tcPr>
          <w:p w:rsidR="00C07887" w:rsidRPr="00930513" w:rsidRDefault="00C07887" w:rsidP="00874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887" w:rsidRPr="00930513" w:rsidRDefault="00C07887" w:rsidP="00874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C07887" w:rsidRPr="00930513" w:rsidRDefault="00C07887" w:rsidP="00C078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887" w:rsidRDefault="00C07887" w:rsidP="00C07887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C07887" w:rsidRPr="00184B8B" w:rsidRDefault="00C07887" w:rsidP="00C07887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 w:rsidRPr="00184B8B">
        <w:rPr>
          <w:rFonts w:ascii="Times New Roman" w:hAnsi="Times New Roman"/>
          <w:sz w:val="28"/>
          <w:szCs w:val="20"/>
          <w:lang w:val="uk-UA"/>
        </w:rPr>
        <w:t>З наказом ознайомлені:</w:t>
      </w:r>
    </w:p>
    <w:p w:rsidR="00C07887" w:rsidRDefault="00C07887" w:rsidP="00C07887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 w:rsidRPr="00184B8B">
        <w:rPr>
          <w:rFonts w:ascii="Times New Roman" w:hAnsi="Times New Roman"/>
          <w:sz w:val="28"/>
          <w:szCs w:val="20"/>
          <w:lang w:val="uk-UA"/>
        </w:rPr>
        <w:t>Фролова Т.П.</w:t>
      </w:r>
      <w:r>
        <w:rPr>
          <w:rFonts w:ascii="Times New Roman" w:hAnsi="Times New Roman"/>
          <w:sz w:val="28"/>
          <w:szCs w:val="20"/>
          <w:lang w:val="uk-UA"/>
        </w:rPr>
        <w:tab/>
      </w:r>
      <w:r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C07887" w:rsidRPr="00184B8B" w:rsidRDefault="00C07887" w:rsidP="00C07887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Крюковій З.М.</w:t>
      </w:r>
      <w:r>
        <w:rPr>
          <w:rFonts w:ascii="Times New Roman" w:hAnsi="Times New Roman"/>
          <w:sz w:val="28"/>
          <w:szCs w:val="20"/>
          <w:lang w:val="uk-UA"/>
        </w:rPr>
        <w:tab/>
      </w:r>
      <w:r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C07887" w:rsidRPr="00184B8B" w:rsidRDefault="00C07887" w:rsidP="00C07887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Кравченко Н.Д.</w:t>
      </w:r>
      <w:r>
        <w:rPr>
          <w:rFonts w:ascii="Times New Roman" w:hAnsi="Times New Roman"/>
          <w:sz w:val="28"/>
          <w:szCs w:val="20"/>
          <w:lang w:val="uk-UA"/>
        </w:rPr>
        <w:tab/>
      </w:r>
      <w:r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C07887" w:rsidRDefault="00C07887" w:rsidP="00C07887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Нікітюк Н.О.</w:t>
      </w:r>
      <w:r>
        <w:rPr>
          <w:rFonts w:ascii="Times New Roman" w:hAnsi="Times New Roman"/>
          <w:sz w:val="28"/>
          <w:szCs w:val="20"/>
          <w:lang w:val="uk-UA"/>
        </w:rPr>
        <w:tab/>
      </w:r>
      <w:r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C07887" w:rsidRPr="00340DC0" w:rsidRDefault="00C07887" w:rsidP="000401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40DC0">
        <w:rPr>
          <w:rFonts w:ascii="Times New Roman" w:eastAsia="Times New Roman" w:hAnsi="Times New Roman" w:cs="Times New Roman"/>
          <w:sz w:val="28"/>
          <w:szCs w:val="20"/>
          <w:lang w:val="uk-UA"/>
        </w:rPr>
        <w:t>Баул Н.А.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____________</w:t>
      </w:r>
    </w:p>
    <w:sectPr w:rsidR="00C07887" w:rsidRPr="00340DC0" w:rsidSect="00C07887">
      <w:headerReference w:type="default" r:id="rId7"/>
      <w:pgSz w:w="11906" w:h="16838"/>
      <w:pgMar w:top="1135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12" w:rsidRDefault="009E2612" w:rsidP="00C07887">
      <w:pPr>
        <w:spacing w:after="0" w:line="240" w:lineRule="auto"/>
      </w:pPr>
      <w:r>
        <w:separator/>
      </w:r>
    </w:p>
  </w:endnote>
  <w:endnote w:type="continuationSeparator" w:id="1">
    <w:p w:rsidR="009E2612" w:rsidRDefault="009E2612" w:rsidP="00C0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12" w:rsidRDefault="009E2612" w:rsidP="00C07887">
      <w:pPr>
        <w:spacing w:after="0" w:line="240" w:lineRule="auto"/>
      </w:pPr>
      <w:r>
        <w:separator/>
      </w:r>
    </w:p>
  </w:footnote>
  <w:footnote w:type="continuationSeparator" w:id="1">
    <w:p w:rsidR="009E2612" w:rsidRDefault="009E2612" w:rsidP="00C0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786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7887" w:rsidRPr="00C07887" w:rsidRDefault="004E445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78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7887" w:rsidRPr="00C078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78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54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078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7887" w:rsidRDefault="00C078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8AF"/>
    <w:multiLevelType w:val="multilevel"/>
    <w:tmpl w:val="B1BAB6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C831510"/>
    <w:multiLevelType w:val="hybridMultilevel"/>
    <w:tmpl w:val="C21E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41D"/>
    <w:rsid w:val="0001412C"/>
    <w:rsid w:val="000401F7"/>
    <w:rsid w:val="0023041D"/>
    <w:rsid w:val="002B2092"/>
    <w:rsid w:val="002D2D1E"/>
    <w:rsid w:val="00340DC0"/>
    <w:rsid w:val="003E49A2"/>
    <w:rsid w:val="00454E44"/>
    <w:rsid w:val="004D62A9"/>
    <w:rsid w:val="004E4456"/>
    <w:rsid w:val="004F62E7"/>
    <w:rsid w:val="00542845"/>
    <w:rsid w:val="00593801"/>
    <w:rsid w:val="005E5252"/>
    <w:rsid w:val="005F3470"/>
    <w:rsid w:val="006F01C1"/>
    <w:rsid w:val="00721AAF"/>
    <w:rsid w:val="008F440C"/>
    <w:rsid w:val="00923B7B"/>
    <w:rsid w:val="009E2612"/>
    <w:rsid w:val="00A05438"/>
    <w:rsid w:val="00A71178"/>
    <w:rsid w:val="00B47F04"/>
    <w:rsid w:val="00B83A1B"/>
    <w:rsid w:val="00BB4A05"/>
    <w:rsid w:val="00BE71A7"/>
    <w:rsid w:val="00C07887"/>
    <w:rsid w:val="00C336FD"/>
    <w:rsid w:val="00C764EB"/>
    <w:rsid w:val="00CE1F47"/>
    <w:rsid w:val="00D175FD"/>
    <w:rsid w:val="00DE1429"/>
    <w:rsid w:val="00F016F2"/>
    <w:rsid w:val="00F33E3C"/>
    <w:rsid w:val="00F622E4"/>
    <w:rsid w:val="00F74BD7"/>
    <w:rsid w:val="00FC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17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01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semiHidden/>
    <w:unhideWhenUsed/>
    <w:rsid w:val="00CE1F47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CE1F4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A7117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A71178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401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401F7"/>
  </w:style>
  <w:style w:type="paragraph" w:styleId="a8">
    <w:name w:val="List Paragraph"/>
    <w:basedOn w:val="a"/>
    <w:uiPriority w:val="34"/>
    <w:qFormat/>
    <w:rsid w:val="000401F7"/>
    <w:pPr>
      <w:ind w:left="720"/>
      <w:contextualSpacing/>
    </w:pPr>
  </w:style>
  <w:style w:type="character" w:customStyle="1" w:styleId="23">
    <w:name w:val="Заголовок №2_"/>
    <w:basedOn w:val="a0"/>
    <w:link w:val="24"/>
    <w:rsid w:val="005E5252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E5252"/>
    <w:rPr>
      <w:i/>
      <w:i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E5252"/>
    <w:pPr>
      <w:widowControl w:val="0"/>
      <w:shd w:val="clear" w:color="auto" w:fill="FFFFFF"/>
      <w:spacing w:after="0" w:line="322" w:lineRule="exact"/>
      <w:jc w:val="center"/>
      <w:outlineLvl w:val="1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E5252"/>
    <w:pPr>
      <w:widowControl w:val="0"/>
      <w:shd w:val="clear" w:color="auto" w:fill="FFFFFF"/>
      <w:spacing w:after="540" w:line="322" w:lineRule="exact"/>
      <w:jc w:val="center"/>
    </w:pPr>
    <w:rPr>
      <w:i/>
      <w:i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0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887"/>
  </w:style>
  <w:style w:type="paragraph" w:styleId="ab">
    <w:name w:val="footer"/>
    <w:basedOn w:val="a"/>
    <w:link w:val="ac"/>
    <w:uiPriority w:val="99"/>
    <w:unhideWhenUsed/>
    <w:rsid w:val="00C0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18</cp:revision>
  <cp:lastPrinted>2019-06-11T13:41:00Z</cp:lastPrinted>
  <dcterms:created xsi:type="dcterms:W3CDTF">2017-06-02T09:10:00Z</dcterms:created>
  <dcterms:modified xsi:type="dcterms:W3CDTF">2019-06-13T08:39:00Z</dcterms:modified>
</cp:coreProperties>
</file>