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13" w:rsidRPr="001C6376" w:rsidRDefault="00EA3213" w:rsidP="00A977EB">
      <w:pPr>
        <w:jc w:val="center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КОМУНАЛЬНИЙ ЗАКЛАД</w:t>
      </w:r>
    </w:p>
    <w:p w:rsidR="00EA3213" w:rsidRPr="001C6376" w:rsidRDefault="00EA3213" w:rsidP="00A977EB">
      <w:pPr>
        <w:jc w:val="center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«ХАРКІВСЬКИЙ СПЕЦІАЛЬНИЙ НАВЧАЛЬНО-ВИХОВНИЙ КОМПЛЕКС» ХАРКІВСЬКОЇ ОБЛАСНОЇ РАДИ</w:t>
      </w:r>
    </w:p>
    <w:p w:rsidR="00EA3213" w:rsidRPr="001C6376" w:rsidRDefault="00EA3213" w:rsidP="00A977EB">
      <w:pPr>
        <w:rPr>
          <w:b/>
          <w:sz w:val="16"/>
          <w:szCs w:val="16"/>
          <w:lang w:val="uk-UA"/>
        </w:rPr>
      </w:pPr>
    </w:p>
    <w:p w:rsidR="00EA3213" w:rsidRPr="001C6376" w:rsidRDefault="00EA3213" w:rsidP="00A977EB">
      <w:pPr>
        <w:jc w:val="center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НАКАЗ</w:t>
      </w:r>
    </w:p>
    <w:p w:rsidR="00A977EB" w:rsidRPr="001C6376" w:rsidRDefault="00A977EB" w:rsidP="00A977EB">
      <w:pPr>
        <w:jc w:val="center"/>
        <w:rPr>
          <w:b/>
          <w:sz w:val="16"/>
          <w:szCs w:val="16"/>
          <w:lang w:val="uk-UA"/>
        </w:rPr>
      </w:pPr>
    </w:p>
    <w:p w:rsidR="00EA3213" w:rsidRPr="001C6376" w:rsidRDefault="004D0B41" w:rsidP="00A977EB">
      <w:pPr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31</w:t>
      </w:r>
      <w:r w:rsidR="00587DE1" w:rsidRPr="001C6376">
        <w:rPr>
          <w:b/>
          <w:sz w:val="28"/>
          <w:szCs w:val="28"/>
          <w:lang w:val="uk-UA"/>
        </w:rPr>
        <w:t>.01.2019</w:t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EA3213" w:rsidRPr="001C6376">
        <w:rPr>
          <w:b/>
          <w:sz w:val="28"/>
          <w:szCs w:val="28"/>
          <w:lang w:val="uk-UA"/>
        </w:rPr>
        <w:t>Харків</w:t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EA3213" w:rsidRPr="001C6376">
        <w:rPr>
          <w:b/>
          <w:sz w:val="28"/>
          <w:szCs w:val="28"/>
          <w:lang w:val="uk-UA"/>
        </w:rPr>
        <w:t xml:space="preserve">№ </w:t>
      </w:r>
      <w:r w:rsidR="00A977EB" w:rsidRPr="001C6376">
        <w:rPr>
          <w:b/>
          <w:sz w:val="28"/>
          <w:szCs w:val="28"/>
          <w:lang w:val="uk-UA"/>
        </w:rPr>
        <w:t>25-о</w:t>
      </w:r>
    </w:p>
    <w:p w:rsidR="00EA3213" w:rsidRPr="001C6376" w:rsidRDefault="00EA3213" w:rsidP="00EA3213">
      <w:pPr>
        <w:rPr>
          <w:b/>
          <w:sz w:val="28"/>
          <w:szCs w:val="28"/>
          <w:lang w:val="uk-UA"/>
        </w:rPr>
      </w:pPr>
    </w:p>
    <w:p w:rsidR="00EA3213" w:rsidRPr="001C6376" w:rsidRDefault="00EA3213" w:rsidP="00A977EB">
      <w:pPr>
        <w:ind w:right="5528"/>
        <w:jc w:val="both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Про організацію</w:t>
      </w:r>
      <w:r w:rsidR="001C6376">
        <w:rPr>
          <w:b/>
          <w:sz w:val="28"/>
          <w:szCs w:val="28"/>
          <w:lang w:val="uk-UA"/>
        </w:rPr>
        <w:t xml:space="preserve"> </w:t>
      </w:r>
      <w:r w:rsidRPr="001C6376">
        <w:rPr>
          <w:b/>
          <w:sz w:val="28"/>
          <w:szCs w:val="28"/>
          <w:lang w:val="uk-UA"/>
        </w:rPr>
        <w:t>творчих звітів та проведення тижня</w:t>
      </w:r>
      <w:r w:rsidR="001C6376">
        <w:rPr>
          <w:b/>
          <w:sz w:val="28"/>
          <w:szCs w:val="28"/>
          <w:lang w:val="uk-UA"/>
        </w:rPr>
        <w:t xml:space="preserve"> </w:t>
      </w:r>
      <w:r w:rsidRPr="001C6376">
        <w:rPr>
          <w:b/>
          <w:sz w:val="28"/>
          <w:szCs w:val="28"/>
          <w:lang w:val="uk-UA"/>
        </w:rPr>
        <w:t>педагогічної майстерності</w:t>
      </w:r>
      <w:r w:rsidR="001C6376">
        <w:rPr>
          <w:b/>
          <w:sz w:val="28"/>
          <w:szCs w:val="28"/>
          <w:lang w:val="uk-UA"/>
        </w:rPr>
        <w:t xml:space="preserve"> </w:t>
      </w:r>
      <w:r w:rsidRPr="001C6376">
        <w:rPr>
          <w:b/>
          <w:sz w:val="28"/>
          <w:szCs w:val="28"/>
          <w:lang w:val="uk-UA"/>
        </w:rPr>
        <w:t>педагогів,</w:t>
      </w:r>
      <w:r w:rsidR="001C6376">
        <w:rPr>
          <w:b/>
          <w:sz w:val="28"/>
          <w:szCs w:val="28"/>
          <w:lang w:val="uk-UA"/>
        </w:rPr>
        <w:t xml:space="preserve"> </w:t>
      </w:r>
      <w:r w:rsidRPr="001C6376">
        <w:rPr>
          <w:b/>
          <w:sz w:val="28"/>
          <w:szCs w:val="28"/>
          <w:lang w:val="uk-UA"/>
        </w:rPr>
        <w:t>що атестуються</w:t>
      </w:r>
    </w:p>
    <w:p w:rsidR="00A977EB" w:rsidRPr="001C6376" w:rsidRDefault="00A977EB" w:rsidP="00A977EB">
      <w:pPr>
        <w:spacing w:line="276" w:lineRule="auto"/>
        <w:rPr>
          <w:b/>
          <w:sz w:val="28"/>
          <w:szCs w:val="28"/>
          <w:lang w:val="uk-UA"/>
        </w:rPr>
      </w:pPr>
    </w:p>
    <w:p w:rsidR="00EA3213" w:rsidRPr="001C6376" w:rsidRDefault="00EA3213" w:rsidP="00A977EB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 xml:space="preserve">Згідно з річним планом роботи </w:t>
      </w:r>
      <w:r w:rsidR="00A977EB" w:rsidRPr="001C6376">
        <w:rPr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</w:t>
      </w:r>
      <w:r w:rsidRPr="001C6376">
        <w:rPr>
          <w:sz w:val="28"/>
          <w:szCs w:val="28"/>
          <w:lang w:val="uk-UA"/>
        </w:rPr>
        <w:t xml:space="preserve"> на 201</w:t>
      </w:r>
      <w:r w:rsidR="00587DE1" w:rsidRPr="001C6376">
        <w:rPr>
          <w:sz w:val="28"/>
          <w:szCs w:val="28"/>
          <w:lang w:val="uk-UA"/>
        </w:rPr>
        <w:t>8</w:t>
      </w:r>
      <w:r w:rsidRPr="001C6376">
        <w:rPr>
          <w:sz w:val="28"/>
          <w:szCs w:val="28"/>
          <w:lang w:val="uk-UA"/>
        </w:rPr>
        <w:t>/201</w:t>
      </w:r>
      <w:r w:rsidR="00587DE1" w:rsidRPr="001C6376">
        <w:rPr>
          <w:sz w:val="28"/>
          <w:szCs w:val="28"/>
          <w:lang w:val="uk-UA"/>
        </w:rPr>
        <w:t>9</w:t>
      </w:r>
      <w:r w:rsidRPr="001C6376">
        <w:rPr>
          <w:sz w:val="28"/>
          <w:szCs w:val="28"/>
          <w:lang w:val="uk-UA"/>
        </w:rPr>
        <w:t xml:space="preserve"> навчальний рік</w:t>
      </w:r>
      <w:r w:rsidR="00A977EB" w:rsidRPr="001C6376">
        <w:rPr>
          <w:sz w:val="28"/>
          <w:szCs w:val="28"/>
          <w:lang w:val="uk-UA"/>
        </w:rPr>
        <w:t>,</w:t>
      </w:r>
      <w:r w:rsidRPr="001C6376">
        <w:rPr>
          <w:sz w:val="28"/>
          <w:szCs w:val="28"/>
          <w:lang w:val="uk-UA"/>
        </w:rPr>
        <w:t xml:space="preserve"> з метою активізації навчально-методичної діяльності педагогічних працівників, що атестуються,</w:t>
      </w:r>
    </w:p>
    <w:p w:rsidR="00A977EB" w:rsidRPr="001C6376" w:rsidRDefault="00A977EB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1C6376" w:rsidRDefault="00EA3213" w:rsidP="00A977EB">
      <w:pPr>
        <w:spacing w:line="276" w:lineRule="auto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НАКАЗУЮ:</w:t>
      </w:r>
    </w:p>
    <w:p w:rsidR="00A977EB" w:rsidRPr="001C6376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1.Організувати проведення тижня педагогічної майстер</w:t>
      </w:r>
      <w:r w:rsidR="00A977EB" w:rsidRPr="001C6376">
        <w:rPr>
          <w:sz w:val="28"/>
          <w:szCs w:val="28"/>
          <w:lang w:val="uk-UA"/>
        </w:rPr>
        <w:t>ності педагогів, що атестуються.</w:t>
      </w:r>
    </w:p>
    <w:p w:rsidR="00EA3213" w:rsidRPr="001C6376" w:rsidRDefault="00A977EB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З</w:t>
      </w:r>
      <w:r w:rsidR="00EA3213" w:rsidRPr="001C6376">
        <w:rPr>
          <w:sz w:val="28"/>
          <w:szCs w:val="28"/>
          <w:lang w:val="uk-UA"/>
        </w:rPr>
        <w:t>0</w:t>
      </w:r>
      <w:r w:rsidR="003A6CDC" w:rsidRPr="001C6376">
        <w:rPr>
          <w:sz w:val="28"/>
          <w:szCs w:val="28"/>
          <w:lang w:val="uk-UA"/>
        </w:rPr>
        <w:t>1</w:t>
      </w:r>
      <w:r w:rsidR="00EA3213" w:rsidRPr="001C6376">
        <w:rPr>
          <w:sz w:val="28"/>
          <w:szCs w:val="28"/>
          <w:lang w:val="uk-UA"/>
        </w:rPr>
        <w:t>.02.201</w:t>
      </w:r>
      <w:r w:rsidR="00587DE1" w:rsidRPr="001C6376">
        <w:rPr>
          <w:sz w:val="28"/>
          <w:szCs w:val="28"/>
          <w:lang w:val="uk-UA"/>
        </w:rPr>
        <w:t>9</w:t>
      </w:r>
      <w:r w:rsidR="00EA3213" w:rsidRPr="001C6376">
        <w:rPr>
          <w:sz w:val="28"/>
          <w:szCs w:val="28"/>
          <w:lang w:val="uk-UA"/>
        </w:rPr>
        <w:t xml:space="preserve"> – 2</w:t>
      </w:r>
      <w:r w:rsidR="003A6CDC" w:rsidRPr="001C6376">
        <w:rPr>
          <w:sz w:val="28"/>
          <w:szCs w:val="28"/>
          <w:lang w:val="uk-UA"/>
        </w:rPr>
        <w:t>8</w:t>
      </w:r>
      <w:r w:rsidR="00EA3213" w:rsidRPr="001C6376">
        <w:rPr>
          <w:sz w:val="28"/>
          <w:szCs w:val="28"/>
          <w:lang w:val="uk-UA"/>
        </w:rPr>
        <w:t>.02.201</w:t>
      </w:r>
      <w:r w:rsidR="00587DE1" w:rsidRPr="001C6376">
        <w:rPr>
          <w:sz w:val="28"/>
          <w:szCs w:val="28"/>
          <w:lang w:val="uk-UA"/>
        </w:rPr>
        <w:t>9</w:t>
      </w:r>
      <w:r w:rsidR="00EA3213" w:rsidRPr="001C6376">
        <w:rPr>
          <w:sz w:val="28"/>
          <w:szCs w:val="28"/>
          <w:lang w:val="uk-UA"/>
        </w:rPr>
        <w:t>.</w:t>
      </w:r>
    </w:p>
    <w:p w:rsidR="00EA3213" w:rsidRPr="001C6376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2. Затвердити графік проведення відкритих уроків, занять та виховних заходів педагогів, що атестуються</w:t>
      </w:r>
      <w:r w:rsidR="00A977EB" w:rsidRPr="001C6376">
        <w:rPr>
          <w:sz w:val="28"/>
          <w:szCs w:val="28"/>
          <w:lang w:val="uk-UA"/>
        </w:rPr>
        <w:t xml:space="preserve"> (</w:t>
      </w:r>
      <w:r w:rsidRPr="001C6376">
        <w:rPr>
          <w:sz w:val="28"/>
          <w:szCs w:val="28"/>
          <w:lang w:val="uk-UA"/>
        </w:rPr>
        <w:t>дода</w:t>
      </w:r>
      <w:r w:rsidR="00A977EB" w:rsidRPr="001C6376">
        <w:rPr>
          <w:sz w:val="28"/>
          <w:szCs w:val="28"/>
          <w:lang w:val="uk-UA"/>
        </w:rPr>
        <w:t>ється</w:t>
      </w:r>
      <w:r w:rsidRPr="001C6376">
        <w:rPr>
          <w:sz w:val="28"/>
          <w:szCs w:val="28"/>
          <w:lang w:val="uk-UA"/>
        </w:rPr>
        <w:t>)</w:t>
      </w:r>
      <w:r w:rsidR="0000693D" w:rsidRPr="001C6376">
        <w:rPr>
          <w:sz w:val="28"/>
          <w:szCs w:val="28"/>
          <w:lang w:val="uk-UA"/>
        </w:rPr>
        <w:t>.</w:t>
      </w:r>
    </w:p>
    <w:p w:rsidR="00EA3213" w:rsidRPr="001C6376" w:rsidRDefault="00A977EB" w:rsidP="00A977EB">
      <w:pPr>
        <w:spacing w:line="276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 xml:space="preserve">3. Головам методичних </w:t>
      </w:r>
      <w:r w:rsidR="00EA3213" w:rsidRPr="001C6376">
        <w:rPr>
          <w:sz w:val="28"/>
          <w:szCs w:val="28"/>
          <w:lang w:val="uk-UA"/>
        </w:rPr>
        <w:t>об’єднань:</w:t>
      </w:r>
    </w:p>
    <w:p w:rsidR="00EA3213" w:rsidRPr="001C6376" w:rsidRDefault="00EA3213" w:rsidP="00A977EB">
      <w:pPr>
        <w:spacing w:line="276" w:lineRule="auto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3.1. Обговорити на засіданнях методичних об’єднань проведені відкриті уроки, заняття та виховні заходи.</w:t>
      </w:r>
    </w:p>
    <w:p w:rsidR="00EA3213" w:rsidRPr="001C6376" w:rsidRDefault="00EA3213" w:rsidP="00A977EB">
      <w:pPr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До 0</w:t>
      </w:r>
      <w:r w:rsidR="00587DE1" w:rsidRPr="001C6376">
        <w:rPr>
          <w:sz w:val="28"/>
          <w:szCs w:val="28"/>
          <w:lang w:val="uk-UA"/>
        </w:rPr>
        <w:t>8</w:t>
      </w:r>
      <w:r w:rsidRPr="001C6376">
        <w:rPr>
          <w:sz w:val="28"/>
          <w:szCs w:val="28"/>
          <w:lang w:val="uk-UA"/>
        </w:rPr>
        <w:t>.03.201</w:t>
      </w:r>
      <w:r w:rsidR="00587DE1" w:rsidRPr="001C6376">
        <w:rPr>
          <w:sz w:val="28"/>
          <w:szCs w:val="28"/>
          <w:lang w:val="uk-UA"/>
        </w:rPr>
        <w:t>9</w:t>
      </w:r>
    </w:p>
    <w:p w:rsidR="00EA3213" w:rsidRPr="001C6376" w:rsidRDefault="00EA3213" w:rsidP="00A977EB">
      <w:pPr>
        <w:tabs>
          <w:tab w:val="left" w:pos="210"/>
        </w:tabs>
        <w:spacing w:line="276" w:lineRule="auto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3.2.Заслухати на засіданнях методичних об′єднань творчі звіти педагогів, що атестуються.</w:t>
      </w:r>
    </w:p>
    <w:p w:rsidR="00EA3213" w:rsidRPr="001C6376" w:rsidRDefault="00EA3213" w:rsidP="00A977EB">
      <w:pPr>
        <w:tabs>
          <w:tab w:val="left" w:pos="210"/>
        </w:tabs>
        <w:spacing w:line="276" w:lineRule="auto"/>
        <w:ind w:left="6521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До 1</w:t>
      </w:r>
      <w:r w:rsidR="00587DE1" w:rsidRPr="001C6376">
        <w:rPr>
          <w:sz w:val="28"/>
          <w:szCs w:val="28"/>
          <w:lang w:val="uk-UA"/>
        </w:rPr>
        <w:t>5</w:t>
      </w:r>
      <w:r w:rsidRPr="001C6376">
        <w:rPr>
          <w:sz w:val="28"/>
          <w:szCs w:val="28"/>
          <w:lang w:val="uk-UA"/>
        </w:rPr>
        <w:t>.03.201</w:t>
      </w:r>
      <w:r w:rsidR="00587DE1" w:rsidRPr="001C6376">
        <w:rPr>
          <w:sz w:val="28"/>
          <w:szCs w:val="28"/>
          <w:lang w:val="uk-UA"/>
        </w:rPr>
        <w:t>9</w:t>
      </w:r>
    </w:p>
    <w:p w:rsidR="00EA3213" w:rsidRPr="001C6376" w:rsidRDefault="00EA3213" w:rsidP="00A977EB">
      <w:pPr>
        <w:spacing w:line="276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4. Контроль за виконанням наказу залишаю за собо</w:t>
      </w:r>
      <w:r w:rsidR="0078097E" w:rsidRPr="001C6376">
        <w:rPr>
          <w:sz w:val="28"/>
          <w:szCs w:val="28"/>
          <w:lang w:val="uk-UA"/>
        </w:rPr>
        <w:t>ю</w:t>
      </w:r>
      <w:r w:rsidRPr="001C6376">
        <w:rPr>
          <w:sz w:val="28"/>
          <w:szCs w:val="28"/>
          <w:lang w:val="uk-UA"/>
        </w:rPr>
        <w:t>.</w:t>
      </w:r>
    </w:p>
    <w:p w:rsidR="00EA3213" w:rsidRPr="001C6376" w:rsidRDefault="00EA3213" w:rsidP="00A977EB">
      <w:pPr>
        <w:spacing w:line="276" w:lineRule="auto"/>
        <w:rPr>
          <w:sz w:val="28"/>
          <w:szCs w:val="28"/>
          <w:lang w:val="uk-UA"/>
        </w:rPr>
      </w:pPr>
    </w:p>
    <w:p w:rsidR="00EA3213" w:rsidRPr="001C6376" w:rsidRDefault="00587DE1" w:rsidP="00A977EB">
      <w:pPr>
        <w:spacing w:line="276" w:lineRule="auto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Д</w:t>
      </w:r>
      <w:r w:rsidR="00EA3213" w:rsidRPr="001C6376">
        <w:rPr>
          <w:b/>
          <w:sz w:val="28"/>
          <w:szCs w:val="28"/>
          <w:lang w:val="uk-UA"/>
        </w:rPr>
        <w:t>иректор</w:t>
      </w:r>
      <w:r w:rsidRPr="001C6376">
        <w:rPr>
          <w:b/>
          <w:sz w:val="28"/>
          <w:szCs w:val="28"/>
          <w:lang w:val="uk-UA"/>
        </w:rPr>
        <w:t xml:space="preserve"> закладу</w:t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="00A977EB" w:rsidRPr="001C6376">
        <w:rPr>
          <w:b/>
          <w:sz w:val="28"/>
          <w:szCs w:val="28"/>
          <w:lang w:val="uk-UA"/>
        </w:rPr>
        <w:tab/>
      </w:r>
      <w:r w:rsidRPr="001C6376">
        <w:rPr>
          <w:b/>
          <w:sz w:val="28"/>
          <w:szCs w:val="28"/>
          <w:lang w:val="uk-UA"/>
        </w:rPr>
        <w:t>О.МІРОШНИК</w:t>
      </w:r>
    </w:p>
    <w:p w:rsidR="00EA3213" w:rsidRPr="001C6376" w:rsidRDefault="00EA3213" w:rsidP="00EA3213">
      <w:pPr>
        <w:rPr>
          <w:sz w:val="28"/>
          <w:szCs w:val="28"/>
          <w:lang w:val="uk-UA"/>
        </w:rPr>
      </w:pPr>
    </w:p>
    <w:p w:rsidR="00EA3213" w:rsidRPr="001C6376" w:rsidRDefault="00EA3213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1C6376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1C6376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1C6376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1C6376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A977EB" w:rsidRPr="001C6376" w:rsidRDefault="00A977EB" w:rsidP="00A977EB">
      <w:pPr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lastRenderedPageBreak/>
        <w:t>Візи:</w:t>
      </w:r>
    </w:p>
    <w:p w:rsidR="00A977EB" w:rsidRPr="001C6376" w:rsidRDefault="00A977EB" w:rsidP="00A977E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A977EB" w:rsidRPr="001C6376" w:rsidTr="00A977EB">
        <w:tc>
          <w:tcPr>
            <w:tcW w:w="5637" w:type="dxa"/>
            <w:hideMark/>
          </w:tcPr>
          <w:p w:rsidR="00A977EB" w:rsidRPr="001C6376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Г. Кукліна</w:t>
            </w:r>
          </w:p>
        </w:tc>
      </w:tr>
      <w:tr w:rsidR="00A977EB" w:rsidRPr="001C6376" w:rsidTr="00A977EB">
        <w:trPr>
          <w:trHeight w:val="177"/>
        </w:trPr>
        <w:tc>
          <w:tcPr>
            <w:tcW w:w="5637" w:type="dxa"/>
          </w:tcPr>
          <w:p w:rsidR="00A977EB" w:rsidRPr="001C6376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1C6376" w:rsidTr="00A977EB">
        <w:tc>
          <w:tcPr>
            <w:tcW w:w="5637" w:type="dxa"/>
            <w:hideMark/>
          </w:tcPr>
          <w:p w:rsidR="00A977EB" w:rsidRPr="001C6376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Ю. Лаврикова</w:t>
            </w:r>
          </w:p>
        </w:tc>
      </w:tr>
      <w:tr w:rsidR="00A977EB" w:rsidRPr="001C6376" w:rsidTr="00A977EB">
        <w:tc>
          <w:tcPr>
            <w:tcW w:w="5637" w:type="dxa"/>
          </w:tcPr>
          <w:p w:rsidR="00A977EB" w:rsidRPr="001C6376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1C6376" w:rsidTr="00A977EB">
        <w:tc>
          <w:tcPr>
            <w:tcW w:w="5637" w:type="dxa"/>
          </w:tcPr>
          <w:p w:rsidR="00A977EB" w:rsidRPr="001C6376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A977EB" w:rsidRPr="001C6376" w:rsidTr="00A977EB">
        <w:tc>
          <w:tcPr>
            <w:tcW w:w="5637" w:type="dxa"/>
          </w:tcPr>
          <w:p w:rsidR="00A977EB" w:rsidRPr="001C6376" w:rsidRDefault="00A977EB" w:rsidP="00A977E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16"/>
                <w:szCs w:val="16"/>
                <w:lang w:val="uk-UA"/>
              </w:rPr>
            </w:pPr>
          </w:p>
        </w:tc>
      </w:tr>
      <w:tr w:rsidR="00A977EB" w:rsidRPr="001C6376" w:rsidTr="00A977EB">
        <w:tc>
          <w:tcPr>
            <w:tcW w:w="5637" w:type="dxa"/>
          </w:tcPr>
          <w:p w:rsidR="00A977EB" w:rsidRPr="001C6376" w:rsidRDefault="00A977EB" w:rsidP="00A977EB">
            <w:pPr>
              <w:jc w:val="both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</w:p>
          <w:p w:rsidR="00A977EB" w:rsidRPr="001C6376" w:rsidRDefault="00A977EB" w:rsidP="00A977EB">
            <w:pPr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A977EB" w:rsidRPr="001C6376" w:rsidRDefault="00A977EB" w:rsidP="00A977EB">
      <w:pPr>
        <w:spacing w:line="360" w:lineRule="auto"/>
        <w:jc w:val="both"/>
        <w:rPr>
          <w:sz w:val="28"/>
          <w:szCs w:val="28"/>
          <w:lang w:val="uk-UA"/>
        </w:rPr>
      </w:pPr>
    </w:p>
    <w:p w:rsidR="00A977EB" w:rsidRPr="001C6376" w:rsidRDefault="00A977EB" w:rsidP="00EA3213">
      <w:pPr>
        <w:spacing w:line="360" w:lineRule="auto"/>
        <w:rPr>
          <w:sz w:val="28"/>
          <w:szCs w:val="28"/>
          <w:lang w:val="uk-UA"/>
        </w:rPr>
      </w:pPr>
    </w:p>
    <w:p w:rsidR="00EA3213" w:rsidRPr="001C6376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З наказом</w:t>
      </w:r>
      <w:r w:rsidR="00E1281E">
        <w:rPr>
          <w:sz w:val="28"/>
          <w:szCs w:val="28"/>
          <w:lang w:val="uk-UA"/>
        </w:rPr>
        <w:t xml:space="preserve"> </w:t>
      </w:r>
      <w:r w:rsidRPr="001C6376">
        <w:rPr>
          <w:sz w:val="28"/>
          <w:szCs w:val="28"/>
          <w:lang w:val="uk-UA"/>
        </w:rPr>
        <w:t>ознайомлені:</w:t>
      </w:r>
    </w:p>
    <w:p w:rsidR="00EA3213" w:rsidRPr="001C6376" w:rsidRDefault="00587DE1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Т.В.Єпіфанова-Кожевнікова</w:t>
      </w:r>
    </w:p>
    <w:p w:rsidR="00EA3213" w:rsidRPr="001C6376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В.М.Яцинюк</w:t>
      </w:r>
    </w:p>
    <w:p w:rsidR="00EA3213" w:rsidRPr="001C6376" w:rsidRDefault="00A977EB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М.М</w:t>
      </w:r>
      <w:r w:rsidR="00EA3213" w:rsidRPr="001C6376">
        <w:rPr>
          <w:sz w:val="28"/>
          <w:szCs w:val="28"/>
          <w:lang w:val="uk-UA"/>
        </w:rPr>
        <w:t>.Назаренко</w:t>
      </w:r>
    </w:p>
    <w:p w:rsidR="00EA3213" w:rsidRPr="001C6376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О.В.</w:t>
      </w:r>
      <w:r w:rsidR="00A977EB" w:rsidRPr="001C6376">
        <w:rPr>
          <w:sz w:val="28"/>
          <w:szCs w:val="28"/>
          <w:lang w:val="uk-UA"/>
        </w:rPr>
        <w:t xml:space="preserve"> Андрєєва</w:t>
      </w:r>
    </w:p>
    <w:p w:rsidR="00EA3213" w:rsidRPr="001C6376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В.М.</w:t>
      </w:r>
      <w:r w:rsidR="00A977EB" w:rsidRPr="001C6376">
        <w:rPr>
          <w:sz w:val="28"/>
          <w:szCs w:val="28"/>
          <w:lang w:val="uk-UA"/>
        </w:rPr>
        <w:t>Лупандіна</w:t>
      </w:r>
    </w:p>
    <w:p w:rsidR="00EA3213" w:rsidRPr="001C6376" w:rsidRDefault="00EA3213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М.О.Сафронов</w:t>
      </w:r>
    </w:p>
    <w:p w:rsidR="003A6CDC" w:rsidRPr="001C6376" w:rsidRDefault="003A6CDC" w:rsidP="00EA3213">
      <w:pPr>
        <w:spacing w:line="360" w:lineRule="auto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О.А. Север'янова</w:t>
      </w:r>
    </w:p>
    <w:p w:rsidR="00EA3213" w:rsidRPr="001C6376" w:rsidRDefault="00EA3213" w:rsidP="00EA3213">
      <w:pPr>
        <w:rPr>
          <w:lang w:val="uk-UA"/>
        </w:rPr>
      </w:pPr>
    </w:p>
    <w:p w:rsidR="000C7A4C" w:rsidRPr="001C6376" w:rsidRDefault="000C7A4C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86359F" w:rsidRPr="001C6376" w:rsidRDefault="0086359F">
      <w:pPr>
        <w:rPr>
          <w:lang w:val="uk-UA"/>
        </w:rPr>
      </w:pPr>
    </w:p>
    <w:p w:rsidR="00C67F79" w:rsidRPr="001C6376" w:rsidRDefault="00C67F79">
      <w:pPr>
        <w:rPr>
          <w:lang w:val="uk-UA"/>
        </w:rPr>
        <w:sectPr w:rsidR="00C67F79" w:rsidRPr="001C6376" w:rsidSect="00A977EB">
          <w:headerReference w:type="default" r:id="rId6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A977EB" w:rsidRPr="001C6376" w:rsidRDefault="00A977EB" w:rsidP="00A977EB">
      <w:pPr>
        <w:spacing w:line="276" w:lineRule="auto"/>
        <w:ind w:left="10632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lastRenderedPageBreak/>
        <w:t>Додаток</w:t>
      </w:r>
    </w:p>
    <w:p w:rsidR="00A977EB" w:rsidRPr="001C6376" w:rsidRDefault="00A977EB" w:rsidP="00A977EB">
      <w:pPr>
        <w:ind w:left="10632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ЗАТВЕРДЖЕНО</w:t>
      </w:r>
    </w:p>
    <w:p w:rsidR="00A977EB" w:rsidRPr="001C6376" w:rsidRDefault="00A977EB" w:rsidP="00A977EB">
      <w:pPr>
        <w:spacing w:line="276" w:lineRule="auto"/>
        <w:ind w:left="10632"/>
        <w:jc w:val="both"/>
        <w:rPr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>наказом Комунального закладу «Харківський спеціальний навчально-виховний комплекс» Харківської обласної ради</w:t>
      </w:r>
    </w:p>
    <w:p w:rsidR="00A977EB" w:rsidRPr="001C6376" w:rsidRDefault="00A977EB" w:rsidP="00A977EB">
      <w:pPr>
        <w:ind w:left="10632"/>
        <w:jc w:val="both"/>
        <w:rPr>
          <w:b/>
          <w:sz w:val="28"/>
          <w:szCs w:val="28"/>
          <w:lang w:val="uk-UA"/>
        </w:rPr>
      </w:pPr>
      <w:r w:rsidRPr="001C6376">
        <w:rPr>
          <w:sz w:val="28"/>
          <w:szCs w:val="28"/>
          <w:lang w:val="uk-UA"/>
        </w:rPr>
        <w:t xml:space="preserve">від </w:t>
      </w:r>
      <w:r w:rsidR="004D0B41" w:rsidRPr="001C6376">
        <w:rPr>
          <w:sz w:val="28"/>
          <w:szCs w:val="28"/>
          <w:lang w:val="uk-UA"/>
        </w:rPr>
        <w:t>31</w:t>
      </w:r>
      <w:r w:rsidRPr="001C6376">
        <w:rPr>
          <w:sz w:val="28"/>
          <w:szCs w:val="28"/>
          <w:lang w:val="uk-UA"/>
        </w:rPr>
        <w:t xml:space="preserve">.01.2019 № </w:t>
      </w:r>
      <w:r w:rsidR="004D0B41" w:rsidRPr="001C6376">
        <w:rPr>
          <w:sz w:val="28"/>
          <w:szCs w:val="28"/>
          <w:lang w:val="uk-UA"/>
        </w:rPr>
        <w:t>25</w:t>
      </w:r>
      <w:bookmarkStart w:id="0" w:name="_GoBack"/>
      <w:bookmarkEnd w:id="0"/>
      <w:r w:rsidRPr="001C6376">
        <w:rPr>
          <w:sz w:val="28"/>
          <w:szCs w:val="28"/>
          <w:lang w:val="uk-UA"/>
        </w:rPr>
        <w:t>-о</w:t>
      </w:r>
    </w:p>
    <w:p w:rsidR="00C67F79" w:rsidRPr="001C6376" w:rsidRDefault="00C67F79" w:rsidP="00C67F79">
      <w:pPr>
        <w:jc w:val="center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ГРАФІК</w:t>
      </w:r>
    </w:p>
    <w:p w:rsidR="00C67F79" w:rsidRPr="001C6376" w:rsidRDefault="00C67F79" w:rsidP="00C67F79">
      <w:pPr>
        <w:jc w:val="center"/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 xml:space="preserve">проведення відкритих </w:t>
      </w:r>
      <w:r w:rsidR="00A977EB" w:rsidRPr="001C6376">
        <w:rPr>
          <w:b/>
          <w:sz w:val="28"/>
          <w:szCs w:val="28"/>
          <w:lang w:val="uk-UA"/>
        </w:rPr>
        <w:t>уроків, занять та виховних заходів педагогічними працівниками Комунального закладу «Харківський спеціальний навчально-виховний комплекс» Харківської обласної ради</w:t>
      </w:r>
      <w:r w:rsidRPr="001C6376">
        <w:rPr>
          <w:b/>
          <w:sz w:val="28"/>
          <w:szCs w:val="28"/>
          <w:lang w:val="uk-UA"/>
        </w:rPr>
        <w:t xml:space="preserve">, які атестуються </w:t>
      </w:r>
      <w:r w:rsidR="00A977EB" w:rsidRPr="001C6376">
        <w:rPr>
          <w:b/>
          <w:sz w:val="28"/>
          <w:szCs w:val="28"/>
          <w:lang w:val="uk-UA"/>
        </w:rPr>
        <w:t>комісією Ірівня</w:t>
      </w:r>
      <w:r w:rsidRPr="001C6376">
        <w:rPr>
          <w:b/>
          <w:sz w:val="28"/>
          <w:szCs w:val="28"/>
          <w:lang w:val="uk-UA"/>
        </w:rPr>
        <w:t xml:space="preserve"> в 2019 році,</w:t>
      </w:r>
    </w:p>
    <w:p w:rsidR="00C67F79" w:rsidRPr="001C6376" w:rsidRDefault="00C67F79" w:rsidP="00C67F79">
      <w:pPr>
        <w:jc w:val="center"/>
        <w:rPr>
          <w:b/>
          <w:sz w:val="28"/>
          <w:szCs w:val="28"/>
          <w:lang w:val="uk-UA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2"/>
        <w:gridCol w:w="2969"/>
        <w:gridCol w:w="2388"/>
        <w:gridCol w:w="2145"/>
        <w:gridCol w:w="2515"/>
        <w:gridCol w:w="3320"/>
        <w:gridCol w:w="1459"/>
      </w:tblGrid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Навчальний предмет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ПІБ учителя</w:t>
            </w:r>
          </w:p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(вихователя)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Дата та час проведення відкритого заходу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Тема відкритого</w:t>
            </w:r>
          </w:p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заходу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C6376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A977EB" w:rsidRPr="001C6376" w:rsidTr="00A977EB">
        <w:trPr>
          <w:trHeight w:val="136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7EB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Гурток</w:t>
            </w:r>
            <w:r w:rsidR="00A977EB" w:rsidRPr="001C6376">
              <w:rPr>
                <w:sz w:val="28"/>
                <w:szCs w:val="28"/>
                <w:lang w:val="uk-UA"/>
              </w:rPr>
              <w:t xml:space="preserve"> Гончарство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(5 клас)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Онілов Артем Ігорович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«Особливості розвитку Опішнянської народної іграшки. Вправи розпису на папері»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ГуртокГончарство</w:t>
            </w:r>
          </w:p>
          <w:p w:rsidR="00C67F79" w:rsidRPr="001C6376" w:rsidRDefault="00A977EB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 xml:space="preserve">(7 </w:t>
            </w:r>
            <w:r w:rsidR="00C67F79" w:rsidRPr="001C6376">
              <w:rPr>
                <w:sz w:val="28"/>
                <w:szCs w:val="28"/>
                <w:lang w:val="uk-UA"/>
              </w:rPr>
              <w:t>клас)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Онілов Артем Ігорович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«Виготовлення іграшкового коника за взірцем Васильківської кераміки»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Інклюзивний майстер клас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(учні 8,9,10 класів та діти Харкова)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Онілов Артем Ігорович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17.02.2019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12.00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(м. Харків, вул.Тобольська,46)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«Виготовлення дерев’яної дактильної абетки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A977EB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</w:t>
            </w:r>
            <w:r w:rsidR="00C67F79" w:rsidRPr="001C6376">
              <w:rPr>
                <w:sz w:val="28"/>
                <w:szCs w:val="28"/>
                <w:lang w:val="uk-UA"/>
              </w:rPr>
              <w:t xml:space="preserve"> захід для </w:t>
            </w:r>
            <w:r w:rsidRPr="001C6376">
              <w:rPr>
                <w:sz w:val="28"/>
                <w:szCs w:val="28"/>
                <w:lang w:val="uk-UA"/>
              </w:rPr>
              <w:t>вихованців</w:t>
            </w:r>
            <w:r w:rsidR="00C67F79" w:rsidRPr="001C6376">
              <w:rPr>
                <w:sz w:val="28"/>
                <w:szCs w:val="28"/>
                <w:lang w:val="uk-UA"/>
              </w:rPr>
              <w:t xml:space="preserve"> початкової школи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Онілов Артем Ігорович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Гра «Поле чудес»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Заняття з формування елементарних математичних уявлень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Деренько Тетяна Володимирівна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вчитель- дефектолог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13.02.2019</w:t>
            </w:r>
          </w:p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9.30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Тема: «Склад числа 5. Дидактична гра «Склади ряд. Відшукай своє місце»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Заняття з фонетичної ритміки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Деренько Тетяна Володимирівна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11.02.2019</w:t>
            </w:r>
          </w:p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9.00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Тема: «Робота над логічним наголосом. Робота над звуками та їх сполученнями»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1039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Деренько Тетяна Володимирівна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вчитель- дефектолог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Тема: «Звучаще сонце»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115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Заняття з конструювання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Деренько Тетяна Володимирівна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21.02.2019</w:t>
            </w:r>
          </w:p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Тема: «Чарівний світ ЛЕГО»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Заняття з аплікації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Деренько Тетяна Володимирівна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28.02.2019</w:t>
            </w:r>
          </w:p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1C6376">
              <w:rPr>
                <w:color w:val="000000" w:themeColor="text1"/>
                <w:sz w:val="28"/>
                <w:szCs w:val="28"/>
                <w:lang w:val="uk-UA"/>
              </w:rPr>
              <w:t>Тема: «До побачення зима»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Лемешко Віра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07.02.2019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«Виховання патріотизму та естетичних почуттів на прикладі творів Т.Г.Шевченко»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Лемешко Віра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«Мандри в країну звуків»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1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Ранкова гімнастика з елементами флешмобу для учнів середньої та старшої школи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Лемешко Віра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19.02.2019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«В здоровім тілі здоровий дух»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133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 у 10,12 класах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(18.00)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«Наша мова солов’їна»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134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 із</w:t>
            </w:r>
          </w:p>
          <w:p w:rsidR="00C67F79" w:rsidRPr="001C6376" w:rsidRDefault="00A977EB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Застосуванням ІКТ</w:t>
            </w:r>
            <w:r w:rsidR="00C67F79" w:rsidRPr="001C6376">
              <w:rPr>
                <w:sz w:val="28"/>
                <w:szCs w:val="28"/>
                <w:lang w:val="uk-UA"/>
              </w:rPr>
              <w:t xml:space="preserve"> у 10,12 класах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22.02.2019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«Навігатор вибору професій»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захід для учнів 5-12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Север’янова Олена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«Вінок Кобзаря»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 xml:space="preserve">Дидактична гра з ЛЕГО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Матвієнко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07.02.2019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«Годівниця для птахів»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Фронтальне заняття з розвитку мовлення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Матвієнко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«Тварин зоопарку»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Індивідуальне заняття з розвитку мовлення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Матвієнко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19.02.2019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«Звук л»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Матвієнко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22.02.2019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16.15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«Допоможи кімнатним рослинам»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зарубіжної літератури 5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Белевцова Юлія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12.45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«М.Твен. Пригоди Т.Сойєра. Життя та творчість. Світ дорослих і світ дітей у повісті»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A977EB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зарубіжної літератури 7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Белевцова Юлія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 xml:space="preserve">вчитель російської мови та зарубіжної </w:t>
            </w:r>
            <w:r w:rsidRPr="001C6376">
              <w:rPr>
                <w:sz w:val="28"/>
                <w:szCs w:val="28"/>
                <w:lang w:val="uk-UA"/>
              </w:rPr>
              <w:lastRenderedPageBreak/>
              <w:t>літератури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04.02.2019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 «Детектив як жанр літератури, характерні ознаки жанру»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зарубіжної літератури. 7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Белевцова Юлія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«Давньогрецький театр. Значення творчості Есхіла для розвитку європейської драми і театру»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виховний захід для учнів 5-12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Белевцова Юлія Петрівна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російської мови та зарубіжної літератури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13.02.2019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«Легендарні особистості зарубіжної літератури. Е.Хеменгуей»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Виховна година група 6-7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Клименко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07.02.2019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Лекція з демонстрацією Тема: « Про шкідливість вживання паління та алкоголю»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109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виховний захід для учнів 5-12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Клименко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«Школа здоров’я. Здоровий спосіб життя»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  <w:r w:rsidRPr="001C6376">
              <w:rPr>
                <w:i/>
                <w:color w:val="FF0000"/>
                <w:sz w:val="28"/>
                <w:szCs w:val="28"/>
                <w:lang w:val="uk-UA"/>
              </w:rPr>
              <w:t>ё</w:t>
            </w: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виховний захід для учнів 5-12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Клименко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27.02.2019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Гра-подорож «Шляхами України»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color w:val="C00000"/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виховний захід для учнів 1-4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Клименко Наталія Миколаївна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«Традиції українців. Свято Масляної»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Індивідуальне заняття з РСС та ФВ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Полякова Ірина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індивідуальної слухової роботи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«Автоматизація звука «С»»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(заняття з учнем Акіншиним Денисом)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Індивідуальне заняття з РСС та ФВ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Полякова Ірина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 xml:space="preserve">вчитель індивідуальної </w:t>
            </w:r>
            <w:r w:rsidRPr="001C6376">
              <w:rPr>
                <w:sz w:val="28"/>
                <w:szCs w:val="28"/>
                <w:lang w:val="uk-UA"/>
              </w:rPr>
              <w:lastRenderedPageBreak/>
              <w:t>слухової роботи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18.02.2019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«Постановка звука «к»»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(заняття з учнем Кузьменком Макаром 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Індивідуальне заняття з РСС та ФВ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Полякова Ірина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індивідуальної слухової роботи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«Автоматизація звука «ш»»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(заняття з учнем Олійником Максимом)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виховний захід для учнів початкової школи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Полякова Ірина Анатоліївна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індивідуальної слухової роботи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«Інсценізація казки «Теремок»»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«Я досліджую світ»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Кравченко Наталія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8.30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«Маленька Батьківщина»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«Навчання грамоти»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Кравченко Наталія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9.25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«Велика буква Є»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«Мистецтво»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Кравченко Наталія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«Українська майстерня»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65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Урок «Ритміка»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1-А клас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Кравченко Наталія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«Рухи з предметами . Елементи українського танцю»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виховний захід для учнів початкової школи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Кравченко Наталія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початкових класів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«Інсценізація казки «Теремок»»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Початкова школа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Степаненко Ольга Михайлівна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12.02.2019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Вікторина Тема: «Мандрівка на планету здоров’я»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Старша школа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 xml:space="preserve">Степаненко </w:t>
            </w:r>
            <w:r w:rsidRPr="001C6376">
              <w:rPr>
                <w:sz w:val="28"/>
                <w:szCs w:val="28"/>
                <w:lang w:val="uk-UA"/>
              </w:rPr>
              <w:lastRenderedPageBreak/>
              <w:t>Ольга Михайлівна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бібліотекар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Тема: «День закоханих»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Для педагогів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Степаненко Ольга Михайлівна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19.02.2019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«Ознайомлення з новинками методичної літератури»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з пізнання довкілля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Ганна Леонідівна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9.00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«Посуд»Дидактична гра « Нагодуємо ляльку»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з пізнання довкілля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Ганна Леонідівна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20.02.2019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«Посуд» Сюжетно-рольова гра «Напоємо ляльку чаєм»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з малювання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Ганна Леонідівна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15.50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«Іде сніг»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A977EB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Ганна Леонідівна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Спортивна розвага з використанням ЛЕГО конструктора «Скажемо хворобам НІ!»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977EB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Сільченко Тетяна Вікторівна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«Зимові розваги»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A977EB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 дидактична гра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Сільченко Тетяна Вікторівна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«Транспорт»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з пізнання довкілля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Сільченко Тетяна Вікторівна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12.02.2019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«Професії»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A977EB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Залозна Наталія Ігорівна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Спортивна розвага з використанням ЛЕГО конструктора «Скажемо хворобам НІ!»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з образотворчої діяльності(малювання)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Залозна Наталія Ігорівна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 « Сніжинки»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lastRenderedPageBreak/>
              <w:t>48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Дидактична гра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Залозна Наталія Ігорівна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15.02.2019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«Чарівні пори року»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Виховна година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Акіншин Анатолій Володимирович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06.02.2019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«Козацькому роду нема переводу»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Ранкова гімнастика для учнів 5-10,12 класів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Акіншин Анатолій Володимирович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26.02.2019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7.00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 « У здоровому тілі – здоровий дух»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захід для учнів старшої школи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Акіншин Анатолій Володимирович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вихователь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14.02.2019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18.00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«День Святого Валентина»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гуртка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Моісеєва-Літовченко Любов Андріївна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07.02.2019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Майстер - клас «Модні тенденції українців»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гуртка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Моісеєва-Літовченко Любов Андріївна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28.02.2019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Майстер - клас «Дефіле»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гуртка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Марія Олександрівна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06.02.2019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Майстер - клас «До нас завітали гості»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Заняття гуртка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Марія Олександрівна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керівник гуртка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12.02.2019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Майстер-клас «Українські варенички»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  <w:tr w:rsidR="00C67F79" w:rsidRPr="001C6376" w:rsidTr="00A977EB">
        <w:trPr>
          <w:trHeight w:val="302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Загальношкільний захід старша школа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Шаталова Марія Олександрівна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вчитель географії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21.02.2019</w:t>
            </w:r>
          </w:p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16.00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sz w:val="28"/>
                <w:szCs w:val="28"/>
                <w:lang w:val="uk-UA"/>
              </w:rPr>
            </w:pPr>
            <w:r w:rsidRPr="001C6376">
              <w:rPr>
                <w:sz w:val="28"/>
                <w:szCs w:val="28"/>
                <w:lang w:val="uk-UA"/>
              </w:rPr>
              <w:t>Тема: «Вулканізм і вулкани. Сейсмічні пояси Землі»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79" w:rsidRPr="001C6376" w:rsidRDefault="00C67F79" w:rsidP="00A977EB">
            <w:pPr>
              <w:jc w:val="center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C67F79" w:rsidRPr="001C6376" w:rsidRDefault="00C67F79" w:rsidP="00C67F79">
      <w:pPr>
        <w:rPr>
          <w:b/>
          <w:sz w:val="28"/>
          <w:szCs w:val="28"/>
          <w:lang w:val="uk-UA"/>
        </w:rPr>
      </w:pPr>
    </w:p>
    <w:p w:rsidR="00C67F79" w:rsidRPr="001C6376" w:rsidRDefault="00C67F79" w:rsidP="00C67F79">
      <w:pPr>
        <w:rPr>
          <w:b/>
          <w:sz w:val="28"/>
          <w:szCs w:val="28"/>
          <w:lang w:val="uk-UA"/>
        </w:rPr>
      </w:pPr>
      <w:r w:rsidRPr="001C6376">
        <w:rPr>
          <w:b/>
          <w:sz w:val="28"/>
          <w:szCs w:val="28"/>
          <w:lang w:val="uk-UA"/>
        </w:rPr>
        <w:t>Директор</w:t>
      </w:r>
      <w:r w:rsidR="00A977EB" w:rsidRPr="001C6376">
        <w:rPr>
          <w:b/>
          <w:sz w:val="28"/>
          <w:szCs w:val="28"/>
          <w:lang w:val="uk-UA"/>
        </w:rPr>
        <w:t xml:space="preserve"> закладу</w:t>
      </w:r>
      <w:r w:rsidRPr="001C6376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О. МІРОШНИК</w:t>
      </w:r>
    </w:p>
    <w:sectPr w:rsidR="00C67F79" w:rsidRPr="001C6376" w:rsidSect="00A977EB">
      <w:pgSz w:w="16838" w:h="11906" w:orient="landscape"/>
      <w:pgMar w:top="849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29C" w:rsidRDefault="00E5529C" w:rsidP="009B174B">
      <w:r>
        <w:separator/>
      </w:r>
    </w:p>
  </w:endnote>
  <w:endnote w:type="continuationSeparator" w:id="1">
    <w:p w:rsidR="00E5529C" w:rsidRDefault="00E5529C" w:rsidP="009B1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29C" w:rsidRDefault="00E5529C" w:rsidP="009B174B">
      <w:r>
        <w:separator/>
      </w:r>
    </w:p>
  </w:footnote>
  <w:footnote w:type="continuationSeparator" w:id="1">
    <w:p w:rsidR="00E5529C" w:rsidRDefault="00E5529C" w:rsidP="009B1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5592"/>
      <w:docPartObj>
        <w:docPartGallery w:val="Page Numbers (Top of Page)"/>
        <w:docPartUnique/>
      </w:docPartObj>
    </w:sdtPr>
    <w:sdtContent>
      <w:p w:rsidR="00A977EB" w:rsidRDefault="009D04EA">
        <w:pPr>
          <w:pStyle w:val="a3"/>
          <w:jc w:val="center"/>
        </w:pPr>
        <w:r>
          <w:fldChar w:fldCharType="begin"/>
        </w:r>
        <w:r w:rsidR="00A977EB">
          <w:instrText xml:space="preserve"> PAGE   \* MERGEFORMAT </w:instrText>
        </w:r>
        <w:r>
          <w:fldChar w:fldCharType="separate"/>
        </w:r>
        <w:r w:rsidR="00E128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77EB" w:rsidRDefault="00A977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3213"/>
    <w:rsid w:val="0000693D"/>
    <w:rsid w:val="000C7A4C"/>
    <w:rsid w:val="001A7D17"/>
    <w:rsid w:val="001C6376"/>
    <w:rsid w:val="002A4348"/>
    <w:rsid w:val="002B26F7"/>
    <w:rsid w:val="003A6CDC"/>
    <w:rsid w:val="004C2FE4"/>
    <w:rsid w:val="004C3EBD"/>
    <w:rsid w:val="004D0B41"/>
    <w:rsid w:val="00587DE1"/>
    <w:rsid w:val="006D2784"/>
    <w:rsid w:val="0078097E"/>
    <w:rsid w:val="007B3163"/>
    <w:rsid w:val="0086359F"/>
    <w:rsid w:val="008967C5"/>
    <w:rsid w:val="009B174B"/>
    <w:rsid w:val="009D04EA"/>
    <w:rsid w:val="009D0A3A"/>
    <w:rsid w:val="00A20CA3"/>
    <w:rsid w:val="00A77464"/>
    <w:rsid w:val="00A977EB"/>
    <w:rsid w:val="00C67F79"/>
    <w:rsid w:val="00C8354B"/>
    <w:rsid w:val="00D270CA"/>
    <w:rsid w:val="00D56C03"/>
    <w:rsid w:val="00E1281E"/>
    <w:rsid w:val="00E37A7C"/>
    <w:rsid w:val="00E50AF0"/>
    <w:rsid w:val="00E5529C"/>
    <w:rsid w:val="00E8783B"/>
    <w:rsid w:val="00EA3213"/>
    <w:rsid w:val="00ED5829"/>
    <w:rsid w:val="00F70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A32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A321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A32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2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6359F"/>
  </w:style>
  <w:style w:type="paragraph" w:styleId="a5">
    <w:name w:val="List Paragraph"/>
    <w:basedOn w:val="a"/>
    <w:uiPriority w:val="34"/>
    <w:qFormat/>
    <w:rsid w:val="00A9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11</cp:revision>
  <cp:lastPrinted>2018-02-13T11:41:00Z</cp:lastPrinted>
  <dcterms:created xsi:type="dcterms:W3CDTF">2016-02-11T14:52:00Z</dcterms:created>
  <dcterms:modified xsi:type="dcterms:W3CDTF">2019-04-17T12:44:00Z</dcterms:modified>
</cp:coreProperties>
</file>