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51" w:rsidRPr="00F36994" w:rsidRDefault="00642951" w:rsidP="00642951">
      <w:pPr>
        <w:pStyle w:val="2"/>
        <w:rPr>
          <w:szCs w:val="26"/>
        </w:rPr>
      </w:pPr>
      <w:r w:rsidRPr="00F36994">
        <w:rPr>
          <w:szCs w:val="26"/>
        </w:rPr>
        <w:t xml:space="preserve">КОМУНАЛЬНИЙ ЗАКЛАД </w:t>
      </w:r>
    </w:p>
    <w:p w:rsidR="00642951" w:rsidRPr="00F36994" w:rsidRDefault="00642951" w:rsidP="00742568">
      <w:pPr>
        <w:pStyle w:val="2"/>
        <w:jc w:val="left"/>
        <w:rPr>
          <w:szCs w:val="26"/>
        </w:rPr>
      </w:pPr>
      <w:r w:rsidRPr="00F36994">
        <w:rPr>
          <w:szCs w:val="26"/>
        </w:rPr>
        <w:t xml:space="preserve">«ХАРКІВСЬКИЙ СПЕЦІАЛЬНИЙ НАВЧАЛЬНО-ВИХОВНИЙ ОМПЛЕКС» </w:t>
      </w:r>
    </w:p>
    <w:p w:rsidR="00642951" w:rsidRPr="00F36994" w:rsidRDefault="00642951" w:rsidP="00642951">
      <w:pPr>
        <w:pStyle w:val="2"/>
        <w:rPr>
          <w:szCs w:val="26"/>
        </w:rPr>
      </w:pPr>
      <w:r w:rsidRPr="00F36994">
        <w:rPr>
          <w:szCs w:val="26"/>
        </w:rPr>
        <w:t>ХАРКІВСЬКОЇ ОБЛАСНОЇ РАДИ</w:t>
      </w:r>
    </w:p>
    <w:p w:rsidR="00742568" w:rsidRDefault="00742568" w:rsidP="00471736">
      <w:pPr>
        <w:pStyle w:val="a3"/>
        <w:spacing w:line="360" w:lineRule="auto"/>
        <w:ind w:firstLine="567"/>
        <w:jc w:val="center"/>
        <w:rPr>
          <w:sz w:val="32"/>
          <w:szCs w:val="32"/>
        </w:rPr>
      </w:pPr>
    </w:p>
    <w:p w:rsidR="00F53BB3" w:rsidRDefault="00471736" w:rsidP="00471736">
      <w:pPr>
        <w:pStyle w:val="a3"/>
        <w:spacing w:line="360" w:lineRule="auto"/>
        <w:ind w:firstLine="567"/>
        <w:jc w:val="center"/>
        <w:rPr>
          <w:sz w:val="32"/>
          <w:szCs w:val="32"/>
        </w:rPr>
      </w:pPr>
      <w:r w:rsidRPr="00471736">
        <w:rPr>
          <w:sz w:val="32"/>
          <w:szCs w:val="32"/>
        </w:rPr>
        <w:t xml:space="preserve">Заходи з реалізації правопросвітницького проекту </w:t>
      </w:r>
    </w:p>
    <w:p w:rsidR="00471736" w:rsidRDefault="00471736" w:rsidP="00471736">
      <w:pPr>
        <w:pStyle w:val="a3"/>
        <w:spacing w:line="360" w:lineRule="auto"/>
        <w:ind w:firstLine="567"/>
        <w:jc w:val="center"/>
        <w:rPr>
          <w:sz w:val="32"/>
          <w:szCs w:val="32"/>
        </w:rPr>
      </w:pPr>
      <w:r w:rsidRPr="00471736">
        <w:rPr>
          <w:sz w:val="32"/>
          <w:szCs w:val="32"/>
        </w:rPr>
        <w:t>«Я маю право!».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71736" w:rsidRPr="00471736" w:rsidTr="00471736">
        <w:tc>
          <w:tcPr>
            <w:tcW w:w="534" w:type="dxa"/>
          </w:tcPr>
          <w:p w:rsidR="00471736" w:rsidRPr="00471736" w:rsidRDefault="00471736" w:rsidP="0047173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71736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71736" w:rsidRPr="00471736" w:rsidRDefault="00471736" w:rsidP="0047173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71736">
              <w:rPr>
                <w:sz w:val="28"/>
                <w:szCs w:val="28"/>
              </w:rPr>
              <w:t>Назва заходу</w:t>
            </w:r>
          </w:p>
        </w:tc>
        <w:tc>
          <w:tcPr>
            <w:tcW w:w="2393" w:type="dxa"/>
          </w:tcPr>
          <w:p w:rsidR="00471736" w:rsidRPr="00471736" w:rsidRDefault="00471736" w:rsidP="0047173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393" w:type="dxa"/>
          </w:tcPr>
          <w:p w:rsidR="00471736" w:rsidRPr="00471736" w:rsidRDefault="00471736" w:rsidP="00471736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</w:tr>
      <w:tr w:rsidR="00471736" w:rsidRPr="00471736" w:rsidTr="00471736">
        <w:tc>
          <w:tcPr>
            <w:tcW w:w="534" w:type="dxa"/>
          </w:tcPr>
          <w:p w:rsidR="00471736" w:rsidRPr="00471736" w:rsidRDefault="00471736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471736" w:rsidRPr="00471736" w:rsidRDefault="00471736" w:rsidP="00476A5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виставка у бібліот</w:t>
            </w:r>
            <w:r w:rsidR="007B64A0">
              <w:rPr>
                <w:sz w:val="28"/>
                <w:szCs w:val="28"/>
              </w:rPr>
              <w:t>еці. Тема: «Права і свободи за К</w:t>
            </w:r>
            <w:r>
              <w:rPr>
                <w:sz w:val="28"/>
                <w:szCs w:val="28"/>
              </w:rPr>
              <w:t>онституцією України».</w:t>
            </w:r>
          </w:p>
        </w:tc>
        <w:tc>
          <w:tcPr>
            <w:tcW w:w="2393" w:type="dxa"/>
          </w:tcPr>
          <w:p w:rsidR="00471736" w:rsidRPr="00471736" w:rsidRDefault="00471736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2018р.</w:t>
            </w:r>
          </w:p>
        </w:tc>
        <w:tc>
          <w:tcPr>
            <w:tcW w:w="2393" w:type="dxa"/>
          </w:tcPr>
          <w:p w:rsidR="00471736" w:rsidRPr="00471736" w:rsidRDefault="00471736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 С</w:t>
            </w:r>
            <w:r w:rsidR="00476A52">
              <w:rPr>
                <w:sz w:val="28"/>
                <w:szCs w:val="28"/>
              </w:rPr>
              <w:t>тепаненко О.М.</w:t>
            </w:r>
          </w:p>
        </w:tc>
      </w:tr>
      <w:tr w:rsidR="00471736" w:rsidRPr="00471736" w:rsidTr="00471736">
        <w:tc>
          <w:tcPr>
            <w:tcW w:w="534" w:type="dxa"/>
          </w:tcPr>
          <w:p w:rsidR="00471736" w:rsidRP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471736" w:rsidRP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Тематичні класні години</w:t>
            </w:r>
          </w:p>
        </w:tc>
        <w:tc>
          <w:tcPr>
            <w:tcW w:w="2393" w:type="dxa"/>
          </w:tcPr>
          <w:p w:rsid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2018р. </w:t>
            </w:r>
          </w:p>
          <w:p w:rsidR="00476A52" w:rsidRPr="00476A52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(ІІІ-І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тиждень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  <w:p w:rsidR="00476A52" w:rsidRP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 класів</w:t>
            </w:r>
          </w:p>
        </w:tc>
      </w:tr>
      <w:tr w:rsidR="00471736" w:rsidRPr="00471736" w:rsidTr="00471736">
        <w:tc>
          <w:tcPr>
            <w:tcW w:w="534" w:type="dxa"/>
          </w:tcPr>
          <w:p w:rsidR="00471736" w:rsidRP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1" w:type="dxa"/>
          </w:tcPr>
          <w:p w:rsidR="00476A52" w:rsidRDefault="00476A52" w:rsidP="00476A5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Загальношкільна лінійка. </w:t>
            </w:r>
          </w:p>
          <w:p w:rsidR="00471736" w:rsidRPr="00471736" w:rsidRDefault="007B64A0" w:rsidP="00476A5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«Права і свободи за К</w:t>
            </w:r>
            <w:r w:rsidR="00476A52">
              <w:rPr>
                <w:sz w:val="28"/>
                <w:szCs w:val="28"/>
              </w:rPr>
              <w:t>онституцією України».</w:t>
            </w:r>
          </w:p>
        </w:tc>
        <w:tc>
          <w:tcPr>
            <w:tcW w:w="2393" w:type="dxa"/>
          </w:tcPr>
          <w:p w:rsidR="00471736" w:rsidRP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березня 2018р.</w:t>
            </w:r>
          </w:p>
        </w:tc>
        <w:tc>
          <w:tcPr>
            <w:tcW w:w="2393" w:type="dxa"/>
          </w:tcPr>
          <w:p w:rsidR="00471736" w:rsidRPr="00471736" w:rsidRDefault="00476A52" w:rsidP="00476A5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історії та правознавства Сафронов М.О.</w:t>
            </w:r>
          </w:p>
        </w:tc>
      </w:tr>
    </w:tbl>
    <w:p w:rsidR="00471736" w:rsidRPr="00471736" w:rsidRDefault="00471736" w:rsidP="00471736">
      <w:pPr>
        <w:pStyle w:val="a3"/>
        <w:spacing w:line="360" w:lineRule="auto"/>
        <w:ind w:firstLine="567"/>
        <w:rPr>
          <w:sz w:val="28"/>
          <w:szCs w:val="28"/>
        </w:rPr>
      </w:pPr>
    </w:p>
    <w:p w:rsidR="00476A52" w:rsidRDefault="00476A52" w:rsidP="00476A52">
      <w:pPr>
        <w:rPr>
          <w:b/>
          <w:sz w:val="28"/>
          <w:szCs w:val="28"/>
          <w:lang w:val="uk-UA"/>
        </w:rPr>
      </w:pPr>
    </w:p>
    <w:p w:rsidR="00471736" w:rsidRPr="00471736" w:rsidRDefault="00471736" w:rsidP="00476A52">
      <w:pPr>
        <w:rPr>
          <w:sz w:val="28"/>
          <w:szCs w:val="28"/>
          <w:lang w:val="uk-UA"/>
        </w:rPr>
      </w:pPr>
    </w:p>
    <w:sectPr w:rsidR="00471736" w:rsidRPr="00471736" w:rsidSect="0074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78D8"/>
    <w:rsid w:val="00084BFA"/>
    <w:rsid w:val="000952DC"/>
    <w:rsid w:val="000D6A74"/>
    <w:rsid w:val="0012698D"/>
    <w:rsid w:val="00185224"/>
    <w:rsid w:val="001F62F9"/>
    <w:rsid w:val="0024501D"/>
    <w:rsid w:val="002604D5"/>
    <w:rsid w:val="002F7C61"/>
    <w:rsid w:val="0031568B"/>
    <w:rsid w:val="00363360"/>
    <w:rsid w:val="003D6286"/>
    <w:rsid w:val="00407E00"/>
    <w:rsid w:val="00421045"/>
    <w:rsid w:val="00471736"/>
    <w:rsid w:val="00476A52"/>
    <w:rsid w:val="005B7406"/>
    <w:rsid w:val="00642951"/>
    <w:rsid w:val="00672D75"/>
    <w:rsid w:val="00675310"/>
    <w:rsid w:val="00742568"/>
    <w:rsid w:val="007B64A0"/>
    <w:rsid w:val="00874769"/>
    <w:rsid w:val="00876C33"/>
    <w:rsid w:val="009314EB"/>
    <w:rsid w:val="009425CC"/>
    <w:rsid w:val="009471FB"/>
    <w:rsid w:val="009675C7"/>
    <w:rsid w:val="00BE73A5"/>
    <w:rsid w:val="00C2002E"/>
    <w:rsid w:val="00C7683C"/>
    <w:rsid w:val="00CC71A3"/>
    <w:rsid w:val="00CF3CD4"/>
    <w:rsid w:val="00E05E64"/>
    <w:rsid w:val="00EB5062"/>
    <w:rsid w:val="00F2352A"/>
    <w:rsid w:val="00F53BB3"/>
    <w:rsid w:val="00F878D8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78D8"/>
    <w:pPr>
      <w:keepNext/>
      <w:jc w:val="center"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8D8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ody Text"/>
    <w:basedOn w:val="a"/>
    <w:link w:val="a4"/>
    <w:rsid w:val="009675C7"/>
    <w:rPr>
      <w:noProof/>
      <w:sz w:val="20"/>
      <w:lang w:val="uk-UA"/>
    </w:rPr>
  </w:style>
  <w:style w:type="character" w:customStyle="1" w:styleId="a4">
    <w:name w:val="Основной текст Знак"/>
    <w:basedOn w:val="a0"/>
    <w:link w:val="a3"/>
    <w:rsid w:val="009675C7"/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paragraph" w:customStyle="1" w:styleId="Preformatted">
    <w:name w:val="Preformatted"/>
    <w:basedOn w:val="a"/>
    <w:rsid w:val="006429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HTML">
    <w:name w:val="HTML Preformatted"/>
    <w:basedOn w:val="a"/>
    <w:link w:val="HTML0"/>
    <w:rsid w:val="0064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2951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1">
    <w:name w:val="Абзац списка1"/>
    <w:basedOn w:val="a"/>
    <w:rsid w:val="006429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7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23</cp:revision>
  <cp:lastPrinted>2018-03-19T17:15:00Z</cp:lastPrinted>
  <dcterms:created xsi:type="dcterms:W3CDTF">2018-02-28T11:56:00Z</dcterms:created>
  <dcterms:modified xsi:type="dcterms:W3CDTF">2018-06-11T09:33:00Z</dcterms:modified>
</cp:coreProperties>
</file>