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558" w:rsidRPr="00644312" w:rsidRDefault="00710558" w:rsidP="00710558">
      <w:pPr>
        <w:pStyle w:val="2"/>
        <w:rPr>
          <w:sz w:val="24"/>
          <w:szCs w:val="24"/>
        </w:rPr>
      </w:pPr>
      <w:r>
        <w:rPr>
          <w:szCs w:val="28"/>
        </w:rPr>
        <w:t xml:space="preserve">   </w:t>
      </w:r>
      <w:r w:rsidRPr="00644312">
        <w:rPr>
          <w:sz w:val="24"/>
          <w:szCs w:val="24"/>
        </w:rPr>
        <w:t>КОМУНАЛЬНИЙ ЗАКЛАД</w:t>
      </w:r>
    </w:p>
    <w:p w:rsidR="00710558" w:rsidRPr="00644312" w:rsidRDefault="00710558" w:rsidP="00710558">
      <w:pPr>
        <w:pStyle w:val="2"/>
        <w:rPr>
          <w:sz w:val="24"/>
          <w:szCs w:val="24"/>
        </w:rPr>
      </w:pPr>
      <w:r w:rsidRPr="00644312">
        <w:rPr>
          <w:sz w:val="24"/>
          <w:szCs w:val="24"/>
        </w:rPr>
        <w:t xml:space="preserve">«ХАРКІВСЬКИЙ СПЕЦІАЛЬНИЙ НАВЧАЛЬНО-ВИХОВНИЙ КОМПЛЕКС» </w:t>
      </w:r>
    </w:p>
    <w:p w:rsidR="00710558" w:rsidRPr="00644312" w:rsidRDefault="00710558" w:rsidP="00710558">
      <w:pPr>
        <w:pStyle w:val="2"/>
        <w:rPr>
          <w:sz w:val="24"/>
          <w:szCs w:val="24"/>
        </w:rPr>
      </w:pPr>
      <w:r w:rsidRPr="00644312">
        <w:rPr>
          <w:sz w:val="24"/>
          <w:szCs w:val="24"/>
        </w:rPr>
        <w:t>ХАРКІВСЬКОЇ ОБЛАСНОЇ РАДИ</w:t>
      </w:r>
    </w:p>
    <w:p w:rsidR="00710558" w:rsidRPr="00E75B5E" w:rsidRDefault="00710558" w:rsidP="00710558">
      <w:pPr>
        <w:spacing w:line="360" w:lineRule="auto"/>
        <w:rPr>
          <w:b/>
          <w:caps/>
          <w:sz w:val="28"/>
          <w:lang w:val="uk-UA"/>
        </w:rPr>
      </w:pPr>
    </w:p>
    <w:p w:rsidR="00710558" w:rsidRDefault="00710558" w:rsidP="0071055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710558" w:rsidRDefault="00710558" w:rsidP="00710558">
      <w:pPr>
        <w:rPr>
          <w:b/>
          <w:sz w:val="28"/>
          <w:szCs w:val="28"/>
          <w:lang w:val="uk-UA"/>
        </w:rPr>
      </w:pPr>
    </w:p>
    <w:p w:rsidR="00710558" w:rsidRPr="00BF02A9" w:rsidRDefault="004D4F34" w:rsidP="0071055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 w:rsidR="009975E1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.11.201</w:t>
      </w:r>
      <w:r w:rsidR="009975E1">
        <w:rPr>
          <w:b/>
          <w:sz w:val="28"/>
          <w:szCs w:val="28"/>
          <w:lang w:val="uk-UA"/>
        </w:rPr>
        <w:t>8</w:t>
      </w:r>
      <w:r w:rsidR="00710558" w:rsidRPr="00BF02A9">
        <w:rPr>
          <w:b/>
          <w:sz w:val="28"/>
          <w:szCs w:val="28"/>
          <w:lang w:val="uk-UA"/>
        </w:rPr>
        <w:tab/>
        <w:t xml:space="preserve">         </w:t>
      </w:r>
      <w:r w:rsidR="00710558">
        <w:rPr>
          <w:b/>
          <w:sz w:val="28"/>
          <w:szCs w:val="28"/>
          <w:lang w:val="uk-UA"/>
        </w:rPr>
        <w:t xml:space="preserve">                              </w:t>
      </w:r>
      <w:r w:rsidR="00710558" w:rsidRPr="00BF02A9">
        <w:rPr>
          <w:b/>
          <w:sz w:val="28"/>
          <w:szCs w:val="28"/>
          <w:lang w:val="uk-UA"/>
        </w:rPr>
        <w:t xml:space="preserve">Харків                     </w:t>
      </w:r>
      <w:r w:rsidR="00710558">
        <w:rPr>
          <w:b/>
          <w:sz w:val="28"/>
          <w:szCs w:val="28"/>
          <w:lang w:val="uk-UA"/>
        </w:rPr>
        <w:t xml:space="preserve">                      </w:t>
      </w:r>
      <w:r w:rsidR="00710558" w:rsidRPr="00BF02A9">
        <w:rPr>
          <w:b/>
          <w:sz w:val="28"/>
          <w:szCs w:val="28"/>
          <w:lang w:val="uk-UA"/>
        </w:rPr>
        <w:t>№</w:t>
      </w:r>
      <w:r w:rsidR="00710558" w:rsidRPr="00BF02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26</w:t>
      </w:r>
      <w:r w:rsidR="009975E1">
        <w:rPr>
          <w:b/>
          <w:sz w:val="28"/>
          <w:szCs w:val="28"/>
          <w:lang w:val="uk-UA"/>
        </w:rPr>
        <w:t>3</w:t>
      </w:r>
    </w:p>
    <w:p w:rsidR="00710558" w:rsidRDefault="00710558" w:rsidP="00710558">
      <w:pPr>
        <w:rPr>
          <w:b/>
          <w:sz w:val="28"/>
          <w:szCs w:val="28"/>
          <w:lang w:val="uk-UA"/>
        </w:rPr>
      </w:pPr>
    </w:p>
    <w:p w:rsidR="00710558" w:rsidRDefault="00710558" w:rsidP="00710558">
      <w:pPr>
        <w:rPr>
          <w:b/>
          <w:sz w:val="28"/>
          <w:szCs w:val="28"/>
          <w:lang w:val="uk-UA"/>
        </w:rPr>
      </w:pPr>
      <w:r w:rsidRPr="004D4F34">
        <w:rPr>
          <w:b/>
          <w:sz w:val="28"/>
          <w:szCs w:val="28"/>
          <w:lang w:val="uk-UA"/>
        </w:rPr>
        <w:t>Про</w:t>
      </w:r>
      <w:r w:rsidRPr="00E543A0">
        <w:rPr>
          <w:b/>
          <w:sz w:val="28"/>
          <w:szCs w:val="28"/>
          <w:lang w:val="uk-UA"/>
        </w:rPr>
        <w:t xml:space="preserve"> </w:t>
      </w:r>
      <w:r w:rsidRPr="004D4F34">
        <w:rPr>
          <w:b/>
          <w:sz w:val="28"/>
          <w:szCs w:val="28"/>
          <w:lang w:val="uk-UA"/>
        </w:rPr>
        <w:t xml:space="preserve"> перевірк</w:t>
      </w:r>
      <w:r>
        <w:rPr>
          <w:b/>
          <w:sz w:val="28"/>
          <w:szCs w:val="28"/>
          <w:lang w:val="uk-UA"/>
        </w:rPr>
        <w:t>у</w:t>
      </w:r>
    </w:p>
    <w:p w:rsidR="004D4F34" w:rsidRDefault="004D4F34" w:rsidP="0071055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ведення учнівських </w:t>
      </w:r>
    </w:p>
    <w:p w:rsidR="00710558" w:rsidRDefault="004D4F34" w:rsidP="0071055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щоденників та зошитів</w:t>
      </w:r>
    </w:p>
    <w:p w:rsidR="00710558" w:rsidRPr="00290336" w:rsidRDefault="00710558" w:rsidP="0071055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710558" w:rsidRDefault="00710558" w:rsidP="0071055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47FB9">
        <w:rPr>
          <w:sz w:val="28"/>
          <w:szCs w:val="28"/>
          <w:lang w:val="uk-UA"/>
        </w:rPr>
        <w:t>Відповідно до річного плану роботи на 201</w:t>
      </w:r>
      <w:r w:rsidR="009975E1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/</w:t>
      </w:r>
      <w:r w:rsidRPr="00647FB9">
        <w:rPr>
          <w:sz w:val="28"/>
          <w:szCs w:val="28"/>
          <w:lang w:val="uk-UA"/>
        </w:rPr>
        <w:t>201</w:t>
      </w:r>
      <w:r w:rsidR="009975E1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 w:rsidR="009975E1">
        <w:rPr>
          <w:sz w:val="28"/>
          <w:szCs w:val="28"/>
          <w:lang w:val="uk-UA"/>
        </w:rPr>
        <w:t xml:space="preserve"> навчальний рік  </w:t>
      </w:r>
      <w:r w:rsidRPr="00647FB9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метою </w:t>
      </w:r>
      <w:r w:rsidRPr="00647FB9">
        <w:rPr>
          <w:sz w:val="28"/>
          <w:szCs w:val="28"/>
          <w:lang w:val="uk-UA"/>
        </w:rPr>
        <w:t xml:space="preserve">здійснення контролю </w:t>
      </w:r>
      <w:r w:rsidR="004D4F34">
        <w:rPr>
          <w:sz w:val="28"/>
          <w:szCs w:val="28"/>
          <w:lang w:val="uk-UA"/>
        </w:rPr>
        <w:t>за дотриманням вимог писемного мовлення</w:t>
      </w:r>
      <w:r w:rsidRPr="00647FB9">
        <w:rPr>
          <w:sz w:val="28"/>
          <w:szCs w:val="28"/>
          <w:lang w:val="uk-UA"/>
        </w:rPr>
        <w:t xml:space="preserve">, проведення аналітичної та </w:t>
      </w:r>
      <w:proofErr w:type="spellStart"/>
      <w:r w:rsidRPr="00647FB9">
        <w:rPr>
          <w:sz w:val="28"/>
          <w:szCs w:val="28"/>
          <w:lang w:val="uk-UA"/>
        </w:rPr>
        <w:t>коригуючої</w:t>
      </w:r>
      <w:proofErr w:type="spellEnd"/>
      <w:r w:rsidRPr="00647FB9">
        <w:rPr>
          <w:sz w:val="28"/>
          <w:szCs w:val="28"/>
          <w:lang w:val="uk-UA"/>
        </w:rPr>
        <w:t xml:space="preserve"> діяльності</w:t>
      </w:r>
    </w:p>
    <w:p w:rsidR="00710558" w:rsidRDefault="00710558" w:rsidP="00710558">
      <w:pPr>
        <w:spacing w:line="360" w:lineRule="auto"/>
        <w:jc w:val="both"/>
        <w:rPr>
          <w:sz w:val="28"/>
          <w:szCs w:val="28"/>
          <w:lang w:val="uk-UA"/>
        </w:rPr>
      </w:pPr>
    </w:p>
    <w:p w:rsidR="00710558" w:rsidRDefault="00710558" w:rsidP="0071055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710558" w:rsidRDefault="00710558" w:rsidP="00710558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Створити групу для перевірки </w:t>
      </w:r>
      <w:r w:rsidR="004D4F34">
        <w:rPr>
          <w:sz w:val="28"/>
          <w:szCs w:val="28"/>
          <w:lang w:val="uk-UA"/>
        </w:rPr>
        <w:t>ведення учнівських зошитів та щоденників у</w:t>
      </w:r>
      <w:r>
        <w:rPr>
          <w:sz w:val="28"/>
          <w:szCs w:val="28"/>
          <w:lang w:val="uk-UA"/>
        </w:rPr>
        <w:t xml:space="preserve"> </w:t>
      </w:r>
      <w:r w:rsidR="007E0B1B">
        <w:rPr>
          <w:sz w:val="28"/>
          <w:szCs w:val="28"/>
          <w:lang w:val="uk-UA"/>
        </w:rPr>
        <w:t>2-</w:t>
      </w:r>
      <w:r w:rsidR="004D4F34">
        <w:rPr>
          <w:sz w:val="28"/>
          <w:szCs w:val="28"/>
          <w:lang w:val="uk-UA"/>
        </w:rPr>
        <w:t>12</w:t>
      </w:r>
      <w:r w:rsidR="007E0B1B">
        <w:rPr>
          <w:sz w:val="28"/>
          <w:szCs w:val="28"/>
          <w:lang w:val="uk-UA"/>
        </w:rPr>
        <w:t xml:space="preserve"> класах</w:t>
      </w:r>
      <w:r>
        <w:rPr>
          <w:sz w:val="28"/>
          <w:szCs w:val="28"/>
          <w:lang w:val="uk-UA"/>
        </w:rPr>
        <w:t xml:space="preserve"> у складі:</w:t>
      </w:r>
    </w:p>
    <w:p w:rsidR="00710558" w:rsidRDefault="00710558" w:rsidP="00710558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Кукліної</w:t>
      </w:r>
      <w:proofErr w:type="spellEnd"/>
      <w:r>
        <w:rPr>
          <w:sz w:val="28"/>
          <w:szCs w:val="28"/>
          <w:lang w:val="uk-UA"/>
        </w:rPr>
        <w:t xml:space="preserve"> Г.І</w:t>
      </w:r>
      <w:r w:rsidRPr="00647FB9">
        <w:rPr>
          <w:sz w:val="28"/>
          <w:szCs w:val="28"/>
          <w:lang w:val="uk-UA"/>
        </w:rPr>
        <w:t>., заступника директора з навчальної роботи</w:t>
      </w:r>
      <w:r>
        <w:rPr>
          <w:sz w:val="28"/>
          <w:szCs w:val="28"/>
          <w:lang w:val="uk-UA"/>
        </w:rPr>
        <w:t>;</w:t>
      </w:r>
      <w:r w:rsidRPr="00647FB9">
        <w:rPr>
          <w:sz w:val="28"/>
          <w:szCs w:val="28"/>
          <w:lang w:val="uk-UA"/>
        </w:rPr>
        <w:t xml:space="preserve"> </w:t>
      </w:r>
    </w:p>
    <w:p w:rsidR="00710558" w:rsidRDefault="00710558" w:rsidP="00710558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Лаврикової</w:t>
      </w:r>
      <w:proofErr w:type="spellEnd"/>
      <w:r>
        <w:rPr>
          <w:sz w:val="28"/>
          <w:szCs w:val="28"/>
          <w:lang w:val="uk-UA"/>
        </w:rPr>
        <w:t xml:space="preserve"> Ю.С.,</w:t>
      </w:r>
      <w:r w:rsidRPr="00647FB9">
        <w:rPr>
          <w:sz w:val="28"/>
          <w:szCs w:val="28"/>
          <w:lang w:val="uk-UA"/>
        </w:rPr>
        <w:t xml:space="preserve"> заступника дирек</w:t>
      </w:r>
      <w:r>
        <w:rPr>
          <w:sz w:val="28"/>
          <w:szCs w:val="28"/>
          <w:lang w:val="uk-UA"/>
        </w:rPr>
        <w:t xml:space="preserve">тора з виховної роботи; </w:t>
      </w:r>
    </w:p>
    <w:p w:rsidR="007E0B1B" w:rsidRDefault="004D4F34" w:rsidP="00710558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Баул Н.А</w:t>
      </w:r>
      <w:r w:rsidR="007E0B1B">
        <w:rPr>
          <w:sz w:val="28"/>
          <w:szCs w:val="28"/>
          <w:lang w:val="uk-UA"/>
        </w:rPr>
        <w:t xml:space="preserve">., </w:t>
      </w:r>
      <w:r>
        <w:rPr>
          <w:sz w:val="28"/>
          <w:szCs w:val="28"/>
          <w:lang w:val="uk-UA"/>
        </w:rPr>
        <w:t>практичного психолога</w:t>
      </w:r>
      <w:r w:rsidR="007E0B1B">
        <w:rPr>
          <w:sz w:val="28"/>
          <w:szCs w:val="28"/>
          <w:lang w:val="uk-UA"/>
        </w:rPr>
        <w:t>;</w:t>
      </w:r>
    </w:p>
    <w:p w:rsidR="004D4F34" w:rsidRDefault="004D4F34" w:rsidP="00710558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Когтєва А.В.</w:t>
      </w:r>
      <w:r w:rsidR="00710558">
        <w:rPr>
          <w:sz w:val="28"/>
          <w:szCs w:val="28"/>
          <w:lang w:val="uk-UA"/>
        </w:rPr>
        <w:t>,</w:t>
      </w:r>
      <w:r w:rsidR="00710558" w:rsidRPr="00647F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наставника учнівського комітету;</w:t>
      </w:r>
    </w:p>
    <w:p w:rsidR="004D4F34" w:rsidRDefault="009975E1" w:rsidP="00710558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Губи К.Є.</w:t>
      </w:r>
      <w:r w:rsidR="004D4F34">
        <w:rPr>
          <w:sz w:val="28"/>
          <w:szCs w:val="28"/>
          <w:lang w:val="uk-UA"/>
        </w:rPr>
        <w:t>, голови учнівського комітету;</w:t>
      </w:r>
    </w:p>
    <w:p w:rsidR="004D4F34" w:rsidRDefault="009975E1" w:rsidP="00710558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Чарушина</w:t>
      </w:r>
      <w:proofErr w:type="spellEnd"/>
      <w:r>
        <w:rPr>
          <w:sz w:val="28"/>
          <w:szCs w:val="28"/>
          <w:lang w:val="uk-UA"/>
        </w:rPr>
        <w:t xml:space="preserve"> В.О.</w:t>
      </w:r>
      <w:r w:rsidR="004D4F34">
        <w:rPr>
          <w:sz w:val="28"/>
          <w:szCs w:val="28"/>
          <w:lang w:val="uk-UA"/>
        </w:rPr>
        <w:t>, заступника голови учнівського комітету;</w:t>
      </w:r>
    </w:p>
    <w:p w:rsidR="00710558" w:rsidRDefault="00867C59" w:rsidP="00710558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Мішеніної</w:t>
      </w:r>
      <w:proofErr w:type="spellEnd"/>
      <w:r>
        <w:rPr>
          <w:sz w:val="28"/>
          <w:szCs w:val="28"/>
          <w:lang w:val="uk-UA"/>
        </w:rPr>
        <w:t xml:space="preserve"> Я.Р.,відповідальної особи  учбового сектору учнівського комітету</w:t>
      </w:r>
      <w:r w:rsidR="00710558">
        <w:rPr>
          <w:sz w:val="28"/>
          <w:szCs w:val="28"/>
          <w:lang w:val="uk-UA"/>
        </w:rPr>
        <w:t xml:space="preserve">. </w:t>
      </w:r>
    </w:p>
    <w:p w:rsidR="00710558" w:rsidRDefault="00710558" w:rsidP="00710558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Робочій групі:</w:t>
      </w:r>
    </w:p>
    <w:p w:rsidR="00710558" w:rsidRDefault="00710558" w:rsidP="00710558">
      <w:pPr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Здійснити перевірку в термін з </w:t>
      </w:r>
      <w:r w:rsidR="00867C59">
        <w:rPr>
          <w:sz w:val="28"/>
          <w:szCs w:val="28"/>
          <w:lang w:val="uk-UA"/>
        </w:rPr>
        <w:t>1</w:t>
      </w:r>
      <w:r w:rsidR="009975E1">
        <w:rPr>
          <w:sz w:val="28"/>
          <w:szCs w:val="28"/>
          <w:lang w:val="uk-UA"/>
        </w:rPr>
        <w:t>2</w:t>
      </w:r>
      <w:r w:rsidR="00867C59">
        <w:rPr>
          <w:sz w:val="28"/>
          <w:szCs w:val="28"/>
          <w:lang w:val="uk-UA"/>
        </w:rPr>
        <w:t>.11.201</w:t>
      </w:r>
      <w:r w:rsidR="009975E1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по </w:t>
      </w:r>
      <w:r w:rsidR="00867C59">
        <w:rPr>
          <w:sz w:val="28"/>
          <w:szCs w:val="28"/>
          <w:lang w:val="uk-UA"/>
        </w:rPr>
        <w:t>2</w:t>
      </w:r>
      <w:r w:rsidR="009975E1">
        <w:rPr>
          <w:sz w:val="28"/>
          <w:szCs w:val="28"/>
          <w:lang w:val="uk-UA"/>
        </w:rPr>
        <w:t>3</w:t>
      </w:r>
      <w:r w:rsidR="007E0B1B">
        <w:rPr>
          <w:sz w:val="28"/>
          <w:szCs w:val="28"/>
          <w:lang w:val="uk-UA"/>
        </w:rPr>
        <w:t>.11.201</w:t>
      </w:r>
      <w:r w:rsidR="009975E1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року</w:t>
      </w:r>
      <w:r w:rsidR="009975E1">
        <w:rPr>
          <w:sz w:val="28"/>
          <w:szCs w:val="28"/>
          <w:lang w:val="uk-UA"/>
        </w:rPr>
        <w:t>.</w:t>
      </w:r>
    </w:p>
    <w:p w:rsidR="00710558" w:rsidRDefault="00710558" w:rsidP="00710558">
      <w:pPr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Скласти графік перевірки </w:t>
      </w:r>
      <w:r w:rsidR="00867C59">
        <w:rPr>
          <w:sz w:val="28"/>
          <w:szCs w:val="28"/>
          <w:lang w:val="uk-UA"/>
        </w:rPr>
        <w:t xml:space="preserve">зошитів та щоденників у </w:t>
      </w:r>
      <w:r>
        <w:rPr>
          <w:sz w:val="28"/>
          <w:szCs w:val="28"/>
          <w:lang w:val="uk-UA"/>
        </w:rPr>
        <w:t xml:space="preserve"> </w:t>
      </w:r>
      <w:r w:rsidR="007E0B1B">
        <w:rPr>
          <w:sz w:val="28"/>
          <w:szCs w:val="28"/>
          <w:lang w:val="uk-UA"/>
        </w:rPr>
        <w:t>2-</w:t>
      </w:r>
      <w:r w:rsidR="00867C59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класах.</w:t>
      </w:r>
    </w:p>
    <w:p w:rsidR="00710558" w:rsidRDefault="00710558" w:rsidP="00710558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7C7A20">
        <w:rPr>
          <w:sz w:val="28"/>
          <w:szCs w:val="28"/>
          <w:lang w:val="uk-UA"/>
        </w:rPr>
        <w:t>12.11.2018</w:t>
      </w:r>
    </w:p>
    <w:p w:rsidR="00710558" w:rsidRDefault="00710558" w:rsidP="00710558">
      <w:pPr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Перевірити:</w:t>
      </w:r>
    </w:p>
    <w:p w:rsidR="00710558" w:rsidRDefault="00710558" w:rsidP="00710558">
      <w:pPr>
        <w:spacing w:line="360" w:lineRule="auto"/>
        <w:jc w:val="both"/>
        <w:rPr>
          <w:sz w:val="28"/>
          <w:szCs w:val="28"/>
          <w:lang w:val="uk-UA"/>
        </w:rPr>
      </w:pPr>
      <w:r w:rsidRPr="00647FB9">
        <w:rPr>
          <w:sz w:val="28"/>
          <w:szCs w:val="28"/>
          <w:lang w:val="uk-UA"/>
        </w:rPr>
        <w:t xml:space="preserve">- </w:t>
      </w:r>
      <w:r w:rsidR="00867C59">
        <w:rPr>
          <w:sz w:val="28"/>
          <w:szCs w:val="28"/>
          <w:lang w:val="uk-UA"/>
        </w:rPr>
        <w:t>відповідність кількості зошитів та щоденників кількості учнів у класі на момент перевірки</w:t>
      </w:r>
      <w:r>
        <w:rPr>
          <w:sz w:val="28"/>
          <w:szCs w:val="28"/>
          <w:lang w:val="uk-UA"/>
        </w:rPr>
        <w:t>;</w:t>
      </w:r>
    </w:p>
    <w:p w:rsidR="00710558" w:rsidRDefault="00710558" w:rsidP="0071055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="00867C59">
        <w:rPr>
          <w:sz w:val="28"/>
          <w:szCs w:val="28"/>
          <w:lang w:val="uk-UA"/>
        </w:rPr>
        <w:t>зовнішній вигляд зошитів та щоденників,</w:t>
      </w:r>
      <w:r w:rsidR="002F05E2">
        <w:rPr>
          <w:sz w:val="28"/>
          <w:szCs w:val="28"/>
          <w:lang w:val="uk-UA"/>
        </w:rPr>
        <w:t xml:space="preserve"> </w:t>
      </w:r>
      <w:r w:rsidR="00867C59">
        <w:rPr>
          <w:sz w:val="28"/>
          <w:szCs w:val="28"/>
          <w:lang w:val="uk-UA"/>
        </w:rPr>
        <w:t>підпису титульної сторінки</w:t>
      </w:r>
      <w:r w:rsidRPr="00647FB9">
        <w:rPr>
          <w:sz w:val="28"/>
          <w:szCs w:val="28"/>
          <w:lang w:val="uk-UA"/>
        </w:rPr>
        <w:t>;</w:t>
      </w:r>
    </w:p>
    <w:p w:rsidR="00710558" w:rsidRDefault="00710558" w:rsidP="0071055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867C59">
        <w:rPr>
          <w:sz w:val="28"/>
          <w:szCs w:val="28"/>
          <w:lang w:val="uk-UA"/>
        </w:rPr>
        <w:t>дотримання єдиного мовного режиму учнями</w:t>
      </w:r>
      <w:r w:rsidRPr="00647FB9">
        <w:rPr>
          <w:sz w:val="28"/>
          <w:szCs w:val="28"/>
          <w:lang w:val="uk-UA"/>
        </w:rPr>
        <w:t xml:space="preserve">; </w:t>
      </w:r>
    </w:p>
    <w:p w:rsidR="00710558" w:rsidRDefault="00710558" w:rsidP="00710558">
      <w:pPr>
        <w:spacing w:line="360" w:lineRule="auto"/>
        <w:jc w:val="both"/>
        <w:rPr>
          <w:sz w:val="28"/>
          <w:szCs w:val="28"/>
          <w:lang w:val="uk-UA"/>
        </w:rPr>
      </w:pPr>
      <w:r w:rsidRPr="00647FB9">
        <w:rPr>
          <w:sz w:val="28"/>
          <w:szCs w:val="28"/>
          <w:lang w:val="uk-UA"/>
        </w:rPr>
        <w:t xml:space="preserve">- </w:t>
      </w:r>
      <w:r w:rsidR="00867C59">
        <w:rPr>
          <w:sz w:val="28"/>
          <w:szCs w:val="28"/>
          <w:lang w:val="uk-UA"/>
        </w:rPr>
        <w:t>охайності записів у зошитах та щоденниках</w:t>
      </w:r>
      <w:r w:rsidRPr="00647FB9">
        <w:rPr>
          <w:sz w:val="28"/>
          <w:szCs w:val="28"/>
          <w:lang w:val="uk-UA"/>
        </w:rPr>
        <w:t xml:space="preserve">; </w:t>
      </w:r>
    </w:p>
    <w:p w:rsidR="00710558" w:rsidRDefault="00710558" w:rsidP="0071055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867C59">
        <w:rPr>
          <w:sz w:val="28"/>
          <w:szCs w:val="28"/>
          <w:lang w:val="uk-UA"/>
        </w:rPr>
        <w:t>стан виконання домашніх завдань</w:t>
      </w:r>
      <w:r w:rsidRPr="00647FB9">
        <w:rPr>
          <w:sz w:val="28"/>
          <w:szCs w:val="28"/>
          <w:lang w:val="uk-UA"/>
        </w:rPr>
        <w:t xml:space="preserve">; </w:t>
      </w:r>
    </w:p>
    <w:p w:rsidR="00710558" w:rsidRDefault="00710558" w:rsidP="00710558">
      <w:pPr>
        <w:spacing w:line="360" w:lineRule="auto"/>
        <w:jc w:val="both"/>
        <w:rPr>
          <w:sz w:val="28"/>
          <w:szCs w:val="28"/>
          <w:lang w:val="uk-UA"/>
        </w:rPr>
      </w:pPr>
      <w:r w:rsidRPr="00647FB9">
        <w:rPr>
          <w:sz w:val="28"/>
          <w:szCs w:val="28"/>
          <w:lang w:val="uk-UA"/>
        </w:rPr>
        <w:t xml:space="preserve">- </w:t>
      </w:r>
      <w:r w:rsidR="00867C59">
        <w:rPr>
          <w:sz w:val="28"/>
          <w:szCs w:val="28"/>
          <w:lang w:val="uk-UA"/>
        </w:rPr>
        <w:t>наявності виставки кращих зошитів учнів</w:t>
      </w:r>
      <w:r w:rsidRPr="00647FB9">
        <w:rPr>
          <w:sz w:val="28"/>
          <w:szCs w:val="28"/>
          <w:lang w:val="uk-UA"/>
        </w:rPr>
        <w:t xml:space="preserve">; </w:t>
      </w:r>
    </w:p>
    <w:p w:rsidR="00710558" w:rsidRDefault="00710558" w:rsidP="00710558">
      <w:pPr>
        <w:spacing w:line="360" w:lineRule="auto"/>
        <w:jc w:val="both"/>
        <w:rPr>
          <w:sz w:val="28"/>
          <w:szCs w:val="28"/>
          <w:lang w:val="uk-UA"/>
        </w:rPr>
      </w:pPr>
      <w:r w:rsidRPr="00647FB9">
        <w:rPr>
          <w:sz w:val="28"/>
          <w:szCs w:val="28"/>
          <w:lang w:val="uk-UA"/>
        </w:rPr>
        <w:t xml:space="preserve">- </w:t>
      </w:r>
      <w:r w:rsidR="00867C59">
        <w:rPr>
          <w:sz w:val="28"/>
          <w:szCs w:val="28"/>
          <w:lang w:val="uk-UA"/>
        </w:rPr>
        <w:t>здійснення контролю за станом ведення щоденників з боку батьків.</w:t>
      </w:r>
    </w:p>
    <w:p w:rsidR="00710558" w:rsidRDefault="00710558" w:rsidP="0071055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Оформити  довідкою звіт про перевірку .</w:t>
      </w:r>
    </w:p>
    <w:p w:rsidR="00710558" w:rsidRDefault="00710558" w:rsidP="00710558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867C59">
        <w:rPr>
          <w:sz w:val="28"/>
          <w:szCs w:val="28"/>
          <w:lang w:val="uk-UA"/>
        </w:rPr>
        <w:t>30.11</w:t>
      </w:r>
      <w:r>
        <w:rPr>
          <w:sz w:val="28"/>
          <w:szCs w:val="28"/>
          <w:lang w:val="uk-UA"/>
        </w:rPr>
        <w:t>.201</w:t>
      </w:r>
      <w:r w:rsidR="009975E1">
        <w:rPr>
          <w:sz w:val="28"/>
          <w:szCs w:val="28"/>
          <w:lang w:val="uk-UA"/>
        </w:rPr>
        <w:t>8</w:t>
      </w:r>
    </w:p>
    <w:p w:rsidR="00710558" w:rsidRDefault="00710558" w:rsidP="0071055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3.Контроль за виконанням наказу покласти на заступника директора з на</w:t>
      </w:r>
      <w:r w:rsidR="002F05E2">
        <w:rPr>
          <w:sz w:val="28"/>
          <w:szCs w:val="28"/>
          <w:lang w:val="uk-UA"/>
        </w:rPr>
        <w:t xml:space="preserve">вчальної  роботи  </w:t>
      </w:r>
      <w:proofErr w:type="spellStart"/>
      <w:r w:rsidR="002F05E2">
        <w:rPr>
          <w:sz w:val="28"/>
          <w:szCs w:val="28"/>
          <w:lang w:val="uk-UA"/>
        </w:rPr>
        <w:t>Кукліну</w:t>
      </w:r>
      <w:proofErr w:type="spellEnd"/>
      <w:r w:rsidR="002F05E2">
        <w:rPr>
          <w:sz w:val="28"/>
          <w:szCs w:val="28"/>
          <w:lang w:val="uk-UA"/>
        </w:rPr>
        <w:t xml:space="preserve"> Г. І.</w:t>
      </w:r>
    </w:p>
    <w:p w:rsidR="00710558" w:rsidRDefault="009975E1" w:rsidP="00710558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В.о.д</w:t>
      </w:r>
      <w:r w:rsidR="007E0B1B">
        <w:rPr>
          <w:b/>
          <w:sz w:val="28"/>
          <w:szCs w:val="28"/>
          <w:lang w:val="uk-UA"/>
        </w:rPr>
        <w:t>иректор</w:t>
      </w:r>
      <w:r>
        <w:rPr>
          <w:b/>
          <w:sz w:val="28"/>
          <w:szCs w:val="28"/>
          <w:lang w:val="uk-UA"/>
        </w:rPr>
        <w:t>а</w:t>
      </w:r>
      <w:proofErr w:type="spellEnd"/>
      <w:r w:rsidR="007E0B1B">
        <w:rPr>
          <w:b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b/>
          <w:sz w:val="28"/>
          <w:szCs w:val="28"/>
          <w:lang w:val="uk-UA"/>
        </w:rPr>
        <w:t>Г.І.Кукліна</w:t>
      </w:r>
    </w:p>
    <w:p w:rsidR="00710558" w:rsidRDefault="00710558" w:rsidP="00710558">
      <w:pPr>
        <w:rPr>
          <w:lang w:val="uk-UA"/>
        </w:rPr>
      </w:pPr>
      <w:r w:rsidRPr="0062011F">
        <w:rPr>
          <w:lang w:val="uk-UA"/>
        </w:rPr>
        <w:t>Кукліна , 338-68-41</w:t>
      </w:r>
    </w:p>
    <w:p w:rsidR="00710558" w:rsidRDefault="00710558" w:rsidP="00710558">
      <w:pPr>
        <w:rPr>
          <w:lang w:val="uk-UA"/>
        </w:rPr>
      </w:pPr>
    </w:p>
    <w:p w:rsidR="00710558" w:rsidRDefault="00710558" w:rsidP="00710558">
      <w:pPr>
        <w:rPr>
          <w:lang w:val="uk-UA"/>
        </w:rPr>
      </w:pPr>
    </w:p>
    <w:p w:rsidR="00710558" w:rsidRDefault="00710558" w:rsidP="00710558">
      <w:pPr>
        <w:ind w:left="720"/>
        <w:rPr>
          <w:lang w:val="uk-UA"/>
        </w:rPr>
      </w:pPr>
    </w:p>
    <w:p w:rsidR="00710558" w:rsidRDefault="00710558" w:rsidP="00710558">
      <w:pPr>
        <w:spacing w:line="360" w:lineRule="auto"/>
        <w:rPr>
          <w:sz w:val="28"/>
          <w:szCs w:val="28"/>
          <w:lang w:val="uk-UA"/>
        </w:rPr>
      </w:pPr>
      <w:r w:rsidRPr="00177DB8">
        <w:rPr>
          <w:sz w:val="28"/>
          <w:szCs w:val="28"/>
          <w:lang w:val="uk-UA"/>
        </w:rPr>
        <w:t>З наказом ознайомлені:</w:t>
      </w:r>
    </w:p>
    <w:p w:rsidR="00710558" w:rsidRDefault="00710558" w:rsidP="0071055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Лаврикова Ю.С.</w:t>
      </w:r>
    </w:p>
    <w:p w:rsidR="00CD4D1A" w:rsidRDefault="00867C59" w:rsidP="0071055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Баул Н.А.</w:t>
      </w:r>
    </w:p>
    <w:p w:rsidR="00867C59" w:rsidRDefault="00867C59" w:rsidP="0071055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Когтєв А.В.</w:t>
      </w:r>
    </w:p>
    <w:p w:rsidR="00867C59" w:rsidRDefault="009975E1" w:rsidP="0071055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Чарушин В.О</w:t>
      </w:r>
      <w:r w:rsidR="00867C59">
        <w:rPr>
          <w:sz w:val="28"/>
          <w:szCs w:val="28"/>
          <w:lang w:val="uk-UA"/>
        </w:rPr>
        <w:t>.</w:t>
      </w:r>
    </w:p>
    <w:p w:rsidR="00867C59" w:rsidRDefault="00867C59" w:rsidP="0071055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Губа К.Є.</w:t>
      </w:r>
    </w:p>
    <w:p w:rsidR="00867C59" w:rsidRPr="00177DB8" w:rsidRDefault="00867C59" w:rsidP="00710558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Мішеніна</w:t>
      </w:r>
      <w:proofErr w:type="spellEnd"/>
      <w:r>
        <w:rPr>
          <w:sz w:val="28"/>
          <w:szCs w:val="28"/>
          <w:lang w:val="uk-UA"/>
        </w:rPr>
        <w:t xml:space="preserve"> Я.Р.</w:t>
      </w:r>
    </w:p>
    <w:p w:rsidR="00710558" w:rsidRDefault="00710558" w:rsidP="00710558">
      <w:pPr>
        <w:pStyle w:val="2"/>
        <w:rPr>
          <w:szCs w:val="28"/>
        </w:rPr>
      </w:pPr>
    </w:p>
    <w:p w:rsidR="00710558" w:rsidRDefault="00710558" w:rsidP="00710558">
      <w:pPr>
        <w:pStyle w:val="2"/>
        <w:rPr>
          <w:szCs w:val="28"/>
        </w:rPr>
      </w:pPr>
    </w:p>
    <w:p w:rsidR="00710558" w:rsidRDefault="00710558" w:rsidP="00710558">
      <w:pPr>
        <w:pStyle w:val="2"/>
        <w:rPr>
          <w:szCs w:val="28"/>
        </w:rPr>
      </w:pPr>
    </w:p>
    <w:p w:rsidR="00710558" w:rsidRDefault="00710558" w:rsidP="00710558">
      <w:pPr>
        <w:pStyle w:val="2"/>
        <w:rPr>
          <w:szCs w:val="28"/>
        </w:rPr>
      </w:pPr>
    </w:p>
    <w:p w:rsidR="00710558" w:rsidRDefault="00710558" w:rsidP="00710558">
      <w:pPr>
        <w:pStyle w:val="2"/>
        <w:rPr>
          <w:szCs w:val="28"/>
        </w:rPr>
      </w:pPr>
    </w:p>
    <w:p w:rsidR="00710558" w:rsidRDefault="00710558" w:rsidP="00710558">
      <w:pPr>
        <w:pStyle w:val="2"/>
        <w:rPr>
          <w:szCs w:val="28"/>
        </w:rPr>
      </w:pPr>
    </w:p>
    <w:p w:rsidR="00EE5319" w:rsidRDefault="00EE5319">
      <w:pPr>
        <w:rPr>
          <w:lang w:val="uk-UA"/>
        </w:rPr>
      </w:pPr>
    </w:p>
    <w:p w:rsidR="007E0B1B" w:rsidRDefault="007E0B1B">
      <w:pPr>
        <w:rPr>
          <w:lang w:val="uk-UA"/>
        </w:rPr>
      </w:pPr>
    </w:p>
    <w:p w:rsidR="007E0B1B" w:rsidRDefault="007E0B1B">
      <w:pPr>
        <w:rPr>
          <w:lang w:val="uk-UA"/>
        </w:rPr>
      </w:pPr>
    </w:p>
    <w:p w:rsidR="007E0B1B" w:rsidRDefault="007E0B1B">
      <w:pPr>
        <w:rPr>
          <w:lang w:val="uk-UA"/>
        </w:rPr>
      </w:pPr>
    </w:p>
    <w:p w:rsidR="007E0B1B" w:rsidRDefault="007E0B1B">
      <w:pPr>
        <w:rPr>
          <w:lang w:val="uk-UA"/>
        </w:rPr>
      </w:pPr>
    </w:p>
    <w:p w:rsidR="007E0B1B" w:rsidRDefault="007E0B1B">
      <w:pPr>
        <w:rPr>
          <w:lang w:val="uk-UA"/>
        </w:rPr>
      </w:pPr>
    </w:p>
    <w:p w:rsidR="007E0B1B" w:rsidRDefault="007E0B1B">
      <w:pPr>
        <w:rPr>
          <w:lang w:val="uk-UA"/>
        </w:rPr>
      </w:pPr>
    </w:p>
    <w:p w:rsidR="007E0B1B" w:rsidRDefault="007E0B1B">
      <w:pPr>
        <w:rPr>
          <w:lang w:val="uk-UA"/>
        </w:rPr>
      </w:pPr>
    </w:p>
    <w:p w:rsidR="007E0B1B" w:rsidRDefault="007E0B1B">
      <w:pPr>
        <w:rPr>
          <w:lang w:val="uk-UA"/>
        </w:rPr>
      </w:pPr>
    </w:p>
    <w:p w:rsidR="007E0B1B" w:rsidRDefault="007E0B1B">
      <w:pPr>
        <w:rPr>
          <w:lang w:val="uk-UA"/>
        </w:rPr>
      </w:pPr>
    </w:p>
    <w:p w:rsidR="007E0B1B" w:rsidRDefault="007E0B1B">
      <w:pPr>
        <w:rPr>
          <w:lang w:val="uk-UA"/>
        </w:rPr>
      </w:pPr>
    </w:p>
    <w:p w:rsidR="009975E1" w:rsidRDefault="007E0B1B" w:rsidP="007E0B1B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                        </w:t>
      </w:r>
    </w:p>
    <w:p w:rsidR="009975E1" w:rsidRDefault="009975E1" w:rsidP="007E0B1B">
      <w:pPr>
        <w:rPr>
          <w:b/>
          <w:sz w:val="32"/>
          <w:szCs w:val="32"/>
          <w:lang w:val="uk-UA"/>
        </w:rPr>
      </w:pPr>
    </w:p>
    <w:p w:rsidR="007E0B1B" w:rsidRDefault="009975E1" w:rsidP="007E0B1B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                        </w:t>
      </w:r>
      <w:r w:rsidR="007E0B1B">
        <w:rPr>
          <w:b/>
          <w:sz w:val="32"/>
          <w:szCs w:val="32"/>
          <w:lang w:val="uk-UA"/>
        </w:rPr>
        <w:t>Затверджено</w:t>
      </w:r>
    </w:p>
    <w:p w:rsidR="007E0B1B" w:rsidRDefault="009975E1" w:rsidP="007E0B1B">
      <w:pPr>
        <w:jc w:val="right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В.о.д</w:t>
      </w:r>
      <w:r w:rsidR="007E0B1B">
        <w:rPr>
          <w:sz w:val="32"/>
          <w:szCs w:val="32"/>
          <w:lang w:val="uk-UA"/>
        </w:rPr>
        <w:t>иректор</w:t>
      </w:r>
      <w:r>
        <w:rPr>
          <w:sz w:val="32"/>
          <w:szCs w:val="32"/>
          <w:lang w:val="uk-UA"/>
        </w:rPr>
        <w:t>а</w:t>
      </w:r>
      <w:proofErr w:type="spellEnd"/>
      <w:r w:rsidR="007E0B1B">
        <w:rPr>
          <w:sz w:val="32"/>
          <w:szCs w:val="32"/>
          <w:lang w:val="uk-UA"/>
        </w:rPr>
        <w:t xml:space="preserve"> </w:t>
      </w:r>
      <w:proofErr w:type="spellStart"/>
      <w:r w:rsidR="007E0B1B">
        <w:rPr>
          <w:sz w:val="32"/>
          <w:szCs w:val="32"/>
          <w:lang w:val="uk-UA"/>
        </w:rPr>
        <w:t>__________</w:t>
      </w:r>
      <w:r>
        <w:rPr>
          <w:sz w:val="32"/>
          <w:szCs w:val="32"/>
          <w:lang w:val="uk-UA"/>
        </w:rPr>
        <w:t>Г.І.Куклі</w:t>
      </w:r>
      <w:proofErr w:type="spellEnd"/>
      <w:r>
        <w:rPr>
          <w:sz w:val="32"/>
          <w:szCs w:val="32"/>
          <w:lang w:val="uk-UA"/>
        </w:rPr>
        <w:t>на</w:t>
      </w:r>
    </w:p>
    <w:p w:rsidR="009975E1" w:rsidRDefault="009975E1" w:rsidP="00E92EC8">
      <w:pPr>
        <w:jc w:val="center"/>
        <w:rPr>
          <w:b/>
          <w:sz w:val="32"/>
          <w:szCs w:val="32"/>
          <w:lang w:val="uk-UA"/>
        </w:rPr>
      </w:pPr>
    </w:p>
    <w:p w:rsidR="007E0B1B" w:rsidRPr="00E92EC8" w:rsidRDefault="007E0B1B" w:rsidP="00E92EC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Графік</w:t>
      </w:r>
    </w:p>
    <w:tbl>
      <w:tblPr>
        <w:tblStyle w:val="a4"/>
        <w:tblW w:w="9971" w:type="dxa"/>
        <w:tblInd w:w="-459" w:type="dxa"/>
        <w:tblLook w:val="04A0"/>
      </w:tblPr>
      <w:tblGrid>
        <w:gridCol w:w="673"/>
        <w:gridCol w:w="3206"/>
        <w:gridCol w:w="1868"/>
        <w:gridCol w:w="1889"/>
        <w:gridCol w:w="2335"/>
      </w:tblGrid>
      <w:tr w:rsidR="007E0B1B" w:rsidTr="00E92EC8">
        <w:trPr>
          <w:trHeight w:val="64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1B" w:rsidRDefault="007E0B1B" w:rsidP="001F5B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ф№ з/п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1B" w:rsidRDefault="007E0B1B" w:rsidP="002602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Призвіще </w:t>
            </w:r>
            <w:r w:rsidR="00260258">
              <w:rPr>
                <w:sz w:val="28"/>
                <w:szCs w:val="28"/>
                <w:lang w:val="uk-UA"/>
              </w:rPr>
              <w:t>класного керівника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1B" w:rsidRDefault="007E0B1B" w:rsidP="001F5B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1B" w:rsidRDefault="007E0B1B" w:rsidP="001F5B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1B" w:rsidRDefault="007E0B1B" w:rsidP="001F5B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Відвідувачі</w:t>
            </w:r>
          </w:p>
        </w:tc>
      </w:tr>
      <w:tr w:rsidR="00260258" w:rsidRPr="008369F2" w:rsidTr="00260258">
        <w:trPr>
          <w:trHeight w:val="188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0258" w:rsidRDefault="00260258" w:rsidP="001F5B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0258" w:rsidRDefault="009975E1" w:rsidP="001F5B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Фролова Т.П.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0258" w:rsidRDefault="00260258" w:rsidP="001F5B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2клас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0258" w:rsidRDefault="00E92EC8" w:rsidP="009975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9975E1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.11.201</w:t>
            </w:r>
            <w:r w:rsidR="009975E1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0258" w:rsidRDefault="00260258" w:rsidP="001F5B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Кукліна Г.І.</w:t>
            </w:r>
          </w:p>
          <w:p w:rsidR="00260258" w:rsidRDefault="00260258" w:rsidP="001F5B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Лаврикова Ю.С.</w:t>
            </w:r>
          </w:p>
          <w:p w:rsidR="00260258" w:rsidRDefault="008369F2" w:rsidP="001F5B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Баул Н.А.</w:t>
            </w:r>
          </w:p>
          <w:p w:rsidR="008369F2" w:rsidRDefault="008369F2" w:rsidP="001F5B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Когтєв А.В.</w:t>
            </w:r>
          </w:p>
          <w:p w:rsidR="008369F2" w:rsidRDefault="009975E1" w:rsidP="001F5B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Чарушин В.О.</w:t>
            </w:r>
          </w:p>
          <w:p w:rsidR="008369F2" w:rsidRDefault="008369F2" w:rsidP="001F5B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Губа К.Є.</w:t>
            </w:r>
          </w:p>
          <w:p w:rsidR="008369F2" w:rsidRDefault="008369F2" w:rsidP="001F5BB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Мішеніна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Я.Р.</w:t>
            </w:r>
          </w:p>
        </w:tc>
      </w:tr>
      <w:tr w:rsidR="00260258" w:rsidRPr="007E0B1B" w:rsidTr="00E92EC8">
        <w:trPr>
          <w:trHeight w:val="234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0258" w:rsidRDefault="00260258" w:rsidP="001F5B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0258" w:rsidRDefault="009975E1" w:rsidP="001F5B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Назаренко М.М.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0258" w:rsidRDefault="00260258" w:rsidP="001F5B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3клас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0258" w:rsidRDefault="00E92EC8" w:rsidP="009975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9975E1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.11.201</w:t>
            </w:r>
            <w:r w:rsidR="009975E1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75E1" w:rsidRDefault="009975E1" w:rsidP="009975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Кукліна Г.І.</w:t>
            </w:r>
          </w:p>
          <w:p w:rsidR="009975E1" w:rsidRDefault="009975E1" w:rsidP="009975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Лаврикова Ю.С.</w:t>
            </w:r>
          </w:p>
          <w:p w:rsidR="009975E1" w:rsidRDefault="009975E1" w:rsidP="009975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Баул Н.А.</w:t>
            </w:r>
          </w:p>
          <w:p w:rsidR="009975E1" w:rsidRDefault="009975E1" w:rsidP="009975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Когтєв А.В.</w:t>
            </w:r>
          </w:p>
          <w:p w:rsidR="009975E1" w:rsidRDefault="009975E1" w:rsidP="009975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Чарушин В.О.</w:t>
            </w:r>
          </w:p>
          <w:p w:rsidR="009975E1" w:rsidRDefault="009975E1" w:rsidP="009975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Губа К.Є.</w:t>
            </w:r>
          </w:p>
          <w:p w:rsidR="00260258" w:rsidRDefault="009975E1" w:rsidP="009975E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Мішеніна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Я.Р.</w:t>
            </w:r>
          </w:p>
        </w:tc>
      </w:tr>
      <w:tr w:rsidR="00260258" w:rsidRPr="007E0B1B" w:rsidTr="00E92EC8">
        <w:trPr>
          <w:trHeight w:val="226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8" w:rsidRDefault="00260258" w:rsidP="001F5B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8" w:rsidRDefault="009975E1" w:rsidP="001F5B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Ковальова Н.А.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8" w:rsidRDefault="00260258" w:rsidP="001F5B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 клас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8" w:rsidRPr="00CD4D1A" w:rsidRDefault="00E92EC8" w:rsidP="009975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9975E1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.11.201</w:t>
            </w:r>
            <w:r w:rsidR="009975E1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E1" w:rsidRDefault="009975E1" w:rsidP="009975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Кукліна Г.І.</w:t>
            </w:r>
          </w:p>
          <w:p w:rsidR="009975E1" w:rsidRDefault="009975E1" w:rsidP="009975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Лаврикова Ю.С.</w:t>
            </w:r>
          </w:p>
          <w:p w:rsidR="009975E1" w:rsidRDefault="009975E1" w:rsidP="009975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Баул Н.А.</w:t>
            </w:r>
          </w:p>
          <w:p w:rsidR="009975E1" w:rsidRDefault="009975E1" w:rsidP="009975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Когтєв А.В.</w:t>
            </w:r>
          </w:p>
          <w:p w:rsidR="009975E1" w:rsidRDefault="009975E1" w:rsidP="009975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Чарушин В.О.</w:t>
            </w:r>
          </w:p>
          <w:p w:rsidR="009975E1" w:rsidRDefault="009975E1" w:rsidP="009975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Губа К.Є.</w:t>
            </w:r>
          </w:p>
          <w:p w:rsidR="00260258" w:rsidRDefault="009975E1" w:rsidP="009975E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Мішеніна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Я.Р.</w:t>
            </w:r>
          </w:p>
        </w:tc>
      </w:tr>
      <w:tr w:rsidR="00260258" w:rsidRPr="007E0B1B" w:rsidTr="00E92EC8">
        <w:trPr>
          <w:trHeight w:val="215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8" w:rsidRDefault="008369F2" w:rsidP="001F5B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8" w:rsidRDefault="009975E1" w:rsidP="001F5B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Шахун Г.Д.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8" w:rsidRDefault="008369F2" w:rsidP="001F5B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клас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8" w:rsidRPr="00CD4D1A" w:rsidRDefault="00E92EC8" w:rsidP="009975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9975E1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.11.201</w:t>
            </w:r>
            <w:r w:rsidR="009975E1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E1" w:rsidRDefault="009975E1" w:rsidP="009975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Кукліна Г.І.</w:t>
            </w:r>
          </w:p>
          <w:p w:rsidR="009975E1" w:rsidRDefault="009975E1" w:rsidP="009975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Лаврикова Ю.С.</w:t>
            </w:r>
          </w:p>
          <w:p w:rsidR="009975E1" w:rsidRDefault="009975E1" w:rsidP="009975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Баул Н.А.</w:t>
            </w:r>
          </w:p>
          <w:p w:rsidR="009975E1" w:rsidRDefault="009975E1" w:rsidP="009975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Когтєв А.В.</w:t>
            </w:r>
          </w:p>
          <w:p w:rsidR="009975E1" w:rsidRDefault="009975E1" w:rsidP="009975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Чарушин В.О.</w:t>
            </w:r>
          </w:p>
          <w:p w:rsidR="009975E1" w:rsidRDefault="009975E1" w:rsidP="009975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Губа К.Є.</w:t>
            </w:r>
          </w:p>
          <w:p w:rsidR="00260258" w:rsidRDefault="009975E1" w:rsidP="009975E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Мішеніна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Я.Р.</w:t>
            </w:r>
          </w:p>
        </w:tc>
      </w:tr>
      <w:tr w:rsidR="00260258" w:rsidRPr="007E0B1B" w:rsidTr="00E92EC8">
        <w:trPr>
          <w:trHeight w:val="245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8" w:rsidRDefault="008369F2" w:rsidP="001F5B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8" w:rsidRDefault="009975E1" w:rsidP="009975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Андрєєва О.В.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8" w:rsidRDefault="008369F2" w:rsidP="001F5B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 клас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8" w:rsidRPr="00CD4D1A" w:rsidRDefault="009975E1" w:rsidP="007C7A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7C7A20">
              <w:rPr>
                <w:sz w:val="28"/>
                <w:szCs w:val="28"/>
                <w:lang w:val="uk-UA"/>
              </w:rPr>
              <w:t>6</w:t>
            </w:r>
            <w:r w:rsidR="00E92EC8">
              <w:rPr>
                <w:sz w:val="28"/>
                <w:szCs w:val="28"/>
                <w:lang w:val="uk-UA"/>
              </w:rPr>
              <w:t>.11.201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E1" w:rsidRDefault="009975E1" w:rsidP="009975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Кукліна Г.І.</w:t>
            </w:r>
          </w:p>
          <w:p w:rsidR="009975E1" w:rsidRDefault="009975E1" w:rsidP="009975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Лаврикова Ю.С.</w:t>
            </w:r>
          </w:p>
          <w:p w:rsidR="009975E1" w:rsidRDefault="009975E1" w:rsidP="009975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Баул Н.А.</w:t>
            </w:r>
          </w:p>
          <w:p w:rsidR="009975E1" w:rsidRDefault="009975E1" w:rsidP="009975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Когтєв А.В.</w:t>
            </w:r>
          </w:p>
          <w:p w:rsidR="009975E1" w:rsidRDefault="009975E1" w:rsidP="009975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Чарушин В.О.</w:t>
            </w:r>
          </w:p>
          <w:p w:rsidR="009975E1" w:rsidRDefault="009975E1" w:rsidP="009975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Губа К.Є.</w:t>
            </w:r>
          </w:p>
          <w:p w:rsidR="00260258" w:rsidRDefault="009975E1" w:rsidP="009975E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Мішеніна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Я.Р.</w:t>
            </w:r>
          </w:p>
        </w:tc>
      </w:tr>
      <w:tr w:rsidR="00260258" w:rsidRPr="007E0B1B" w:rsidTr="00E92EC8">
        <w:trPr>
          <w:trHeight w:val="22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8" w:rsidRDefault="008369F2" w:rsidP="001F5B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8" w:rsidRDefault="009975E1" w:rsidP="001F5B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Пазенкова С.В.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8" w:rsidRDefault="008369F2" w:rsidP="001F5B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 клас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8" w:rsidRPr="00CD4D1A" w:rsidRDefault="007C7A20" w:rsidP="009975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="00E92EC8">
              <w:rPr>
                <w:sz w:val="28"/>
                <w:szCs w:val="28"/>
                <w:lang w:val="uk-UA"/>
              </w:rPr>
              <w:t>.11.201</w:t>
            </w:r>
            <w:r w:rsidR="009975E1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E1" w:rsidRDefault="009975E1" w:rsidP="009975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Кукліна Г.І.</w:t>
            </w:r>
          </w:p>
          <w:p w:rsidR="009975E1" w:rsidRDefault="009975E1" w:rsidP="009975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Лаврикова Ю.С.</w:t>
            </w:r>
          </w:p>
          <w:p w:rsidR="009975E1" w:rsidRDefault="009975E1" w:rsidP="009975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Баул Н.А.</w:t>
            </w:r>
          </w:p>
          <w:p w:rsidR="009975E1" w:rsidRDefault="009975E1" w:rsidP="009975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Когтєв А.В.</w:t>
            </w:r>
          </w:p>
          <w:p w:rsidR="009975E1" w:rsidRDefault="009975E1" w:rsidP="009975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Чарушин В.О.</w:t>
            </w:r>
          </w:p>
          <w:p w:rsidR="009975E1" w:rsidRDefault="009975E1" w:rsidP="009975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Губа К.Є.</w:t>
            </w:r>
          </w:p>
          <w:p w:rsidR="00260258" w:rsidRDefault="009975E1" w:rsidP="009975E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Мішеніна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Я.Р.</w:t>
            </w:r>
          </w:p>
        </w:tc>
      </w:tr>
      <w:tr w:rsidR="00260258" w:rsidRPr="007E0B1B" w:rsidTr="00E92EC8">
        <w:trPr>
          <w:trHeight w:val="226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8" w:rsidRDefault="008369F2" w:rsidP="001F5B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8" w:rsidRDefault="009975E1" w:rsidP="001F5B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Акіншин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8" w:rsidRDefault="008369F2" w:rsidP="001F5B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 клас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8" w:rsidRPr="00CD4D1A" w:rsidRDefault="00E92EC8" w:rsidP="007C7A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7C7A20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.11.201</w:t>
            </w:r>
            <w:r w:rsidR="009975E1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E1" w:rsidRDefault="009975E1" w:rsidP="009975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Кукліна Г.І.</w:t>
            </w:r>
          </w:p>
          <w:p w:rsidR="009975E1" w:rsidRDefault="009975E1" w:rsidP="009975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Лаврикова Ю.С.</w:t>
            </w:r>
          </w:p>
          <w:p w:rsidR="009975E1" w:rsidRDefault="009975E1" w:rsidP="009975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Баул Н.А.</w:t>
            </w:r>
          </w:p>
          <w:p w:rsidR="009975E1" w:rsidRDefault="009975E1" w:rsidP="009975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Когтєв А.В.</w:t>
            </w:r>
          </w:p>
          <w:p w:rsidR="009975E1" w:rsidRDefault="009975E1" w:rsidP="009975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Чарушин В.О.</w:t>
            </w:r>
          </w:p>
          <w:p w:rsidR="009975E1" w:rsidRDefault="009975E1" w:rsidP="009975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Губа К.Є.</w:t>
            </w:r>
          </w:p>
          <w:p w:rsidR="00260258" w:rsidRDefault="009975E1" w:rsidP="009975E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Мішеніна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Я.Р.</w:t>
            </w:r>
          </w:p>
        </w:tc>
      </w:tr>
      <w:tr w:rsidR="00260258" w:rsidRPr="007E0B1B" w:rsidTr="00E92EC8">
        <w:trPr>
          <w:trHeight w:val="226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8" w:rsidRDefault="008369F2" w:rsidP="001F5B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8" w:rsidRDefault="009975E1" w:rsidP="001F5B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Когтєв А.В.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8" w:rsidRDefault="008369F2" w:rsidP="001F5B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 клас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8" w:rsidRPr="00CD4D1A" w:rsidRDefault="00E92EC8" w:rsidP="007C7A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7C7A2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.11.201</w:t>
            </w:r>
            <w:r w:rsidR="009975E1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E1" w:rsidRDefault="009975E1" w:rsidP="009975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Кукліна Г.І.</w:t>
            </w:r>
          </w:p>
          <w:p w:rsidR="009975E1" w:rsidRDefault="009975E1" w:rsidP="009975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Лаврикова Ю.С.</w:t>
            </w:r>
          </w:p>
          <w:p w:rsidR="009975E1" w:rsidRDefault="009975E1" w:rsidP="009975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Баул Н.А.</w:t>
            </w:r>
          </w:p>
          <w:p w:rsidR="009975E1" w:rsidRDefault="009975E1" w:rsidP="009975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Когтєв А.В.</w:t>
            </w:r>
          </w:p>
          <w:p w:rsidR="009975E1" w:rsidRDefault="009975E1" w:rsidP="009975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Чарушин В.О.</w:t>
            </w:r>
          </w:p>
          <w:p w:rsidR="009975E1" w:rsidRDefault="009975E1" w:rsidP="009975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Губа К.Є.</w:t>
            </w:r>
          </w:p>
          <w:p w:rsidR="00260258" w:rsidRDefault="009975E1" w:rsidP="009975E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Мішеніна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Я.Р.</w:t>
            </w:r>
          </w:p>
        </w:tc>
      </w:tr>
      <w:tr w:rsidR="008369F2" w:rsidRPr="007E0B1B" w:rsidTr="00E92EC8">
        <w:trPr>
          <w:trHeight w:val="22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F2" w:rsidRDefault="008369F2" w:rsidP="001F5B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F2" w:rsidRDefault="009975E1" w:rsidP="001F5B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Север’янова О.А.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F2" w:rsidRDefault="00E92EC8" w:rsidP="001F5B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клас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F2" w:rsidRPr="00CD4D1A" w:rsidRDefault="00E92EC8" w:rsidP="007C7A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7C7A20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.11.201</w:t>
            </w:r>
            <w:r w:rsidR="007C7A2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E1" w:rsidRDefault="009975E1" w:rsidP="009975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Кукліна Г.І.</w:t>
            </w:r>
          </w:p>
          <w:p w:rsidR="009975E1" w:rsidRDefault="009975E1" w:rsidP="009975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Лаврикова Ю.С.</w:t>
            </w:r>
          </w:p>
          <w:p w:rsidR="009975E1" w:rsidRDefault="009975E1" w:rsidP="009975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Баул Н.А.</w:t>
            </w:r>
          </w:p>
          <w:p w:rsidR="009975E1" w:rsidRDefault="009975E1" w:rsidP="009975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Когтєв А.В.</w:t>
            </w:r>
          </w:p>
          <w:p w:rsidR="009975E1" w:rsidRDefault="009975E1" w:rsidP="009975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Чарушин В.О.</w:t>
            </w:r>
          </w:p>
          <w:p w:rsidR="009975E1" w:rsidRDefault="009975E1" w:rsidP="009975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Губа К.Є.</w:t>
            </w:r>
          </w:p>
          <w:p w:rsidR="008369F2" w:rsidRDefault="009975E1" w:rsidP="009975E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Мішеніна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Я.Р.</w:t>
            </w:r>
          </w:p>
        </w:tc>
      </w:tr>
      <w:tr w:rsidR="008369F2" w:rsidRPr="007E0B1B" w:rsidTr="00E92EC8">
        <w:trPr>
          <w:trHeight w:val="224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F2" w:rsidRDefault="008369F2" w:rsidP="001F5B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F2" w:rsidRDefault="008369F2" w:rsidP="001F5B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Осипенко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О.П.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F2" w:rsidRDefault="00E92EC8" w:rsidP="009975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9975E1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клас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F2" w:rsidRPr="00CD4D1A" w:rsidRDefault="007C7A20" w:rsidP="007C7A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="00E92EC8">
              <w:rPr>
                <w:sz w:val="28"/>
                <w:szCs w:val="28"/>
                <w:lang w:val="uk-UA"/>
              </w:rPr>
              <w:t>.11.201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E1" w:rsidRDefault="009975E1" w:rsidP="009975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Кукліна Г.І.</w:t>
            </w:r>
          </w:p>
          <w:p w:rsidR="009975E1" w:rsidRDefault="009975E1" w:rsidP="009975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Лаврикова Ю.С.</w:t>
            </w:r>
          </w:p>
          <w:p w:rsidR="009975E1" w:rsidRDefault="009975E1" w:rsidP="009975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Баул Н.А.</w:t>
            </w:r>
          </w:p>
          <w:p w:rsidR="009975E1" w:rsidRDefault="009975E1" w:rsidP="009975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Когтєв А.В.</w:t>
            </w:r>
          </w:p>
          <w:p w:rsidR="009975E1" w:rsidRDefault="009975E1" w:rsidP="009975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Чарушин В.О.</w:t>
            </w:r>
          </w:p>
          <w:p w:rsidR="009975E1" w:rsidRDefault="009975E1" w:rsidP="009975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Губа К.Є.</w:t>
            </w:r>
          </w:p>
          <w:p w:rsidR="008369F2" w:rsidRDefault="009975E1" w:rsidP="009975E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Мішеніна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Я.Р.</w:t>
            </w:r>
          </w:p>
        </w:tc>
      </w:tr>
    </w:tbl>
    <w:p w:rsidR="007E0B1B" w:rsidRPr="00710558" w:rsidRDefault="007E0B1B">
      <w:pPr>
        <w:rPr>
          <w:lang w:val="uk-UA"/>
        </w:rPr>
      </w:pPr>
    </w:p>
    <w:sectPr w:rsidR="007E0B1B" w:rsidRPr="00710558" w:rsidSect="00EE5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6FCB"/>
    <w:multiLevelType w:val="hybridMultilevel"/>
    <w:tmpl w:val="F91C5568"/>
    <w:lvl w:ilvl="0" w:tplc="25A8E9B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4C5D5A"/>
    <w:multiLevelType w:val="multilevel"/>
    <w:tmpl w:val="53F09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558"/>
    <w:rsid w:val="00003769"/>
    <w:rsid w:val="00260258"/>
    <w:rsid w:val="002F05E2"/>
    <w:rsid w:val="003D3C9B"/>
    <w:rsid w:val="004D4F34"/>
    <w:rsid w:val="00710558"/>
    <w:rsid w:val="007C7A20"/>
    <w:rsid w:val="007E0B1B"/>
    <w:rsid w:val="008369F2"/>
    <w:rsid w:val="00867C59"/>
    <w:rsid w:val="009975E1"/>
    <w:rsid w:val="00B34ADB"/>
    <w:rsid w:val="00B466C3"/>
    <w:rsid w:val="00CD4D1A"/>
    <w:rsid w:val="00E92EC8"/>
    <w:rsid w:val="00EE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10558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0558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710558"/>
    <w:pPr>
      <w:ind w:left="720"/>
      <w:contextualSpacing/>
    </w:pPr>
  </w:style>
  <w:style w:type="table" w:styleId="a4">
    <w:name w:val="Table Grid"/>
    <w:basedOn w:val="a1"/>
    <w:uiPriority w:val="59"/>
    <w:rsid w:val="007E0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Нина</cp:lastModifiedBy>
  <cp:revision>6</cp:revision>
  <cp:lastPrinted>2018-11-05T12:50:00Z</cp:lastPrinted>
  <dcterms:created xsi:type="dcterms:W3CDTF">2016-11-01T10:18:00Z</dcterms:created>
  <dcterms:modified xsi:type="dcterms:W3CDTF">2018-11-05T13:03:00Z</dcterms:modified>
</cp:coreProperties>
</file>